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FE5D" w14:textId="77777777" w:rsidR="00711B02" w:rsidRPr="00AA4918" w:rsidRDefault="00711B02" w:rsidP="00A72095">
      <w:pPr>
        <w:spacing w:line="276" w:lineRule="auto"/>
        <w:rPr>
          <w:rFonts w:ascii="Rethink Sans" w:hAnsi="Rethink Sans"/>
          <w:b/>
          <w:color w:val="FFC000" w:themeColor="accent4"/>
          <w:sz w:val="20"/>
          <w:szCs w:val="20"/>
        </w:rPr>
      </w:pPr>
    </w:p>
    <w:p w14:paraId="28019890" w14:textId="77777777" w:rsidR="00094833" w:rsidRPr="00AA4918" w:rsidRDefault="00094833" w:rsidP="00A72095">
      <w:pPr>
        <w:spacing w:line="276" w:lineRule="auto"/>
        <w:rPr>
          <w:rFonts w:ascii="Rethink Sans" w:hAnsi="Rethink Sans"/>
          <w:b/>
          <w:sz w:val="28"/>
          <w:szCs w:val="28"/>
        </w:rPr>
      </w:pPr>
    </w:p>
    <w:p w14:paraId="0E41DBCC" w14:textId="77777777" w:rsidR="00094833" w:rsidRPr="00AA4918" w:rsidRDefault="00094833" w:rsidP="00A72095">
      <w:pPr>
        <w:spacing w:line="276" w:lineRule="auto"/>
        <w:rPr>
          <w:rFonts w:ascii="Rethink Sans" w:hAnsi="Rethink Sans"/>
          <w:b/>
          <w:sz w:val="28"/>
          <w:szCs w:val="28"/>
        </w:rPr>
      </w:pPr>
    </w:p>
    <w:p w14:paraId="1AA2D9FF" w14:textId="77777777" w:rsidR="00094833" w:rsidRPr="00AA4918" w:rsidRDefault="00094833" w:rsidP="00A72095">
      <w:pPr>
        <w:spacing w:line="276" w:lineRule="auto"/>
        <w:rPr>
          <w:rFonts w:ascii="Rethink Sans" w:hAnsi="Rethink Sans"/>
          <w:b/>
          <w:sz w:val="28"/>
          <w:szCs w:val="28"/>
        </w:rPr>
      </w:pPr>
    </w:p>
    <w:p w14:paraId="173DC31F" w14:textId="77777777" w:rsidR="00094833" w:rsidRPr="00AA4918" w:rsidRDefault="00094833" w:rsidP="00A72095">
      <w:pPr>
        <w:spacing w:line="276" w:lineRule="auto"/>
        <w:rPr>
          <w:rFonts w:ascii="Rethink Sans" w:hAnsi="Rethink Sans"/>
          <w:b/>
          <w:sz w:val="28"/>
          <w:szCs w:val="28"/>
        </w:rPr>
      </w:pPr>
    </w:p>
    <w:p w14:paraId="5C7C0EFB" w14:textId="77777777" w:rsidR="00094833" w:rsidRPr="00AA4918" w:rsidRDefault="00094833" w:rsidP="00A72095">
      <w:pPr>
        <w:spacing w:line="276" w:lineRule="auto"/>
        <w:rPr>
          <w:rFonts w:ascii="Rethink Sans" w:hAnsi="Rethink Sans"/>
          <w:b/>
          <w:sz w:val="28"/>
          <w:szCs w:val="28"/>
        </w:rPr>
      </w:pPr>
    </w:p>
    <w:p w14:paraId="2281918F" w14:textId="77777777" w:rsidR="00094833" w:rsidRPr="00AA4918" w:rsidRDefault="00094833" w:rsidP="00A72095">
      <w:pPr>
        <w:spacing w:line="276" w:lineRule="auto"/>
        <w:rPr>
          <w:rFonts w:ascii="Rethink Sans" w:hAnsi="Rethink Sans"/>
          <w:b/>
          <w:sz w:val="28"/>
          <w:szCs w:val="28"/>
        </w:rPr>
      </w:pPr>
    </w:p>
    <w:p w14:paraId="76257DC9" w14:textId="77777777" w:rsidR="00094833" w:rsidRPr="00AA4918" w:rsidRDefault="00094833" w:rsidP="00A72095">
      <w:pPr>
        <w:spacing w:line="276" w:lineRule="auto"/>
        <w:rPr>
          <w:rFonts w:ascii="Rethink Sans" w:hAnsi="Rethink Sans"/>
          <w:b/>
          <w:sz w:val="28"/>
          <w:szCs w:val="28"/>
        </w:rPr>
      </w:pPr>
    </w:p>
    <w:p w14:paraId="10B92AFF" w14:textId="77777777" w:rsidR="00094833" w:rsidRPr="00AA4918" w:rsidRDefault="00094833" w:rsidP="00A72095">
      <w:pPr>
        <w:spacing w:line="276" w:lineRule="auto"/>
        <w:rPr>
          <w:rFonts w:ascii="Rethink Sans" w:hAnsi="Rethink Sans"/>
          <w:b/>
          <w:sz w:val="28"/>
          <w:szCs w:val="28"/>
        </w:rPr>
      </w:pPr>
    </w:p>
    <w:p w14:paraId="61512CCA" w14:textId="2E4B107A" w:rsidR="00711B02" w:rsidRPr="00AA4918" w:rsidRDefault="00D65B80" w:rsidP="00094833">
      <w:pPr>
        <w:spacing w:line="276" w:lineRule="auto"/>
        <w:jc w:val="center"/>
        <w:rPr>
          <w:rFonts w:ascii="Rethink Sans" w:hAnsi="Rethink Sans"/>
          <w:b/>
          <w:sz w:val="28"/>
          <w:szCs w:val="28"/>
        </w:rPr>
      </w:pPr>
      <w:r w:rsidRPr="00AA4918">
        <w:rPr>
          <w:rFonts w:ascii="Rethink Sans" w:hAnsi="Rethink Sans"/>
          <w:b/>
          <w:sz w:val="28"/>
          <w:szCs w:val="28"/>
        </w:rPr>
        <w:t>REMUNERATION POLICY</w:t>
      </w:r>
    </w:p>
    <w:p w14:paraId="28C675DD" w14:textId="77777777" w:rsidR="00094833" w:rsidRPr="00AA4918" w:rsidRDefault="00094833" w:rsidP="00094833">
      <w:pPr>
        <w:spacing w:line="276" w:lineRule="auto"/>
        <w:jc w:val="center"/>
        <w:rPr>
          <w:rFonts w:ascii="Rethink Sans" w:hAnsi="Rethink Sans"/>
          <w:b/>
          <w:sz w:val="28"/>
          <w:szCs w:val="28"/>
        </w:rPr>
      </w:pPr>
    </w:p>
    <w:p w14:paraId="37BB7A2E" w14:textId="1D7190A3" w:rsidR="00094833" w:rsidRPr="00AA4918" w:rsidRDefault="00094833" w:rsidP="00094833">
      <w:pPr>
        <w:pBdr>
          <w:bottom w:val="single" w:sz="12" w:space="1" w:color="auto"/>
        </w:pBdr>
        <w:spacing w:line="276" w:lineRule="auto"/>
        <w:jc w:val="center"/>
        <w:rPr>
          <w:rFonts w:ascii="Rethink Sans" w:hAnsi="Rethink Sans"/>
          <w:b/>
          <w:sz w:val="28"/>
          <w:szCs w:val="28"/>
        </w:rPr>
      </w:pPr>
      <w:r w:rsidRPr="00AA4918">
        <w:rPr>
          <w:rFonts w:ascii="Rethink Sans" w:hAnsi="Rethink Sans"/>
          <w:b/>
          <w:sz w:val="28"/>
          <w:szCs w:val="28"/>
        </w:rPr>
        <w:t>OF</w:t>
      </w:r>
    </w:p>
    <w:p w14:paraId="438D6677" w14:textId="77777777" w:rsidR="00094833" w:rsidRPr="00AA4918" w:rsidRDefault="00094833" w:rsidP="00094833">
      <w:pPr>
        <w:pBdr>
          <w:bottom w:val="single" w:sz="12" w:space="1" w:color="auto"/>
        </w:pBdr>
        <w:spacing w:line="276" w:lineRule="auto"/>
        <w:jc w:val="center"/>
        <w:rPr>
          <w:rFonts w:ascii="Rethink Sans" w:hAnsi="Rethink Sans"/>
          <w:b/>
          <w:sz w:val="28"/>
          <w:szCs w:val="28"/>
        </w:rPr>
      </w:pPr>
    </w:p>
    <w:p w14:paraId="43D2349A" w14:textId="77777777" w:rsidR="00094833" w:rsidRPr="00AA4918" w:rsidRDefault="00094833" w:rsidP="00094833">
      <w:pPr>
        <w:spacing w:line="276" w:lineRule="auto"/>
        <w:jc w:val="center"/>
        <w:rPr>
          <w:rFonts w:ascii="Rethink Sans" w:hAnsi="Rethink Sans"/>
          <w:b/>
          <w:sz w:val="28"/>
          <w:szCs w:val="28"/>
        </w:rPr>
      </w:pPr>
    </w:p>
    <w:p w14:paraId="11A792AA" w14:textId="3CE73CE4" w:rsidR="00094833" w:rsidRPr="00AA4918" w:rsidRDefault="00094833" w:rsidP="00094833">
      <w:pPr>
        <w:spacing w:line="276" w:lineRule="auto"/>
        <w:jc w:val="center"/>
        <w:rPr>
          <w:rFonts w:ascii="Rethink Sans" w:hAnsi="Rethink Sans"/>
          <w:b/>
          <w:sz w:val="28"/>
          <w:szCs w:val="28"/>
        </w:rPr>
      </w:pPr>
      <w:proofErr w:type="spellStart"/>
      <w:r w:rsidRPr="00AA4918">
        <w:rPr>
          <w:rFonts w:ascii="Rethink Sans" w:hAnsi="Rethink Sans"/>
          <w:b/>
          <w:sz w:val="28"/>
          <w:szCs w:val="28"/>
        </w:rPr>
        <w:t>InPost</w:t>
      </w:r>
      <w:proofErr w:type="spellEnd"/>
      <w:r w:rsidRPr="00AA4918">
        <w:rPr>
          <w:rFonts w:ascii="Rethink Sans" w:hAnsi="Rethink Sans"/>
          <w:b/>
          <w:sz w:val="28"/>
          <w:szCs w:val="28"/>
        </w:rPr>
        <w:t xml:space="preserve"> S.A.</w:t>
      </w:r>
    </w:p>
    <w:p w14:paraId="0BE9A88F" w14:textId="77777777" w:rsidR="00094833" w:rsidRPr="00AA4918" w:rsidRDefault="00094833" w:rsidP="00094833">
      <w:pPr>
        <w:pBdr>
          <w:bottom w:val="single" w:sz="12" w:space="1" w:color="auto"/>
        </w:pBdr>
        <w:spacing w:line="276" w:lineRule="auto"/>
        <w:jc w:val="center"/>
        <w:rPr>
          <w:rFonts w:ascii="Rethink Sans" w:hAnsi="Rethink Sans"/>
          <w:b/>
          <w:sz w:val="28"/>
          <w:szCs w:val="28"/>
        </w:rPr>
      </w:pPr>
    </w:p>
    <w:p w14:paraId="651B6ABC" w14:textId="77777777" w:rsidR="00094833" w:rsidRPr="00AA4918" w:rsidRDefault="00094833" w:rsidP="00094833">
      <w:pPr>
        <w:spacing w:line="276" w:lineRule="auto"/>
        <w:jc w:val="center"/>
        <w:rPr>
          <w:rFonts w:ascii="Rethink Sans" w:hAnsi="Rethink Sans"/>
          <w:b/>
          <w:sz w:val="28"/>
          <w:szCs w:val="28"/>
        </w:rPr>
      </w:pPr>
    </w:p>
    <w:p w14:paraId="3569005E" w14:textId="77777777" w:rsidR="00D65B80" w:rsidRPr="00AA4918" w:rsidRDefault="00D65B80" w:rsidP="00A72095">
      <w:pPr>
        <w:spacing w:line="276" w:lineRule="auto"/>
        <w:rPr>
          <w:rFonts w:ascii="Rethink Sans" w:hAnsi="Rethink Sans"/>
          <w:b/>
          <w:bCs/>
        </w:rPr>
      </w:pPr>
    </w:p>
    <w:p w14:paraId="261BCE61" w14:textId="77777777" w:rsidR="00094833" w:rsidRPr="00AA4918" w:rsidRDefault="00094833">
      <w:pPr>
        <w:widowControl/>
        <w:spacing w:after="160"/>
        <w:rPr>
          <w:rFonts w:ascii="Rethink Sans" w:hAnsi="Rethink Sans"/>
        </w:rPr>
      </w:pPr>
      <w:r w:rsidRPr="00AA4918">
        <w:rPr>
          <w:rFonts w:ascii="Rethink Sans" w:hAnsi="Rethink Sans"/>
        </w:rPr>
        <w:br w:type="page"/>
      </w:r>
    </w:p>
    <w:p w14:paraId="7427CF5F" w14:textId="77777777" w:rsidR="00AA4918" w:rsidRPr="00AA4918" w:rsidRDefault="00AA4918" w:rsidP="00AA4918">
      <w:pPr>
        <w:jc w:val="both"/>
        <w:rPr>
          <w:rFonts w:ascii="Rethink Sans" w:hAnsi="Rethink Sans"/>
        </w:rPr>
      </w:pPr>
      <w:proofErr w:type="spellStart"/>
      <w:r w:rsidRPr="00AA4918">
        <w:rPr>
          <w:rFonts w:ascii="Rethink Sans" w:hAnsi="Rethink Sans"/>
        </w:rPr>
        <w:lastRenderedPageBreak/>
        <w:t>InPost</w:t>
      </w:r>
      <w:proofErr w:type="spellEnd"/>
      <w:r w:rsidRPr="00AA4918">
        <w:rPr>
          <w:rFonts w:ascii="Rethink Sans" w:hAnsi="Rethink Sans"/>
        </w:rPr>
        <w:t xml:space="preserve"> S.A. (the “Company”) has a two-tier board consisting of a management board (</w:t>
      </w:r>
      <w:proofErr w:type="spellStart"/>
      <w:r w:rsidRPr="00AA4918">
        <w:rPr>
          <w:rFonts w:ascii="Rethink Sans" w:hAnsi="Rethink Sans"/>
          <w:i/>
        </w:rPr>
        <w:t>directoire</w:t>
      </w:r>
      <w:proofErr w:type="spellEnd"/>
      <w:r w:rsidRPr="00AA4918">
        <w:rPr>
          <w:rFonts w:ascii="Rethink Sans" w:hAnsi="Rethink Sans"/>
        </w:rPr>
        <w:t>) (the “Management Board”) and a supervisory board (</w:t>
      </w:r>
      <w:r w:rsidRPr="00AA4918">
        <w:rPr>
          <w:rFonts w:ascii="Rethink Sans" w:hAnsi="Rethink Sans"/>
          <w:i/>
        </w:rPr>
        <w:t>conseil de surveillance</w:t>
      </w:r>
      <w:r w:rsidRPr="00AA4918">
        <w:rPr>
          <w:rFonts w:ascii="Rethink Sans" w:hAnsi="Rethink Sans"/>
        </w:rPr>
        <w:t xml:space="preserve">) (the “Supervisory Board”). This remuneration policy (the “Remuneration Policy”) is issued by the Supervisory Board upon recommendation by the Selection, Appointment and Remuneration Committee (the “Committee”). The Remuneration Policy was adopted by the general meeting of shareholders of the Company on </w:t>
      </w:r>
      <w:r w:rsidRPr="00AA4918">
        <w:rPr>
          <w:rFonts w:ascii="Rethink Sans" w:hAnsi="Rethink Sans"/>
          <w:highlight w:val="yellow"/>
        </w:rPr>
        <w:t>[date] 2025</w:t>
      </w:r>
      <w:r w:rsidRPr="00AA4918">
        <w:rPr>
          <w:rFonts w:ascii="Rethink Sans" w:hAnsi="Rethink Sans"/>
        </w:rPr>
        <w:t xml:space="preserve">. </w:t>
      </w:r>
    </w:p>
    <w:p w14:paraId="364B62AD" w14:textId="77777777" w:rsidR="00AA4918" w:rsidRPr="00AA4918" w:rsidRDefault="00AA4918" w:rsidP="00AA4918">
      <w:pPr>
        <w:jc w:val="both"/>
        <w:rPr>
          <w:rFonts w:ascii="Rethink Sans" w:hAnsi="Rethink Sans"/>
        </w:rPr>
      </w:pPr>
    </w:p>
    <w:p w14:paraId="051567BC" w14:textId="77777777" w:rsidR="00AA4918" w:rsidRPr="00AA4918" w:rsidRDefault="00AA4918" w:rsidP="00AA4918">
      <w:pPr>
        <w:pStyle w:val="ListParagraph"/>
        <w:widowControl/>
        <w:numPr>
          <w:ilvl w:val="0"/>
          <w:numId w:val="24"/>
        </w:numPr>
        <w:spacing w:line="240" w:lineRule="auto"/>
        <w:ind w:hanging="720"/>
        <w:jc w:val="both"/>
        <w:rPr>
          <w:rFonts w:ascii="Rethink Sans" w:hAnsi="Rethink Sans"/>
          <w:b/>
          <w:bCs/>
        </w:rPr>
      </w:pPr>
      <w:r w:rsidRPr="00AA4918">
        <w:rPr>
          <w:rFonts w:ascii="Rethink Sans" w:hAnsi="Rethink Sans"/>
          <w:b/>
          <w:bCs/>
        </w:rPr>
        <w:t>Introduction</w:t>
      </w:r>
    </w:p>
    <w:p w14:paraId="21394574" w14:textId="77777777" w:rsidR="00AA4918" w:rsidRPr="00AA4918" w:rsidRDefault="00AA4918" w:rsidP="00AA4918">
      <w:pPr>
        <w:jc w:val="both"/>
        <w:rPr>
          <w:rFonts w:ascii="Rethink Sans" w:hAnsi="Rethink Sans"/>
          <w:b/>
          <w:bCs/>
        </w:rPr>
      </w:pPr>
    </w:p>
    <w:p w14:paraId="2D2A48C9" w14:textId="77777777" w:rsidR="00AA4918" w:rsidRPr="00AA4918" w:rsidRDefault="00AA4918" w:rsidP="00AA4918">
      <w:pPr>
        <w:jc w:val="both"/>
        <w:rPr>
          <w:rFonts w:ascii="Rethink Sans" w:hAnsi="Rethink Sans"/>
        </w:rPr>
      </w:pPr>
      <w:r w:rsidRPr="00AA4918">
        <w:rPr>
          <w:rFonts w:ascii="Rethink Sans" w:hAnsi="Rethink Sans"/>
        </w:rPr>
        <w:t xml:space="preserve">The remuneration policy aims to provide a remuneration structure that will allow the Company and its subsidiaries (the “Group”) to attract, reward and retain highly qualified Management Board and Supervisory Board members and provide and motivate them with a balanced and competitive remuneration that is focused on superior and sustainable financial results and is aligned with the long-term strategy of the Group. </w:t>
      </w:r>
    </w:p>
    <w:p w14:paraId="4A371219" w14:textId="77777777" w:rsidR="00AA4918" w:rsidRPr="00AA4918" w:rsidRDefault="00AA4918" w:rsidP="00AA4918">
      <w:pPr>
        <w:jc w:val="both"/>
        <w:rPr>
          <w:rFonts w:ascii="Rethink Sans" w:hAnsi="Rethink Sans"/>
        </w:rPr>
      </w:pPr>
    </w:p>
    <w:p w14:paraId="3DBE2312" w14:textId="77777777" w:rsidR="00AA4918" w:rsidRPr="00AA4918" w:rsidRDefault="00AA4918" w:rsidP="00AA4918">
      <w:pPr>
        <w:jc w:val="both"/>
        <w:rPr>
          <w:rFonts w:ascii="Rethink Sans" w:hAnsi="Rethink Sans"/>
        </w:rPr>
      </w:pPr>
      <w:r w:rsidRPr="00AA4918">
        <w:rPr>
          <w:rFonts w:ascii="Rethink Sans" w:hAnsi="Rethink Sans"/>
        </w:rPr>
        <w:t xml:space="preserve">The Supervisory Board intends to perform scenario analyses and remuneration benchmarking on a regular basis to assess that the total remuneration (both fixed and variable) of the Management Board and the Supervisory Board appropriately reflects the performance of the Group, with due regard to any risks to which variable remuneration may expose the Group. The general level of remuneration of the employees within the Group is also taken into account when determining the remuneration of each Management Board member. Furthermore, advice from specialist third party remuneration consultants providing benchmark information about market remuneration levels in other European headquartered companies of similar scale, complexity and sector focus and/or the individual performance of the members of the Management Board shall also be taken into account.  </w:t>
      </w:r>
    </w:p>
    <w:p w14:paraId="42544926" w14:textId="77777777" w:rsidR="00AA4918" w:rsidRPr="00AA4918" w:rsidRDefault="00AA4918" w:rsidP="00AA4918">
      <w:pPr>
        <w:jc w:val="both"/>
        <w:rPr>
          <w:rFonts w:ascii="Rethink Sans" w:hAnsi="Rethink Sans"/>
        </w:rPr>
      </w:pPr>
    </w:p>
    <w:p w14:paraId="368707F4" w14:textId="77777777" w:rsidR="00AA4918" w:rsidRPr="00AA4918" w:rsidRDefault="00AA4918" w:rsidP="00AA4918">
      <w:pPr>
        <w:pStyle w:val="ListParagraph"/>
        <w:widowControl/>
        <w:numPr>
          <w:ilvl w:val="0"/>
          <w:numId w:val="24"/>
        </w:numPr>
        <w:spacing w:line="240" w:lineRule="auto"/>
        <w:ind w:left="709" w:hanging="709"/>
        <w:jc w:val="both"/>
        <w:rPr>
          <w:rFonts w:ascii="Rethink Sans" w:hAnsi="Rethink Sans"/>
          <w:b/>
          <w:bCs/>
        </w:rPr>
      </w:pPr>
      <w:r w:rsidRPr="00AA4918">
        <w:rPr>
          <w:rFonts w:ascii="Rethink Sans" w:hAnsi="Rethink Sans"/>
          <w:b/>
          <w:bCs/>
        </w:rPr>
        <w:t xml:space="preserve">Remuneration of members of the Management Board </w:t>
      </w:r>
    </w:p>
    <w:p w14:paraId="7548EA9D" w14:textId="77777777" w:rsidR="00AA4918" w:rsidRPr="00AA4918" w:rsidRDefault="00AA4918" w:rsidP="00AA4918">
      <w:pPr>
        <w:jc w:val="both"/>
        <w:rPr>
          <w:rFonts w:ascii="Rethink Sans" w:hAnsi="Rethink Sans"/>
          <w:b/>
          <w:bCs/>
        </w:rPr>
      </w:pPr>
    </w:p>
    <w:p w14:paraId="095D741D" w14:textId="77777777" w:rsidR="00AA4918" w:rsidRPr="00AA4918" w:rsidRDefault="00AA4918" w:rsidP="00AA4918">
      <w:pPr>
        <w:jc w:val="both"/>
        <w:rPr>
          <w:rFonts w:ascii="Rethink Sans" w:hAnsi="Rethink Sans"/>
        </w:rPr>
      </w:pPr>
      <w:r w:rsidRPr="00AA4918">
        <w:rPr>
          <w:rFonts w:ascii="Rethink Sans" w:hAnsi="Rethink Sans"/>
        </w:rPr>
        <w:t xml:space="preserve">The remuneration of the members of the Management Board is made up of fixed and variable elements. The Supervisory Board has determined the weighting of fixed and variable elements and the balance between short and long-term awards in such a way that fixed pay is moderate (below average) compared to other comparable listed companies and the proportion of the total remuneration that is performance related for delivering superior performance is market-leading in comparison to other comparable companies, reflecting the Group’s highly performance oriented and entrepreneurial culture, the Group’s objectives of growth and expansion, and the aim to foster alignment of the interests of the members of the Management Board with the Company’s shareholders. </w:t>
      </w:r>
    </w:p>
    <w:p w14:paraId="613C1F60" w14:textId="77777777" w:rsidR="00AA4918" w:rsidRPr="00AA4918" w:rsidRDefault="00AA4918" w:rsidP="00AA4918">
      <w:pPr>
        <w:jc w:val="both"/>
        <w:rPr>
          <w:rFonts w:ascii="Rethink Sans" w:hAnsi="Rethink Sans"/>
        </w:rPr>
      </w:pPr>
    </w:p>
    <w:p w14:paraId="5A8C9179" w14:textId="77777777" w:rsidR="00AA4918" w:rsidRPr="00AA4918" w:rsidRDefault="00AA4918" w:rsidP="00AA4918">
      <w:pPr>
        <w:jc w:val="both"/>
        <w:rPr>
          <w:rFonts w:ascii="Rethink Sans" w:hAnsi="Rethink Sans"/>
        </w:rPr>
      </w:pPr>
      <w:r w:rsidRPr="00AA4918">
        <w:rPr>
          <w:rFonts w:ascii="Rethink Sans" w:hAnsi="Rethink Sans"/>
        </w:rPr>
        <w:t>The remuneration of the members of the Management Board will consist of:</w:t>
      </w:r>
    </w:p>
    <w:p w14:paraId="5DB5A280" w14:textId="77777777" w:rsidR="00AA4918" w:rsidRPr="00AA4918" w:rsidRDefault="00AA4918" w:rsidP="00AA4918">
      <w:pPr>
        <w:pStyle w:val="ListParagraph"/>
        <w:widowControl/>
        <w:numPr>
          <w:ilvl w:val="0"/>
          <w:numId w:val="25"/>
        </w:numPr>
        <w:spacing w:line="240" w:lineRule="auto"/>
        <w:jc w:val="both"/>
        <w:rPr>
          <w:rFonts w:ascii="Rethink Sans" w:hAnsi="Rethink Sans"/>
        </w:rPr>
      </w:pPr>
      <w:r w:rsidRPr="00AA4918">
        <w:rPr>
          <w:rFonts w:ascii="Rethink Sans" w:hAnsi="Rethink Sans"/>
        </w:rPr>
        <w:t>annual base salary</w:t>
      </w:r>
    </w:p>
    <w:p w14:paraId="1C27F6A6" w14:textId="77777777" w:rsidR="00AA4918" w:rsidRPr="00AA4918" w:rsidRDefault="00AA4918" w:rsidP="00AA4918">
      <w:pPr>
        <w:pStyle w:val="ListParagraph"/>
        <w:widowControl/>
        <w:numPr>
          <w:ilvl w:val="0"/>
          <w:numId w:val="25"/>
        </w:numPr>
        <w:spacing w:line="240" w:lineRule="auto"/>
        <w:jc w:val="both"/>
        <w:rPr>
          <w:rFonts w:ascii="Rethink Sans" w:hAnsi="Rethink Sans"/>
        </w:rPr>
      </w:pPr>
      <w:r w:rsidRPr="00AA4918">
        <w:rPr>
          <w:rFonts w:ascii="Rethink Sans" w:hAnsi="Rethink Sans"/>
        </w:rPr>
        <w:lastRenderedPageBreak/>
        <w:t>annual bonus plan</w:t>
      </w:r>
    </w:p>
    <w:p w14:paraId="442DF23B" w14:textId="77777777" w:rsidR="00AA4918" w:rsidRPr="00AA4918" w:rsidRDefault="00AA4918" w:rsidP="00AA4918">
      <w:pPr>
        <w:pStyle w:val="ListParagraph"/>
        <w:widowControl/>
        <w:numPr>
          <w:ilvl w:val="0"/>
          <w:numId w:val="25"/>
        </w:numPr>
        <w:spacing w:line="240" w:lineRule="auto"/>
        <w:jc w:val="both"/>
        <w:rPr>
          <w:rFonts w:ascii="Rethink Sans" w:hAnsi="Rethink Sans"/>
        </w:rPr>
      </w:pPr>
      <w:r w:rsidRPr="00AA4918">
        <w:rPr>
          <w:rFonts w:ascii="Rethink Sans" w:hAnsi="Rethink Sans"/>
        </w:rPr>
        <w:t xml:space="preserve">long term incentive plan; and </w:t>
      </w:r>
    </w:p>
    <w:p w14:paraId="31B2968E" w14:textId="77777777" w:rsidR="00AA4918" w:rsidRPr="00AA4918" w:rsidRDefault="00AA4918" w:rsidP="00AA4918">
      <w:pPr>
        <w:pStyle w:val="ListParagraph"/>
        <w:widowControl/>
        <w:numPr>
          <w:ilvl w:val="0"/>
          <w:numId w:val="25"/>
        </w:numPr>
        <w:spacing w:line="240" w:lineRule="auto"/>
        <w:jc w:val="both"/>
        <w:rPr>
          <w:rFonts w:ascii="Rethink Sans" w:hAnsi="Rethink Sans"/>
        </w:rPr>
      </w:pPr>
      <w:r w:rsidRPr="00AA4918">
        <w:rPr>
          <w:rFonts w:ascii="Rethink Sans" w:hAnsi="Rethink Sans"/>
        </w:rPr>
        <w:t>fringe benefits, including a possible pension provision.</w:t>
      </w:r>
    </w:p>
    <w:p w14:paraId="2B468640" w14:textId="77777777" w:rsidR="00AA4918" w:rsidRPr="00AA4918" w:rsidRDefault="00AA4918" w:rsidP="00AA4918">
      <w:pPr>
        <w:jc w:val="both"/>
        <w:rPr>
          <w:rFonts w:ascii="Rethink Sans" w:hAnsi="Rethink Sans"/>
        </w:rPr>
      </w:pPr>
    </w:p>
    <w:p w14:paraId="4B9915B9" w14:textId="77777777" w:rsidR="00AA4918" w:rsidRPr="00AA4918" w:rsidRDefault="00AA4918" w:rsidP="00AA4918">
      <w:pPr>
        <w:jc w:val="both"/>
        <w:rPr>
          <w:rFonts w:ascii="Rethink Sans" w:hAnsi="Rethink Sans"/>
        </w:rPr>
      </w:pPr>
      <w:r w:rsidRPr="00AA4918">
        <w:rPr>
          <w:rFonts w:ascii="Rethink Sans" w:hAnsi="Rethink Sans"/>
          <w:i/>
          <w:iCs/>
        </w:rPr>
        <w:t>Annual base salary</w:t>
      </w:r>
    </w:p>
    <w:p w14:paraId="4AE33731" w14:textId="77777777" w:rsidR="00AA4918" w:rsidRPr="00AA4918" w:rsidRDefault="00AA4918" w:rsidP="00AA4918">
      <w:pPr>
        <w:jc w:val="both"/>
        <w:rPr>
          <w:rFonts w:ascii="Rethink Sans" w:hAnsi="Rethink Sans"/>
        </w:rPr>
      </w:pPr>
    </w:p>
    <w:p w14:paraId="09C93C9A" w14:textId="77777777" w:rsidR="00AA4918" w:rsidRPr="00AA4918" w:rsidRDefault="00AA4918" w:rsidP="00AA4918">
      <w:pPr>
        <w:jc w:val="both"/>
        <w:rPr>
          <w:rFonts w:ascii="Rethink Sans" w:hAnsi="Rethink Sans"/>
        </w:rPr>
      </w:pPr>
      <w:r w:rsidRPr="00AA4918">
        <w:rPr>
          <w:rFonts w:ascii="Rethink Sans" w:hAnsi="Rethink Sans"/>
        </w:rPr>
        <w:t xml:space="preserve">The base salary of the members of the Management Board aims to reflect the responsibility and scope of their role, taking into account their level of seniority and experience. The base salary for each member of the Management Board is a fixed cash compensation paid on a monthly basis. In light of the Group’s remuneration philosophy to have a remuneration package for the members of the Management Board that is more heavily weighted towards performance-based elements, the base salary is targeted to be around the lower quartile of executives with similar roles in comparable companies. </w:t>
      </w:r>
    </w:p>
    <w:p w14:paraId="0826A5B5" w14:textId="77777777" w:rsidR="00AA4918" w:rsidRPr="00AA4918" w:rsidRDefault="00AA4918" w:rsidP="00AA4918">
      <w:pPr>
        <w:jc w:val="both"/>
        <w:rPr>
          <w:rFonts w:ascii="Rethink Sans" w:hAnsi="Rethink Sans"/>
        </w:rPr>
      </w:pPr>
    </w:p>
    <w:p w14:paraId="4DAFC85A" w14:textId="77777777" w:rsidR="00AA4918" w:rsidRPr="00AA4918" w:rsidRDefault="00AA4918" w:rsidP="00AA4918">
      <w:pPr>
        <w:jc w:val="both"/>
        <w:rPr>
          <w:rFonts w:ascii="Rethink Sans" w:hAnsi="Rethink Sans"/>
        </w:rPr>
      </w:pPr>
      <w:r w:rsidRPr="00AA4918">
        <w:rPr>
          <w:rFonts w:ascii="Rethink Sans" w:hAnsi="Rethink Sans"/>
        </w:rPr>
        <w:t xml:space="preserve">The base salary will be reviewed by the Supervisory Board on an annual basis or where there is a change in position or responsibility, taking into account individual performance and degree of individual responsibility, the general operational performance of the Group, as well as the economic environment and sustainable development of the Group. </w:t>
      </w:r>
    </w:p>
    <w:p w14:paraId="6BA5F5FD" w14:textId="77777777" w:rsidR="00AA4918" w:rsidRPr="00AA4918" w:rsidRDefault="00AA4918" w:rsidP="00AA4918">
      <w:pPr>
        <w:jc w:val="both"/>
        <w:rPr>
          <w:rFonts w:ascii="Rethink Sans" w:hAnsi="Rethink Sans"/>
        </w:rPr>
      </w:pPr>
    </w:p>
    <w:p w14:paraId="58DAEE2F" w14:textId="77777777" w:rsidR="00AA4918" w:rsidRPr="00AA4918" w:rsidRDefault="00AA4918" w:rsidP="00AA4918">
      <w:pPr>
        <w:jc w:val="both"/>
        <w:rPr>
          <w:rFonts w:ascii="Rethink Sans" w:hAnsi="Rethink Sans"/>
        </w:rPr>
      </w:pPr>
      <w:r w:rsidRPr="00AA4918">
        <w:rPr>
          <w:rFonts w:ascii="Rethink Sans" w:hAnsi="Rethink Sans"/>
          <w:i/>
          <w:iCs/>
        </w:rPr>
        <w:t>Annual bonus</w:t>
      </w:r>
    </w:p>
    <w:p w14:paraId="61F063E7" w14:textId="77777777" w:rsidR="00AA4918" w:rsidRPr="00AA4918" w:rsidRDefault="00AA4918" w:rsidP="00AA4918">
      <w:pPr>
        <w:jc w:val="both"/>
        <w:rPr>
          <w:rFonts w:ascii="Rethink Sans" w:hAnsi="Rethink Sans"/>
        </w:rPr>
      </w:pPr>
      <w:r w:rsidRPr="00AA4918">
        <w:rPr>
          <w:rFonts w:ascii="Rethink Sans" w:hAnsi="Rethink Sans"/>
        </w:rPr>
        <w:t xml:space="preserve">The members of the Management Board are eligible to receive an annual bonus subject to the achievement of certain pre-determined financial, strategic and operational performance measures, supporting the overall focus on long-term value creation of the Company. The annual bonus is capped at 200% of the annual base salary. The Supervisory Board will determine the bonus to be awarded following the end of the relevant financial year. The bonus will be paid in cash. </w:t>
      </w:r>
    </w:p>
    <w:p w14:paraId="5E358529" w14:textId="77777777" w:rsidR="00AA4918" w:rsidRPr="00AA4918" w:rsidRDefault="00AA4918" w:rsidP="00AA4918">
      <w:pPr>
        <w:jc w:val="both"/>
        <w:rPr>
          <w:rFonts w:ascii="Rethink Sans" w:hAnsi="Rethink Sans"/>
        </w:rPr>
      </w:pPr>
    </w:p>
    <w:p w14:paraId="4642537B" w14:textId="77777777" w:rsidR="00AA4918" w:rsidRPr="00AA4918" w:rsidRDefault="00AA4918" w:rsidP="00AA4918">
      <w:pPr>
        <w:jc w:val="both"/>
        <w:rPr>
          <w:rFonts w:ascii="Rethink Sans" w:hAnsi="Rethink Sans"/>
        </w:rPr>
      </w:pPr>
      <w:r w:rsidRPr="00AA4918">
        <w:rPr>
          <w:rFonts w:ascii="Rethink Sans" w:hAnsi="Rethink Sans"/>
          <w:i/>
          <w:iCs/>
        </w:rPr>
        <w:t>Long-term incentive plan</w:t>
      </w:r>
      <w:r w:rsidRPr="00AA4918">
        <w:rPr>
          <w:rFonts w:ascii="Rethink Sans" w:hAnsi="Rethink Sans"/>
        </w:rPr>
        <w:t xml:space="preserve"> </w:t>
      </w:r>
    </w:p>
    <w:p w14:paraId="79896A80" w14:textId="77777777" w:rsidR="00AA4918" w:rsidRPr="00AA4918" w:rsidRDefault="00AA4918" w:rsidP="00AA4918">
      <w:pPr>
        <w:jc w:val="both"/>
        <w:rPr>
          <w:rFonts w:ascii="Rethink Sans" w:hAnsi="Rethink Sans"/>
        </w:rPr>
      </w:pPr>
      <w:r w:rsidRPr="00AA4918">
        <w:rPr>
          <w:rFonts w:ascii="Rethink Sans" w:hAnsi="Rethink Sans"/>
        </w:rPr>
        <w:t>Pursuant to the terms of the long-term incentive plan (the “LTIP”), the members of the Management Board are eligible to receive awards for shares in the capital of the Company, which shall normally vest after a three-year performance period, subject to the achievement of certain pre-determined financial performance metrics, supporting the overall focus on long-term value creation of the Company and to remaining in employment within the Group. The maximum value of shares in the capital of the Company over which a member of the Management Board may be eligible to receive an LTIP award on an annual basis will be equal to 200% of the sum of the annual base salary and the prior year’s annual bonus including any portion of the bonus that is deferred in the shares in the capital of the Company. The award of LTIP shares in any year shall not exceed a maximum of 600% of the annual base salary. Any shares awarded to the members of the Management Board under the LTIP must be held by them for at least two years from the vesting date.</w:t>
      </w:r>
    </w:p>
    <w:p w14:paraId="27C7A205" w14:textId="77777777" w:rsidR="00AA4918" w:rsidRPr="00AA4918" w:rsidRDefault="00AA4918" w:rsidP="00AA4918">
      <w:pPr>
        <w:jc w:val="both"/>
        <w:rPr>
          <w:rFonts w:ascii="Rethink Sans" w:hAnsi="Rethink Sans"/>
        </w:rPr>
      </w:pPr>
    </w:p>
    <w:p w14:paraId="309F547D" w14:textId="77777777" w:rsidR="00AA4918" w:rsidRPr="00AA4918" w:rsidRDefault="00AA4918" w:rsidP="00AA4918">
      <w:pPr>
        <w:jc w:val="both"/>
        <w:rPr>
          <w:rFonts w:ascii="Rethink Sans" w:hAnsi="Rethink Sans"/>
        </w:rPr>
      </w:pPr>
      <w:r w:rsidRPr="00AA4918">
        <w:rPr>
          <w:rFonts w:ascii="Rethink Sans" w:hAnsi="Rethink Sans"/>
        </w:rPr>
        <w:lastRenderedPageBreak/>
        <w:t>The variable remuneration of the members of the Management Board may be reduced or members of the Management Board may be obliged to repay (part of) their variable remuneration to the Company if certain circumstances apply. The Supervisory Board will have the discretionary power to adjust the value downwards or upwards of any variable remuneration component conditionally awarded to a member of the Management Board in a previous financial year which would, in the opinion of the Supervisory Board, produce an unfair result due to extraordinary circumstances during the period in which the predetermined performance criteria have been or should have been applied. In addition, the Company may recover from a member of the Management Board any variable remuneration awarded on the basis of incorrect financial or other data (claw back). The Supervisory Board may furthermore adjust the variable remuneration (to the extent that it is subject to reaching certain targets and the occurrence of certain events) to an appropriate level if payment of the variable remuneration were to be unacceptable according to the requirements of reasonableness and fairness.</w:t>
      </w:r>
    </w:p>
    <w:p w14:paraId="6B78FB80" w14:textId="77777777" w:rsidR="00AA4918" w:rsidRPr="00AA4918" w:rsidRDefault="00AA4918" w:rsidP="00AA4918">
      <w:pPr>
        <w:jc w:val="both"/>
        <w:rPr>
          <w:rFonts w:ascii="Rethink Sans" w:hAnsi="Rethink Sans"/>
        </w:rPr>
      </w:pPr>
    </w:p>
    <w:p w14:paraId="1B555144" w14:textId="77777777" w:rsidR="00AA4918" w:rsidRPr="00AA4918" w:rsidRDefault="00AA4918" w:rsidP="00AA4918">
      <w:pPr>
        <w:jc w:val="both"/>
        <w:rPr>
          <w:rFonts w:ascii="Rethink Sans" w:hAnsi="Rethink Sans"/>
          <w:i/>
          <w:iCs/>
        </w:rPr>
      </w:pPr>
      <w:r w:rsidRPr="00AA4918">
        <w:rPr>
          <w:rFonts w:ascii="Rethink Sans" w:hAnsi="Rethink Sans"/>
          <w:i/>
          <w:iCs/>
        </w:rPr>
        <w:t>Pension and fringe benefits</w:t>
      </w:r>
    </w:p>
    <w:p w14:paraId="331B699B" w14:textId="77777777" w:rsidR="00AA4918" w:rsidRPr="00AA4918" w:rsidRDefault="00AA4918" w:rsidP="00AA4918">
      <w:pPr>
        <w:jc w:val="both"/>
        <w:rPr>
          <w:rFonts w:ascii="Rethink Sans" w:hAnsi="Rethink Sans"/>
        </w:rPr>
      </w:pPr>
      <w:r w:rsidRPr="00AA4918">
        <w:rPr>
          <w:rFonts w:ascii="Rethink Sans" w:hAnsi="Rethink Sans"/>
        </w:rPr>
        <w:t xml:space="preserve">The members of the Management Board may be given the opportunity to participate in a personal pension scheme. Furthermore, the members of the Management Board are eligible for certain benefits such as private health cover, life insurance, a mobile phone, a company car, business expense allowance or allowances in lieu of such benefits. The Supervisory Board may offer other additional benefits, such as expatriate benefits (housing and travel allowance), relocation allowances and reasonable tax advice and support. </w:t>
      </w:r>
    </w:p>
    <w:p w14:paraId="3DAF3939" w14:textId="77777777" w:rsidR="00AA4918" w:rsidRPr="00AA4918" w:rsidRDefault="00AA4918" w:rsidP="00AA4918">
      <w:pPr>
        <w:jc w:val="both"/>
        <w:rPr>
          <w:rFonts w:ascii="Rethink Sans" w:hAnsi="Rethink Sans"/>
        </w:rPr>
      </w:pPr>
    </w:p>
    <w:p w14:paraId="0633185A" w14:textId="77777777" w:rsidR="00AA4918" w:rsidRPr="00AA4918" w:rsidRDefault="00AA4918" w:rsidP="00AA4918">
      <w:pPr>
        <w:pStyle w:val="ListParagraph"/>
        <w:widowControl/>
        <w:numPr>
          <w:ilvl w:val="0"/>
          <w:numId w:val="24"/>
        </w:numPr>
        <w:spacing w:line="240" w:lineRule="auto"/>
        <w:ind w:left="709" w:hanging="709"/>
        <w:jc w:val="both"/>
        <w:rPr>
          <w:rFonts w:ascii="Rethink Sans" w:hAnsi="Rethink Sans"/>
          <w:b/>
          <w:bCs/>
        </w:rPr>
      </w:pPr>
      <w:r w:rsidRPr="00AA4918">
        <w:rPr>
          <w:rFonts w:ascii="Rethink Sans" w:hAnsi="Rethink Sans"/>
          <w:b/>
          <w:bCs/>
        </w:rPr>
        <w:t>Other arrangements</w:t>
      </w:r>
    </w:p>
    <w:p w14:paraId="7139E399" w14:textId="77777777" w:rsidR="00AA4918" w:rsidRPr="00AA4918" w:rsidRDefault="00AA4918" w:rsidP="00AA4918">
      <w:pPr>
        <w:jc w:val="both"/>
        <w:rPr>
          <w:rFonts w:ascii="Rethink Sans" w:hAnsi="Rethink Sans"/>
          <w:b/>
          <w:bCs/>
        </w:rPr>
      </w:pPr>
    </w:p>
    <w:p w14:paraId="54DD598B" w14:textId="77777777" w:rsidR="00AA4918" w:rsidRPr="00AA4918" w:rsidRDefault="00AA4918" w:rsidP="00AA4918">
      <w:pPr>
        <w:jc w:val="both"/>
        <w:rPr>
          <w:rFonts w:ascii="Rethink Sans" w:hAnsi="Rethink Sans"/>
        </w:rPr>
      </w:pPr>
      <w:r w:rsidRPr="00AA4918">
        <w:rPr>
          <w:rFonts w:ascii="Rethink Sans" w:hAnsi="Rethink Sans"/>
        </w:rPr>
        <w:t xml:space="preserve">The Management Board members may have service agreements and/or employment agreements with the Company and/or any other member of the Group. These shall be agreements for an indefinite period of time and shall contain severance provisions which provide for a severance payment of 50% of annual salary payable under such agreement. The agreements may contain a notice period of up to 6 months and non-compete undertakings which if breached may result in penalties of up to 9 months annual salary in addition to the requirement to pay back any and all severance payments. </w:t>
      </w:r>
    </w:p>
    <w:p w14:paraId="4AC1182A" w14:textId="77777777" w:rsidR="00AA4918" w:rsidRPr="00AA4918" w:rsidRDefault="00AA4918" w:rsidP="00AA4918">
      <w:pPr>
        <w:jc w:val="both"/>
        <w:rPr>
          <w:rFonts w:ascii="Rethink Sans" w:hAnsi="Rethink Sans"/>
        </w:rPr>
      </w:pPr>
    </w:p>
    <w:p w14:paraId="6CC8E7F6" w14:textId="77777777" w:rsidR="00AA4918" w:rsidRPr="00AA4918" w:rsidRDefault="00AA4918" w:rsidP="00AA4918">
      <w:pPr>
        <w:pStyle w:val="ListParagraph"/>
        <w:widowControl/>
        <w:numPr>
          <w:ilvl w:val="0"/>
          <w:numId w:val="24"/>
        </w:numPr>
        <w:spacing w:line="240" w:lineRule="auto"/>
        <w:ind w:left="709" w:hanging="709"/>
        <w:jc w:val="both"/>
        <w:rPr>
          <w:rFonts w:ascii="Rethink Sans" w:hAnsi="Rethink Sans"/>
          <w:b/>
          <w:bCs/>
        </w:rPr>
      </w:pPr>
      <w:r w:rsidRPr="00AA4918">
        <w:rPr>
          <w:rFonts w:ascii="Rethink Sans" w:hAnsi="Rethink Sans"/>
          <w:b/>
          <w:bCs/>
        </w:rPr>
        <w:t>Remuneration of the members of the Supervisory Board</w:t>
      </w:r>
    </w:p>
    <w:p w14:paraId="7277A700" w14:textId="77777777" w:rsidR="00AA4918" w:rsidRPr="00AA4918" w:rsidRDefault="00AA4918" w:rsidP="00AA4918">
      <w:pPr>
        <w:jc w:val="both"/>
        <w:rPr>
          <w:rFonts w:ascii="Rethink Sans" w:hAnsi="Rethink Sans"/>
        </w:rPr>
      </w:pPr>
    </w:p>
    <w:p w14:paraId="734E94B9" w14:textId="77777777" w:rsidR="00AA4918" w:rsidRPr="00AA4918" w:rsidRDefault="00AA4918" w:rsidP="00AA4918">
      <w:pPr>
        <w:jc w:val="both"/>
        <w:rPr>
          <w:rFonts w:ascii="Rethink Sans" w:hAnsi="Rethink Sans"/>
        </w:rPr>
      </w:pPr>
      <w:r w:rsidRPr="00AA4918">
        <w:rPr>
          <w:rFonts w:ascii="Rethink Sans" w:hAnsi="Rethink Sans"/>
        </w:rPr>
        <w:t xml:space="preserve">The remuneration policy for the members of the Supervisory Board has been designed to ensure that the Group attracts, retains and appropriately compensates a diverse and highly experienced group of members of the Supervisory Board. The remuneration of the members of the Supervisory Board reflects the time spent and responsibilities of the roles. </w:t>
      </w:r>
    </w:p>
    <w:p w14:paraId="28AC6270" w14:textId="77777777" w:rsidR="00AA4918" w:rsidRPr="00AA4918" w:rsidRDefault="00AA4918" w:rsidP="00AA4918">
      <w:pPr>
        <w:jc w:val="both"/>
        <w:rPr>
          <w:rFonts w:ascii="Rethink Sans" w:hAnsi="Rethink Sans"/>
        </w:rPr>
      </w:pPr>
    </w:p>
    <w:p w14:paraId="78492572" w14:textId="77777777" w:rsidR="00AA4918" w:rsidRPr="00AA4918" w:rsidRDefault="00AA4918" w:rsidP="00AA4918">
      <w:pPr>
        <w:jc w:val="both"/>
        <w:rPr>
          <w:rFonts w:ascii="Rethink Sans" w:hAnsi="Rethink Sans"/>
        </w:rPr>
      </w:pPr>
      <w:r w:rsidRPr="00AA4918">
        <w:rPr>
          <w:rFonts w:ascii="Rethink Sans" w:hAnsi="Rethink Sans"/>
        </w:rPr>
        <w:lastRenderedPageBreak/>
        <w:t xml:space="preserve">The Chairperson of the Supervisory Board will receive an annual fee of EUR 240,000. The other members of the Supervisory Board will each receive an annual fee of EUR 82,500 for their services. The chairperson of each of the committees of the Supervisory Board will receive an additional annual fee of EUR 25,000, with exception for the chairperson of the Audit Committee with an additional annual fee of EUR 30,000. The fees of each of the members of the Supervisory Board will be paid in cash. </w:t>
      </w:r>
    </w:p>
    <w:p w14:paraId="292E808D" w14:textId="77777777" w:rsidR="00AA4918" w:rsidRPr="00AA4918" w:rsidRDefault="00AA4918" w:rsidP="00AA4918">
      <w:pPr>
        <w:jc w:val="both"/>
        <w:rPr>
          <w:rFonts w:ascii="Rethink Sans" w:hAnsi="Rethink Sans"/>
        </w:rPr>
      </w:pPr>
    </w:p>
    <w:p w14:paraId="780657B1" w14:textId="77777777" w:rsidR="00AA4918" w:rsidRPr="00AA4918" w:rsidRDefault="00AA4918" w:rsidP="00AA4918">
      <w:pPr>
        <w:jc w:val="both"/>
        <w:rPr>
          <w:rFonts w:ascii="Rethink Sans" w:hAnsi="Rethink Sans"/>
        </w:rPr>
      </w:pPr>
      <w:r w:rsidRPr="00AA4918">
        <w:rPr>
          <w:rFonts w:ascii="Rethink Sans" w:hAnsi="Rethink Sans"/>
        </w:rPr>
        <w:t xml:space="preserve">Members of the Supervisory Board are also eligible to receive reimbursement of reasonable expenses incurred undertaking their duties an developing their skills, including any applicable taxes. </w:t>
      </w:r>
    </w:p>
    <w:p w14:paraId="265F2387" w14:textId="77777777" w:rsidR="00AA4918" w:rsidRPr="00AA4918" w:rsidRDefault="00AA4918" w:rsidP="00AA4918">
      <w:pPr>
        <w:jc w:val="both"/>
        <w:rPr>
          <w:rFonts w:ascii="Rethink Sans" w:hAnsi="Rethink Sans"/>
        </w:rPr>
      </w:pPr>
    </w:p>
    <w:p w14:paraId="2AE2C032" w14:textId="77777777" w:rsidR="00AA4918" w:rsidRPr="00AA4918" w:rsidRDefault="00AA4918" w:rsidP="00AA4918">
      <w:pPr>
        <w:pStyle w:val="ListParagraph"/>
        <w:widowControl/>
        <w:numPr>
          <w:ilvl w:val="0"/>
          <w:numId w:val="24"/>
        </w:numPr>
        <w:spacing w:line="240" w:lineRule="auto"/>
        <w:ind w:left="709" w:hanging="709"/>
        <w:jc w:val="both"/>
        <w:rPr>
          <w:rFonts w:ascii="Rethink Sans" w:hAnsi="Rethink Sans"/>
          <w:b/>
          <w:bCs/>
        </w:rPr>
      </w:pPr>
      <w:r w:rsidRPr="00AA4918">
        <w:rPr>
          <w:rFonts w:ascii="Rethink Sans" w:hAnsi="Rethink Sans"/>
          <w:b/>
          <w:bCs/>
        </w:rPr>
        <w:t>Changes to the Remuneration Policy</w:t>
      </w:r>
    </w:p>
    <w:p w14:paraId="57F402F2" w14:textId="77777777" w:rsidR="00AA4918" w:rsidRPr="00AA4918" w:rsidRDefault="00AA4918" w:rsidP="00AA4918">
      <w:pPr>
        <w:jc w:val="both"/>
        <w:rPr>
          <w:rFonts w:ascii="Rethink Sans" w:hAnsi="Rethink Sans"/>
          <w:b/>
          <w:bCs/>
        </w:rPr>
      </w:pPr>
    </w:p>
    <w:p w14:paraId="4721F460" w14:textId="77777777" w:rsidR="00AA4918" w:rsidRPr="00AA4918" w:rsidRDefault="00AA4918" w:rsidP="00AA4918">
      <w:pPr>
        <w:jc w:val="both"/>
        <w:rPr>
          <w:rFonts w:ascii="Rethink Sans" w:hAnsi="Rethink Sans"/>
        </w:rPr>
      </w:pPr>
      <w:r w:rsidRPr="00AA4918">
        <w:rPr>
          <w:rFonts w:ascii="Rethink Sans" w:hAnsi="Rethink Sans"/>
        </w:rPr>
        <w:t>The Supervisory Board, shall upon the initiative of the Selection Appointment and Remuneration Committee, review the Remuneration Policy on a regular basis. External advisors may be consulted as required to provide advice and information to the Selection Appointment and Remuneration Committee for the development and implementation of the Remuneration Policy. Material changes to the Remuneration Policy must be adopted by the general meeting of shareholders upon a proposal of the Supervisory Board.</w:t>
      </w:r>
    </w:p>
    <w:p w14:paraId="7CA8E761" w14:textId="77777777" w:rsidR="00AA4918" w:rsidRPr="00AA4918" w:rsidRDefault="00AA4918" w:rsidP="00AA4918">
      <w:pPr>
        <w:jc w:val="both"/>
        <w:rPr>
          <w:rFonts w:ascii="Rethink Sans" w:hAnsi="Rethink Sans"/>
        </w:rPr>
      </w:pPr>
    </w:p>
    <w:p w14:paraId="76C172A4" w14:textId="77777777" w:rsidR="00AA4918" w:rsidRPr="00AA4918" w:rsidRDefault="00AA4918" w:rsidP="00AA4918">
      <w:pPr>
        <w:pStyle w:val="ListParagraph"/>
        <w:widowControl/>
        <w:numPr>
          <w:ilvl w:val="0"/>
          <w:numId w:val="24"/>
        </w:numPr>
        <w:spacing w:line="240" w:lineRule="auto"/>
        <w:ind w:left="709" w:hanging="709"/>
        <w:jc w:val="both"/>
        <w:rPr>
          <w:rFonts w:ascii="Rethink Sans" w:hAnsi="Rethink Sans"/>
          <w:b/>
          <w:bCs/>
        </w:rPr>
      </w:pPr>
      <w:r w:rsidRPr="00AA4918">
        <w:rPr>
          <w:rFonts w:ascii="Rethink Sans" w:hAnsi="Rethink Sans"/>
          <w:b/>
          <w:bCs/>
        </w:rPr>
        <w:t>Deviation of the Remuneration Policy</w:t>
      </w:r>
    </w:p>
    <w:p w14:paraId="7657E7E6" w14:textId="77777777" w:rsidR="00AA4918" w:rsidRPr="00AA4918" w:rsidRDefault="00AA4918" w:rsidP="00AA4918">
      <w:pPr>
        <w:jc w:val="both"/>
        <w:rPr>
          <w:rFonts w:ascii="Rethink Sans" w:hAnsi="Rethink Sans"/>
          <w:b/>
          <w:bCs/>
        </w:rPr>
      </w:pPr>
    </w:p>
    <w:p w14:paraId="2568592B" w14:textId="77777777" w:rsidR="00AA4918" w:rsidRPr="00AA4918" w:rsidRDefault="00AA4918" w:rsidP="00AA4918">
      <w:pPr>
        <w:jc w:val="both"/>
        <w:rPr>
          <w:rFonts w:ascii="Rethink Sans" w:hAnsi="Rethink Sans"/>
        </w:rPr>
      </w:pPr>
      <w:r w:rsidRPr="00AA4918">
        <w:rPr>
          <w:rFonts w:ascii="Rethink Sans" w:hAnsi="Rethink Sans"/>
        </w:rPr>
        <w:t xml:space="preserve">Deviation from all the components of the Remuneration Policy is at the discretion of the Supervisory Board in the event of extraordinary circumstances where such deviation is deemed necessary to serve the Group’s long-term interests, sustainability or vitality. </w:t>
      </w:r>
    </w:p>
    <w:p w14:paraId="2F318EC7" w14:textId="77777777" w:rsidR="00AA4918" w:rsidRPr="00AA4918" w:rsidRDefault="00AA4918" w:rsidP="00AA4918">
      <w:pPr>
        <w:jc w:val="both"/>
        <w:rPr>
          <w:rFonts w:ascii="Rethink Sans" w:hAnsi="Rethink Sans"/>
        </w:rPr>
      </w:pPr>
      <w:r w:rsidRPr="00AA4918">
        <w:rPr>
          <w:rFonts w:ascii="Rethink Sans" w:hAnsi="Rethink Sans"/>
        </w:rPr>
        <w:t xml:space="preserve">The Supervisory Board will inform the General Meeting of any decision to deviate from the Remuneration Policy by explaining the extraordinary circumstances that led to such decision. </w:t>
      </w:r>
    </w:p>
    <w:p w14:paraId="16682ED9" w14:textId="43E03905" w:rsidR="00964198" w:rsidRPr="00AA4918" w:rsidRDefault="00964198" w:rsidP="00AA4918">
      <w:pPr>
        <w:widowControl/>
        <w:spacing w:after="160"/>
        <w:jc w:val="both"/>
        <w:rPr>
          <w:rFonts w:ascii="Rethink Sans" w:hAnsi="Rethink Sans"/>
        </w:rPr>
      </w:pPr>
    </w:p>
    <w:sectPr w:rsidR="00964198" w:rsidRPr="00AA4918" w:rsidSect="00D832F6">
      <w:headerReference w:type="default" r:id="rId11"/>
      <w:footerReference w:type="default" r:id="rId12"/>
      <w:pgSz w:w="11906" w:h="16838"/>
      <w:pgMar w:top="1701" w:right="1700" w:bottom="1418" w:left="1417" w:header="708"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3457" w14:textId="77777777" w:rsidR="00236B6A" w:rsidRPr="00806F25" w:rsidRDefault="00236B6A" w:rsidP="00213032">
      <w:r w:rsidRPr="00806F25">
        <w:separator/>
      </w:r>
    </w:p>
  </w:endnote>
  <w:endnote w:type="continuationSeparator" w:id="0">
    <w:p w14:paraId="058A4ACF" w14:textId="77777777" w:rsidR="00236B6A" w:rsidRPr="00806F25" w:rsidRDefault="00236B6A" w:rsidP="00213032">
      <w:r w:rsidRPr="00806F25">
        <w:continuationSeparator/>
      </w:r>
    </w:p>
  </w:endnote>
  <w:endnote w:type="continuationNotice" w:id="1">
    <w:p w14:paraId="1DB745BB" w14:textId="77777777" w:rsidR="00236B6A" w:rsidRPr="00806F25" w:rsidRDefault="0023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ethink Sans">
    <w:panose1 w:val="00000000000000000000"/>
    <w:charset w:val="EE"/>
    <w:family w:val="auto"/>
    <w:pitch w:val="variable"/>
    <w:sig w:usb0="A00002FF" w:usb1="4000A47B" w:usb2="00000000" w:usb3="00000000" w:csb0="00000093" w:csb1="00000000"/>
  </w:font>
  <w:font w:name="Inter">
    <w:altName w:val="Calibri"/>
    <w:panose1 w:val="02000503000000020004"/>
    <w:charset w:val="EE"/>
    <w:family w:val="auto"/>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nter" w:hAnsi="Inter"/>
        <w:color w:val="000000" w:themeColor="text1"/>
      </w:rPr>
      <w:id w:val="1056814324"/>
      <w:docPartObj>
        <w:docPartGallery w:val="Page Numbers (Bottom of Page)"/>
        <w:docPartUnique/>
      </w:docPartObj>
    </w:sdtPr>
    <w:sdtEndPr>
      <w:rPr>
        <w:color w:val="auto"/>
        <w:sz w:val="18"/>
        <w:szCs w:val="18"/>
      </w:rPr>
    </w:sdtEndPr>
    <w:sdtContent>
      <w:p w14:paraId="240C9A7E" w14:textId="77777777" w:rsidR="00E53108" w:rsidRPr="008607A7" w:rsidRDefault="00E53108">
        <w:pPr>
          <w:pStyle w:val="Footer"/>
          <w:jc w:val="right"/>
          <w:rPr>
            <w:rFonts w:ascii="Inter" w:hAnsi="Inter"/>
            <w:sz w:val="18"/>
            <w:szCs w:val="18"/>
          </w:rPr>
        </w:pPr>
        <w:r w:rsidRPr="008607A7">
          <w:rPr>
            <w:rFonts w:ascii="Inter" w:hAnsi="Inter"/>
            <w:sz w:val="18"/>
            <w:szCs w:val="18"/>
          </w:rPr>
          <w:fldChar w:fldCharType="begin"/>
        </w:r>
        <w:r w:rsidRPr="008607A7">
          <w:rPr>
            <w:rFonts w:ascii="Inter" w:hAnsi="Inter"/>
            <w:sz w:val="18"/>
            <w:szCs w:val="18"/>
          </w:rPr>
          <w:instrText>PAGE   \* MERGEFORMAT</w:instrText>
        </w:r>
        <w:r w:rsidRPr="008607A7">
          <w:rPr>
            <w:rFonts w:ascii="Inter" w:hAnsi="Inter"/>
            <w:sz w:val="18"/>
            <w:szCs w:val="18"/>
          </w:rPr>
          <w:fldChar w:fldCharType="separate"/>
        </w:r>
        <w:r w:rsidR="28330667" w:rsidRPr="008607A7">
          <w:rPr>
            <w:rFonts w:ascii="Inter" w:hAnsi="Inter"/>
            <w:sz w:val="18"/>
            <w:szCs w:val="18"/>
          </w:rPr>
          <w:t>2</w:t>
        </w:r>
        <w:r w:rsidRPr="008607A7">
          <w:rPr>
            <w:rFonts w:ascii="Inter" w:hAnsi="Inter"/>
            <w:sz w:val="18"/>
            <w:szCs w:val="18"/>
          </w:rPr>
          <w:fldChar w:fldCharType="end"/>
        </w:r>
      </w:p>
    </w:sdtContent>
  </w:sdt>
  <w:p w14:paraId="3C9E8800" w14:textId="1689158E" w:rsidR="00E64794" w:rsidRPr="00806F25" w:rsidRDefault="00E6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DE97D" w14:textId="77777777" w:rsidR="00236B6A" w:rsidRPr="00806F25" w:rsidRDefault="00236B6A" w:rsidP="00213032">
      <w:r w:rsidRPr="00806F25">
        <w:separator/>
      </w:r>
    </w:p>
  </w:footnote>
  <w:footnote w:type="continuationSeparator" w:id="0">
    <w:p w14:paraId="23881972" w14:textId="77777777" w:rsidR="00236B6A" w:rsidRPr="00806F25" w:rsidRDefault="00236B6A" w:rsidP="00213032">
      <w:r w:rsidRPr="00806F25">
        <w:continuationSeparator/>
      </w:r>
    </w:p>
  </w:footnote>
  <w:footnote w:type="continuationNotice" w:id="1">
    <w:p w14:paraId="69F56EFF" w14:textId="77777777" w:rsidR="00236B6A" w:rsidRPr="00806F25" w:rsidRDefault="00236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2FC9" w14:textId="6CDF55A4" w:rsidR="00213032" w:rsidRPr="00806F25" w:rsidRDefault="00940B34" w:rsidP="00F642E3">
    <w:pPr>
      <w:pStyle w:val="Header"/>
      <w:jc w:val="center"/>
    </w:pPr>
    <w:r w:rsidRPr="00806F25">
      <w:rPr>
        <w:noProof/>
      </w:rPr>
      <w:drawing>
        <wp:anchor distT="0" distB="0" distL="114300" distR="114300" simplePos="0" relativeHeight="251658240" behindDoc="0" locked="0" layoutInCell="1" allowOverlap="1" wp14:anchorId="4EE563D9" wp14:editId="1C9F99E4">
          <wp:simplePos x="0" y="0"/>
          <wp:positionH relativeFrom="column">
            <wp:posOffset>4061460</wp:posOffset>
          </wp:positionH>
          <wp:positionV relativeFrom="paragraph">
            <wp:posOffset>-35306</wp:posOffset>
          </wp:positionV>
          <wp:extent cx="1702756" cy="459105"/>
          <wp:effectExtent l="0" t="0" r="0" b="0"/>
          <wp:wrapNone/>
          <wp:docPr id="1965963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756" cy="459105"/>
                  </a:xfrm>
                  <a:prstGeom prst="rect">
                    <a:avLst/>
                  </a:prstGeom>
                  <a:noFill/>
                  <a:ln>
                    <a:noFill/>
                  </a:ln>
                </pic:spPr>
              </pic:pic>
            </a:graphicData>
          </a:graphic>
          <wp14:sizeRelH relativeFrom="margin">
            <wp14:pctWidth>0</wp14:pctWidth>
          </wp14:sizeRelH>
        </wp:anchor>
      </w:drawing>
    </w:r>
  </w:p>
</w:hdr>
</file>

<file path=word/intelligence2.xml><?xml version="1.0" encoding="utf-8"?>
<int2:intelligence xmlns:int2="http://schemas.microsoft.com/office/intelligence/2020/intelligence" xmlns:oel="http://schemas.microsoft.com/office/2019/extlst">
  <int2:observations>
    <int2:textHash int2:hashCode="NKeWIhKr4WnJgu" int2:id="RFLYN11c">
      <int2:state int2:value="Rejected" int2:type="AugLoop_Text_Critique"/>
    </int2:textHash>
    <int2:textHash int2:hashCode="uAskscMpKNJ8on" int2:id="rP7L1vP5">
      <int2:state int2:value="Rejected" int2:type="AugLoop_Text_Critique"/>
    </int2:textHash>
    <int2:textHash int2:hashCode="LlzGPjlYA5O4MY" int2:id="sUpYTun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ABE"/>
    <w:multiLevelType w:val="hybridMultilevel"/>
    <w:tmpl w:val="E188D98A"/>
    <w:lvl w:ilvl="0" w:tplc="4692CCE6">
      <w:start w:val="1"/>
      <w:numFmt w:val="bullet"/>
      <w:lvlText w:val=""/>
      <w:lvlJc w:val="left"/>
      <w:pPr>
        <w:tabs>
          <w:tab w:val="num" w:pos="720"/>
        </w:tabs>
        <w:ind w:left="720" w:hanging="360"/>
      </w:pPr>
      <w:rPr>
        <w:rFonts w:ascii="Wingdings" w:hAnsi="Wingdings" w:hint="default"/>
      </w:rPr>
    </w:lvl>
    <w:lvl w:ilvl="1" w:tplc="2AE63556" w:tentative="1">
      <w:start w:val="1"/>
      <w:numFmt w:val="bullet"/>
      <w:lvlText w:val=""/>
      <w:lvlJc w:val="left"/>
      <w:pPr>
        <w:tabs>
          <w:tab w:val="num" w:pos="1440"/>
        </w:tabs>
        <w:ind w:left="1440" w:hanging="360"/>
      </w:pPr>
      <w:rPr>
        <w:rFonts w:ascii="Wingdings" w:hAnsi="Wingdings" w:hint="default"/>
      </w:rPr>
    </w:lvl>
    <w:lvl w:ilvl="2" w:tplc="A3BAB126" w:tentative="1">
      <w:start w:val="1"/>
      <w:numFmt w:val="bullet"/>
      <w:lvlText w:val=""/>
      <w:lvlJc w:val="left"/>
      <w:pPr>
        <w:tabs>
          <w:tab w:val="num" w:pos="2160"/>
        </w:tabs>
        <w:ind w:left="2160" w:hanging="360"/>
      </w:pPr>
      <w:rPr>
        <w:rFonts w:ascii="Wingdings" w:hAnsi="Wingdings" w:hint="default"/>
      </w:rPr>
    </w:lvl>
    <w:lvl w:ilvl="3" w:tplc="913C1B36" w:tentative="1">
      <w:start w:val="1"/>
      <w:numFmt w:val="bullet"/>
      <w:lvlText w:val=""/>
      <w:lvlJc w:val="left"/>
      <w:pPr>
        <w:tabs>
          <w:tab w:val="num" w:pos="2880"/>
        </w:tabs>
        <w:ind w:left="2880" w:hanging="360"/>
      </w:pPr>
      <w:rPr>
        <w:rFonts w:ascii="Wingdings" w:hAnsi="Wingdings" w:hint="default"/>
      </w:rPr>
    </w:lvl>
    <w:lvl w:ilvl="4" w:tplc="3898AE0E" w:tentative="1">
      <w:start w:val="1"/>
      <w:numFmt w:val="bullet"/>
      <w:lvlText w:val=""/>
      <w:lvlJc w:val="left"/>
      <w:pPr>
        <w:tabs>
          <w:tab w:val="num" w:pos="3600"/>
        </w:tabs>
        <w:ind w:left="3600" w:hanging="360"/>
      </w:pPr>
      <w:rPr>
        <w:rFonts w:ascii="Wingdings" w:hAnsi="Wingdings" w:hint="default"/>
      </w:rPr>
    </w:lvl>
    <w:lvl w:ilvl="5" w:tplc="C97E6766" w:tentative="1">
      <w:start w:val="1"/>
      <w:numFmt w:val="bullet"/>
      <w:lvlText w:val=""/>
      <w:lvlJc w:val="left"/>
      <w:pPr>
        <w:tabs>
          <w:tab w:val="num" w:pos="4320"/>
        </w:tabs>
        <w:ind w:left="4320" w:hanging="360"/>
      </w:pPr>
      <w:rPr>
        <w:rFonts w:ascii="Wingdings" w:hAnsi="Wingdings" w:hint="default"/>
      </w:rPr>
    </w:lvl>
    <w:lvl w:ilvl="6" w:tplc="31D62692" w:tentative="1">
      <w:start w:val="1"/>
      <w:numFmt w:val="bullet"/>
      <w:lvlText w:val=""/>
      <w:lvlJc w:val="left"/>
      <w:pPr>
        <w:tabs>
          <w:tab w:val="num" w:pos="5040"/>
        </w:tabs>
        <w:ind w:left="5040" w:hanging="360"/>
      </w:pPr>
      <w:rPr>
        <w:rFonts w:ascii="Wingdings" w:hAnsi="Wingdings" w:hint="default"/>
      </w:rPr>
    </w:lvl>
    <w:lvl w:ilvl="7" w:tplc="FE9C29FC" w:tentative="1">
      <w:start w:val="1"/>
      <w:numFmt w:val="bullet"/>
      <w:lvlText w:val=""/>
      <w:lvlJc w:val="left"/>
      <w:pPr>
        <w:tabs>
          <w:tab w:val="num" w:pos="5760"/>
        </w:tabs>
        <w:ind w:left="5760" w:hanging="360"/>
      </w:pPr>
      <w:rPr>
        <w:rFonts w:ascii="Wingdings" w:hAnsi="Wingdings" w:hint="default"/>
      </w:rPr>
    </w:lvl>
    <w:lvl w:ilvl="8" w:tplc="2BD629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9DC"/>
    <w:multiLevelType w:val="hybridMultilevel"/>
    <w:tmpl w:val="F132907A"/>
    <w:lvl w:ilvl="0" w:tplc="0415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BE68E1"/>
    <w:multiLevelType w:val="hybridMultilevel"/>
    <w:tmpl w:val="90BE652A"/>
    <w:lvl w:ilvl="0" w:tplc="9652421E">
      <w:start w:val="1"/>
      <w:numFmt w:val="bullet"/>
      <w:lvlText w:val=""/>
      <w:lvlJc w:val="left"/>
      <w:pPr>
        <w:tabs>
          <w:tab w:val="num" w:pos="720"/>
        </w:tabs>
        <w:ind w:left="720" w:hanging="360"/>
      </w:pPr>
      <w:rPr>
        <w:rFonts w:ascii="Wingdings" w:hAnsi="Wingdings" w:hint="default"/>
      </w:rPr>
    </w:lvl>
    <w:lvl w:ilvl="1" w:tplc="C94E5724" w:tentative="1">
      <w:start w:val="1"/>
      <w:numFmt w:val="bullet"/>
      <w:lvlText w:val=""/>
      <w:lvlJc w:val="left"/>
      <w:pPr>
        <w:tabs>
          <w:tab w:val="num" w:pos="1440"/>
        </w:tabs>
        <w:ind w:left="1440" w:hanging="360"/>
      </w:pPr>
      <w:rPr>
        <w:rFonts w:ascii="Wingdings" w:hAnsi="Wingdings" w:hint="default"/>
      </w:rPr>
    </w:lvl>
    <w:lvl w:ilvl="2" w:tplc="7A5C8BA4" w:tentative="1">
      <w:start w:val="1"/>
      <w:numFmt w:val="bullet"/>
      <w:lvlText w:val=""/>
      <w:lvlJc w:val="left"/>
      <w:pPr>
        <w:tabs>
          <w:tab w:val="num" w:pos="2160"/>
        </w:tabs>
        <w:ind w:left="2160" w:hanging="360"/>
      </w:pPr>
      <w:rPr>
        <w:rFonts w:ascii="Wingdings" w:hAnsi="Wingdings" w:hint="default"/>
      </w:rPr>
    </w:lvl>
    <w:lvl w:ilvl="3" w:tplc="B58EB090" w:tentative="1">
      <w:start w:val="1"/>
      <w:numFmt w:val="bullet"/>
      <w:lvlText w:val=""/>
      <w:lvlJc w:val="left"/>
      <w:pPr>
        <w:tabs>
          <w:tab w:val="num" w:pos="2880"/>
        </w:tabs>
        <w:ind w:left="2880" w:hanging="360"/>
      </w:pPr>
      <w:rPr>
        <w:rFonts w:ascii="Wingdings" w:hAnsi="Wingdings" w:hint="default"/>
      </w:rPr>
    </w:lvl>
    <w:lvl w:ilvl="4" w:tplc="16E46C56" w:tentative="1">
      <w:start w:val="1"/>
      <w:numFmt w:val="bullet"/>
      <w:lvlText w:val=""/>
      <w:lvlJc w:val="left"/>
      <w:pPr>
        <w:tabs>
          <w:tab w:val="num" w:pos="3600"/>
        </w:tabs>
        <w:ind w:left="3600" w:hanging="360"/>
      </w:pPr>
      <w:rPr>
        <w:rFonts w:ascii="Wingdings" w:hAnsi="Wingdings" w:hint="default"/>
      </w:rPr>
    </w:lvl>
    <w:lvl w:ilvl="5" w:tplc="A82AF7F6" w:tentative="1">
      <w:start w:val="1"/>
      <w:numFmt w:val="bullet"/>
      <w:lvlText w:val=""/>
      <w:lvlJc w:val="left"/>
      <w:pPr>
        <w:tabs>
          <w:tab w:val="num" w:pos="4320"/>
        </w:tabs>
        <w:ind w:left="4320" w:hanging="360"/>
      </w:pPr>
      <w:rPr>
        <w:rFonts w:ascii="Wingdings" w:hAnsi="Wingdings" w:hint="default"/>
      </w:rPr>
    </w:lvl>
    <w:lvl w:ilvl="6" w:tplc="19261168" w:tentative="1">
      <w:start w:val="1"/>
      <w:numFmt w:val="bullet"/>
      <w:lvlText w:val=""/>
      <w:lvlJc w:val="left"/>
      <w:pPr>
        <w:tabs>
          <w:tab w:val="num" w:pos="5040"/>
        </w:tabs>
        <w:ind w:left="5040" w:hanging="360"/>
      </w:pPr>
      <w:rPr>
        <w:rFonts w:ascii="Wingdings" w:hAnsi="Wingdings" w:hint="default"/>
      </w:rPr>
    </w:lvl>
    <w:lvl w:ilvl="7" w:tplc="0B1A2938" w:tentative="1">
      <w:start w:val="1"/>
      <w:numFmt w:val="bullet"/>
      <w:lvlText w:val=""/>
      <w:lvlJc w:val="left"/>
      <w:pPr>
        <w:tabs>
          <w:tab w:val="num" w:pos="5760"/>
        </w:tabs>
        <w:ind w:left="5760" w:hanging="360"/>
      </w:pPr>
      <w:rPr>
        <w:rFonts w:ascii="Wingdings" w:hAnsi="Wingdings" w:hint="default"/>
      </w:rPr>
    </w:lvl>
    <w:lvl w:ilvl="8" w:tplc="C37628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A3A1B"/>
    <w:multiLevelType w:val="hybridMultilevel"/>
    <w:tmpl w:val="29589E2C"/>
    <w:lvl w:ilvl="0" w:tplc="70364428">
      <w:start w:val="4"/>
      <w:numFmt w:val="bullet"/>
      <w:lvlText w:val="-"/>
      <w:lvlJc w:val="left"/>
      <w:pPr>
        <w:ind w:left="420" w:hanging="360"/>
      </w:pPr>
      <w:rPr>
        <w:rFonts w:ascii="Montserrat" w:eastAsia="Montserrat" w:hAnsi="Montserrat" w:cs="Montserrat"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4" w15:restartNumberingAfterBreak="0">
    <w:nsid w:val="1B0F3224"/>
    <w:multiLevelType w:val="hybridMultilevel"/>
    <w:tmpl w:val="AD8E9FC0"/>
    <w:lvl w:ilvl="0" w:tplc="F5E88A8A">
      <w:start w:val="1"/>
      <w:numFmt w:val="bullet"/>
      <w:lvlText w:val=""/>
      <w:lvlJc w:val="left"/>
      <w:pPr>
        <w:tabs>
          <w:tab w:val="num" w:pos="720"/>
        </w:tabs>
        <w:ind w:left="720" w:hanging="360"/>
      </w:pPr>
      <w:rPr>
        <w:rFonts w:ascii="Wingdings" w:hAnsi="Wingdings" w:hint="default"/>
      </w:rPr>
    </w:lvl>
    <w:lvl w:ilvl="1" w:tplc="4D760DBC" w:tentative="1">
      <w:start w:val="1"/>
      <w:numFmt w:val="bullet"/>
      <w:lvlText w:val=""/>
      <w:lvlJc w:val="left"/>
      <w:pPr>
        <w:tabs>
          <w:tab w:val="num" w:pos="1440"/>
        </w:tabs>
        <w:ind w:left="1440" w:hanging="360"/>
      </w:pPr>
      <w:rPr>
        <w:rFonts w:ascii="Wingdings" w:hAnsi="Wingdings" w:hint="default"/>
      </w:rPr>
    </w:lvl>
    <w:lvl w:ilvl="2" w:tplc="5F98DDC8" w:tentative="1">
      <w:start w:val="1"/>
      <w:numFmt w:val="bullet"/>
      <w:lvlText w:val=""/>
      <w:lvlJc w:val="left"/>
      <w:pPr>
        <w:tabs>
          <w:tab w:val="num" w:pos="2160"/>
        </w:tabs>
        <w:ind w:left="2160" w:hanging="360"/>
      </w:pPr>
      <w:rPr>
        <w:rFonts w:ascii="Wingdings" w:hAnsi="Wingdings" w:hint="default"/>
      </w:rPr>
    </w:lvl>
    <w:lvl w:ilvl="3" w:tplc="DB4688E4" w:tentative="1">
      <w:start w:val="1"/>
      <w:numFmt w:val="bullet"/>
      <w:lvlText w:val=""/>
      <w:lvlJc w:val="left"/>
      <w:pPr>
        <w:tabs>
          <w:tab w:val="num" w:pos="2880"/>
        </w:tabs>
        <w:ind w:left="2880" w:hanging="360"/>
      </w:pPr>
      <w:rPr>
        <w:rFonts w:ascii="Wingdings" w:hAnsi="Wingdings" w:hint="default"/>
      </w:rPr>
    </w:lvl>
    <w:lvl w:ilvl="4" w:tplc="19A2CA3E" w:tentative="1">
      <w:start w:val="1"/>
      <w:numFmt w:val="bullet"/>
      <w:lvlText w:val=""/>
      <w:lvlJc w:val="left"/>
      <w:pPr>
        <w:tabs>
          <w:tab w:val="num" w:pos="3600"/>
        </w:tabs>
        <w:ind w:left="3600" w:hanging="360"/>
      </w:pPr>
      <w:rPr>
        <w:rFonts w:ascii="Wingdings" w:hAnsi="Wingdings" w:hint="default"/>
      </w:rPr>
    </w:lvl>
    <w:lvl w:ilvl="5" w:tplc="5AAE20F8" w:tentative="1">
      <w:start w:val="1"/>
      <w:numFmt w:val="bullet"/>
      <w:lvlText w:val=""/>
      <w:lvlJc w:val="left"/>
      <w:pPr>
        <w:tabs>
          <w:tab w:val="num" w:pos="4320"/>
        </w:tabs>
        <w:ind w:left="4320" w:hanging="360"/>
      </w:pPr>
      <w:rPr>
        <w:rFonts w:ascii="Wingdings" w:hAnsi="Wingdings" w:hint="default"/>
      </w:rPr>
    </w:lvl>
    <w:lvl w:ilvl="6" w:tplc="44E8F304" w:tentative="1">
      <w:start w:val="1"/>
      <w:numFmt w:val="bullet"/>
      <w:lvlText w:val=""/>
      <w:lvlJc w:val="left"/>
      <w:pPr>
        <w:tabs>
          <w:tab w:val="num" w:pos="5040"/>
        </w:tabs>
        <w:ind w:left="5040" w:hanging="360"/>
      </w:pPr>
      <w:rPr>
        <w:rFonts w:ascii="Wingdings" w:hAnsi="Wingdings" w:hint="default"/>
      </w:rPr>
    </w:lvl>
    <w:lvl w:ilvl="7" w:tplc="71DA19A8" w:tentative="1">
      <w:start w:val="1"/>
      <w:numFmt w:val="bullet"/>
      <w:lvlText w:val=""/>
      <w:lvlJc w:val="left"/>
      <w:pPr>
        <w:tabs>
          <w:tab w:val="num" w:pos="5760"/>
        </w:tabs>
        <w:ind w:left="5760" w:hanging="360"/>
      </w:pPr>
      <w:rPr>
        <w:rFonts w:ascii="Wingdings" w:hAnsi="Wingdings" w:hint="default"/>
      </w:rPr>
    </w:lvl>
    <w:lvl w:ilvl="8" w:tplc="AA7E10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C4F22"/>
    <w:multiLevelType w:val="hybridMultilevel"/>
    <w:tmpl w:val="102CE9B4"/>
    <w:lvl w:ilvl="0" w:tplc="66903BA0">
      <w:start w:val="1"/>
      <w:numFmt w:val="bullet"/>
      <w:lvlText w:val=""/>
      <w:lvlJc w:val="left"/>
      <w:pPr>
        <w:tabs>
          <w:tab w:val="num" w:pos="720"/>
        </w:tabs>
        <w:ind w:left="720" w:hanging="360"/>
      </w:pPr>
      <w:rPr>
        <w:rFonts w:ascii="Wingdings" w:hAnsi="Wingdings" w:hint="default"/>
      </w:rPr>
    </w:lvl>
    <w:lvl w:ilvl="1" w:tplc="C1821574" w:tentative="1">
      <w:start w:val="1"/>
      <w:numFmt w:val="bullet"/>
      <w:lvlText w:val=""/>
      <w:lvlJc w:val="left"/>
      <w:pPr>
        <w:tabs>
          <w:tab w:val="num" w:pos="1440"/>
        </w:tabs>
        <w:ind w:left="1440" w:hanging="360"/>
      </w:pPr>
      <w:rPr>
        <w:rFonts w:ascii="Wingdings" w:hAnsi="Wingdings" w:hint="default"/>
      </w:rPr>
    </w:lvl>
    <w:lvl w:ilvl="2" w:tplc="5D54C2DA" w:tentative="1">
      <w:start w:val="1"/>
      <w:numFmt w:val="bullet"/>
      <w:lvlText w:val=""/>
      <w:lvlJc w:val="left"/>
      <w:pPr>
        <w:tabs>
          <w:tab w:val="num" w:pos="2160"/>
        </w:tabs>
        <w:ind w:left="2160" w:hanging="360"/>
      </w:pPr>
      <w:rPr>
        <w:rFonts w:ascii="Wingdings" w:hAnsi="Wingdings" w:hint="default"/>
      </w:rPr>
    </w:lvl>
    <w:lvl w:ilvl="3" w:tplc="AF84ED86" w:tentative="1">
      <w:start w:val="1"/>
      <w:numFmt w:val="bullet"/>
      <w:lvlText w:val=""/>
      <w:lvlJc w:val="left"/>
      <w:pPr>
        <w:tabs>
          <w:tab w:val="num" w:pos="2880"/>
        </w:tabs>
        <w:ind w:left="2880" w:hanging="360"/>
      </w:pPr>
      <w:rPr>
        <w:rFonts w:ascii="Wingdings" w:hAnsi="Wingdings" w:hint="default"/>
      </w:rPr>
    </w:lvl>
    <w:lvl w:ilvl="4" w:tplc="AAFCFF30" w:tentative="1">
      <w:start w:val="1"/>
      <w:numFmt w:val="bullet"/>
      <w:lvlText w:val=""/>
      <w:lvlJc w:val="left"/>
      <w:pPr>
        <w:tabs>
          <w:tab w:val="num" w:pos="3600"/>
        </w:tabs>
        <w:ind w:left="3600" w:hanging="360"/>
      </w:pPr>
      <w:rPr>
        <w:rFonts w:ascii="Wingdings" w:hAnsi="Wingdings" w:hint="default"/>
      </w:rPr>
    </w:lvl>
    <w:lvl w:ilvl="5" w:tplc="9092A9BE" w:tentative="1">
      <w:start w:val="1"/>
      <w:numFmt w:val="bullet"/>
      <w:lvlText w:val=""/>
      <w:lvlJc w:val="left"/>
      <w:pPr>
        <w:tabs>
          <w:tab w:val="num" w:pos="4320"/>
        </w:tabs>
        <w:ind w:left="4320" w:hanging="360"/>
      </w:pPr>
      <w:rPr>
        <w:rFonts w:ascii="Wingdings" w:hAnsi="Wingdings" w:hint="default"/>
      </w:rPr>
    </w:lvl>
    <w:lvl w:ilvl="6" w:tplc="65CA5F8C" w:tentative="1">
      <w:start w:val="1"/>
      <w:numFmt w:val="bullet"/>
      <w:lvlText w:val=""/>
      <w:lvlJc w:val="left"/>
      <w:pPr>
        <w:tabs>
          <w:tab w:val="num" w:pos="5040"/>
        </w:tabs>
        <w:ind w:left="5040" w:hanging="360"/>
      </w:pPr>
      <w:rPr>
        <w:rFonts w:ascii="Wingdings" w:hAnsi="Wingdings" w:hint="default"/>
      </w:rPr>
    </w:lvl>
    <w:lvl w:ilvl="7" w:tplc="14A2C74C" w:tentative="1">
      <w:start w:val="1"/>
      <w:numFmt w:val="bullet"/>
      <w:lvlText w:val=""/>
      <w:lvlJc w:val="left"/>
      <w:pPr>
        <w:tabs>
          <w:tab w:val="num" w:pos="5760"/>
        </w:tabs>
        <w:ind w:left="5760" w:hanging="360"/>
      </w:pPr>
      <w:rPr>
        <w:rFonts w:ascii="Wingdings" w:hAnsi="Wingdings" w:hint="default"/>
      </w:rPr>
    </w:lvl>
    <w:lvl w:ilvl="8" w:tplc="4E8018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880AE"/>
    <w:multiLevelType w:val="hybridMultilevel"/>
    <w:tmpl w:val="FFFFFFFF"/>
    <w:lvl w:ilvl="0" w:tplc="8F4CB9C4">
      <w:start w:val="1"/>
      <w:numFmt w:val="bullet"/>
      <w:lvlText w:val=""/>
      <w:lvlJc w:val="left"/>
      <w:pPr>
        <w:ind w:left="720" w:hanging="360"/>
      </w:pPr>
      <w:rPr>
        <w:rFonts w:ascii="Symbol" w:hAnsi="Symbol" w:hint="default"/>
      </w:rPr>
    </w:lvl>
    <w:lvl w:ilvl="1" w:tplc="39BE8DA0">
      <w:start w:val="1"/>
      <w:numFmt w:val="bullet"/>
      <w:lvlText w:val="o"/>
      <w:lvlJc w:val="left"/>
      <w:pPr>
        <w:ind w:left="1440" w:hanging="360"/>
      </w:pPr>
      <w:rPr>
        <w:rFonts w:ascii="Courier New" w:hAnsi="Courier New" w:hint="default"/>
      </w:rPr>
    </w:lvl>
    <w:lvl w:ilvl="2" w:tplc="B2A4E4C4">
      <w:start w:val="1"/>
      <w:numFmt w:val="bullet"/>
      <w:lvlText w:val=""/>
      <w:lvlJc w:val="left"/>
      <w:pPr>
        <w:ind w:left="2160" w:hanging="360"/>
      </w:pPr>
      <w:rPr>
        <w:rFonts w:ascii="Wingdings" w:hAnsi="Wingdings" w:hint="default"/>
      </w:rPr>
    </w:lvl>
    <w:lvl w:ilvl="3" w:tplc="DD989052">
      <w:start w:val="1"/>
      <w:numFmt w:val="bullet"/>
      <w:lvlText w:val=""/>
      <w:lvlJc w:val="left"/>
      <w:pPr>
        <w:ind w:left="2880" w:hanging="360"/>
      </w:pPr>
      <w:rPr>
        <w:rFonts w:ascii="Symbol" w:hAnsi="Symbol" w:hint="default"/>
      </w:rPr>
    </w:lvl>
    <w:lvl w:ilvl="4" w:tplc="139E144C">
      <w:start w:val="1"/>
      <w:numFmt w:val="bullet"/>
      <w:lvlText w:val="o"/>
      <w:lvlJc w:val="left"/>
      <w:pPr>
        <w:ind w:left="3600" w:hanging="360"/>
      </w:pPr>
      <w:rPr>
        <w:rFonts w:ascii="Courier New" w:hAnsi="Courier New" w:hint="default"/>
      </w:rPr>
    </w:lvl>
    <w:lvl w:ilvl="5" w:tplc="F4ACEAF6">
      <w:start w:val="1"/>
      <w:numFmt w:val="bullet"/>
      <w:lvlText w:val=""/>
      <w:lvlJc w:val="left"/>
      <w:pPr>
        <w:ind w:left="4320" w:hanging="360"/>
      </w:pPr>
      <w:rPr>
        <w:rFonts w:ascii="Wingdings" w:hAnsi="Wingdings" w:hint="default"/>
      </w:rPr>
    </w:lvl>
    <w:lvl w:ilvl="6" w:tplc="616013B8">
      <w:start w:val="1"/>
      <w:numFmt w:val="bullet"/>
      <w:lvlText w:val=""/>
      <w:lvlJc w:val="left"/>
      <w:pPr>
        <w:ind w:left="5040" w:hanging="360"/>
      </w:pPr>
      <w:rPr>
        <w:rFonts w:ascii="Symbol" w:hAnsi="Symbol" w:hint="default"/>
      </w:rPr>
    </w:lvl>
    <w:lvl w:ilvl="7" w:tplc="F91AFDF2">
      <w:start w:val="1"/>
      <w:numFmt w:val="bullet"/>
      <w:lvlText w:val="o"/>
      <w:lvlJc w:val="left"/>
      <w:pPr>
        <w:ind w:left="5760" w:hanging="360"/>
      </w:pPr>
      <w:rPr>
        <w:rFonts w:ascii="Courier New" w:hAnsi="Courier New" w:hint="default"/>
      </w:rPr>
    </w:lvl>
    <w:lvl w:ilvl="8" w:tplc="DA6E5C12">
      <w:start w:val="1"/>
      <w:numFmt w:val="bullet"/>
      <w:lvlText w:val=""/>
      <w:lvlJc w:val="left"/>
      <w:pPr>
        <w:ind w:left="6480" w:hanging="360"/>
      </w:pPr>
      <w:rPr>
        <w:rFonts w:ascii="Wingdings" w:hAnsi="Wingdings" w:hint="default"/>
      </w:rPr>
    </w:lvl>
  </w:abstractNum>
  <w:abstractNum w:abstractNumId="7" w15:restartNumberingAfterBreak="0">
    <w:nsid w:val="241C0408"/>
    <w:multiLevelType w:val="hybridMultilevel"/>
    <w:tmpl w:val="BE623E6C"/>
    <w:lvl w:ilvl="0" w:tplc="1D70AFDC">
      <w:start w:val="1"/>
      <w:numFmt w:val="bullet"/>
      <w:lvlText w:val=""/>
      <w:lvlJc w:val="left"/>
      <w:pPr>
        <w:tabs>
          <w:tab w:val="num" w:pos="720"/>
        </w:tabs>
        <w:ind w:left="720" w:hanging="360"/>
      </w:pPr>
      <w:rPr>
        <w:rFonts w:ascii="Wingdings" w:hAnsi="Wingdings" w:hint="default"/>
      </w:rPr>
    </w:lvl>
    <w:lvl w:ilvl="1" w:tplc="06564B12" w:tentative="1">
      <w:start w:val="1"/>
      <w:numFmt w:val="bullet"/>
      <w:lvlText w:val=""/>
      <w:lvlJc w:val="left"/>
      <w:pPr>
        <w:tabs>
          <w:tab w:val="num" w:pos="1440"/>
        </w:tabs>
        <w:ind w:left="1440" w:hanging="360"/>
      </w:pPr>
      <w:rPr>
        <w:rFonts w:ascii="Wingdings" w:hAnsi="Wingdings" w:hint="default"/>
      </w:rPr>
    </w:lvl>
    <w:lvl w:ilvl="2" w:tplc="876C9940" w:tentative="1">
      <w:start w:val="1"/>
      <w:numFmt w:val="bullet"/>
      <w:lvlText w:val=""/>
      <w:lvlJc w:val="left"/>
      <w:pPr>
        <w:tabs>
          <w:tab w:val="num" w:pos="2160"/>
        </w:tabs>
        <w:ind w:left="2160" w:hanging="360"/>
      </w:pPr>
      <w:rPr>
        <w:rFonts w:ascii="Wingdings" w:hAnsi="Wingdings" w:hint="default"/>
      </w:rPr>
    </w:lvl>
    <w:lvl w:ilvl="3" w:tplc="DB88A132" w:tentative="1">
      <w:start w:val="1"/>
      <w:numFmt w:val="bullet"/>
      <w:lvlText w:val=""/>
      <w:lvlJc w:val="left"/>
      <w:pPr>
        <w:tabs>
          <w:tab w:val="num" w:pos="2880"/>
        </w:tabs>
        <w:ind w:left="2880" w:hanging="360"/>
      </w:pPr>
      <w:rPr>
        <w:rFonts w:ascii="Wingdings" w:hAnsi="Wingdings" w:hint="default"/>
      </w:rPr>
    </w:lvl>
    <w:lvl w:ilvl="4" w:tplc="961C24BA" w:tentative="1">
      <w:start w:val="1"/>
      <w:numFmt w:val="bullet"/>
      <w:lvlText w:val=""/>
      <w:lvlJc w:val="left"/>
      <w:pPr>
        <w:tabs>
          <w:tab w:val="num" w:pos="3600"/>
        </w:tabs>
        <w:ind w:left="3600" w:hanging="360"/>
      </w:pPr>
      <w:rPr>
        <w:rFonts w:ascii="Wingdings" w:hAnsi="Wingdings" w:hint="default"/>
      </w:rPr>
    </w:lvl>
    <w:lvl w:ilvl="5" w:tplc="7B04BC08" w:tentative="1">
      <w:start w:val="1"/>
      <w:numFmt w:val="bullet"/>
      <w:lvlText w:val=""/>
      <w:lvlJc w:val="left"/>
      <w:pPr>
        <w:tabs>
          <w:tab w:val="num" w:pos="4320"/>
        </w:tabs>
        <w:ind w:left="4320" w:hanging="360"/>
      </w:pPr>
      <w:rPr>
        <w:rFonts w:ascii="Wingdings" w:hAnsi="Wingdings" w:hint="default"/>
      </w:rPr>
    </w:lvl>
    <w:lvl w:ilvl="6" w:tplc="FB5225B8" w:tentative="1">
      <w:start w:val="1"/>
      <w:numFmt w:val="bullet"/>
      <w:lvlText w:val=""/>
      <w:lvlJc w:val="left"/>
      <w:pPr>
        <w:tabs>
          <w:tab w:val="num" w:pos="5040"/>
        </w:tabs>
        <w:ind w:left="5040" w:hanging="360"/>
      </w:pPr>
      <w:rPr>
        <w:rFonts w:ascii="Wingdings" w:hAnsi="Wingdings" w:hint="default"/>
      </w:rPr>
    </w:lvl>
    <w:lvl w:ilvl="7" w:tplc="5EEA94D8" w:tentative="1">
      <w:start w:val="1"/>
      <w:numFmt w:val="bullet"/>
      <w:lvlText w:val=""/>
      <w:lvlJc w:val="left"/>
      <w:pPr>
        <w:tabs>
          <w:tab w:val="num" w:pos="5760"/>
        </w:tabs>
        <w:ind w:left="5760" w:hanging="360"/>
      </w:pPr>
      <w:rPr>
        <w:rFonts w:ascii="Wingdings" w:hAnsi="Wingdings" w:hint="default"/>
      </w:rPr>
    </w:lvl>
    <w:lvl w:ilvl="8" w:tplc="BCFE0A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C05A4"/>
    <w:multiLevelType w:val="hybridMultilevel"/>
    <w:tmpl w:val="6BC29348"/>
    <w:lvl w:ilvl="0" w:tplc="D8C0E606">
      <w:start w:val="1"/>
      <w:numFmt w:val="bullet"/>
      <w:lvlText w:val=""/>
      <w:lvlJc w:val="left"/>
      <w:pPr>
        <w:ind w:left="1211" w:hanging="360"/>
      </w:pPr>
      <w:rPr>
        <w:rFonts w:ascii="Wingdings" w:hAnsi="Wingdings" w:hint="default"/>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42F2C39"/>
    <w:multiLevelType w:val="hybridMultilevel"/>
    <w:tmpl w:val="68D6612C"/>
    <w:lvl w:ilvl="0" w:tplc="4AA88428">
      <w:start w:val="1"/>
      <w:numFmt w:val="bullet"/>
      <w:lvlText w:val=""/>
      <w:lvlJc w:val="left"/>
      <w:pPr>
        <w:tabs>
          <w:tab w:val="num" w:pos="720"/>
        </w:tabs>
        <w:ind w:left="720" w:hanging="360"/>
      </w:pPr>
      <w:rPr>
        <w:rFonts w:ascii="Wingdings" w:hAnsi="Wingdings" w:hint="default"/>
      </w:rPr>
    </w:lvl>
    <w:lvl w:ilvl="1" w:tplc="5A34F788" w:tentative="1">
      <w:start w:val="1"/>
      <w:numFmt w:val="bullet"/>
      <w:lvlText w:val=""/>
      <w:lvlJc w:val="left"/>
      <w:pPr>
        <w:tabs>
          <w:tab w:val="num" w:pos="1440"/>
        </w:tabs>
        <w:ind w:left="1440" w:hanging="360"/>
      </w:pPr>
      <w:rPr>
        <w:rFonts w:ascii="Wingdings" w:hAnsi="Wingdings" w:hint="default"/>
      </w:rPr>
    </w:lvl>
    <w:lvl w:ilvl="2" w:tplc="B2D6418C" w:tentative="1">
      <w:start w:val="1"/>
      <w:numFmt w:val="bullet"/>
      <w:lvlText w:val=""/>
      <w:lvlJc w:val="left"/>
      <w:pPr>
        <w:tabs>
          <w:tab w:val="num" w:pos="2160"/>
        </w:tabs>
        <w:ind w:left="2160" w:hanging="360"/>
      </w:pPr>
      <w:rPr>
        <w:rFonts w:ascii="Wingdings" w:hAnsi="Wingdings" w:hint="default"/>
      </w:rPr>
    </w:lvl>
    <w:lvl w:ilvl="3" w:tplc="01904218" w:tentative="1">
      <w:start w:val="1"/>
      <w:numFmt w:val="bullet"/>
      <w:lvlText w:val=""/>
      <w:lvlJc w:val="left"/>
      <w:pPr>
        <w:tabs>
          <w:tab w:val="num" w:pos="2880"/>
        </w:tabs>
        <w:ind w:left="2880" w:hanging="360"/>
      </w:pPr>
      <w:rPr>
        <w:rFonts w:ascii="Wingdings" w:hAnsi="Wingdings" w:hint="default"/>
      </w:rPr>
    </w:lvl>
    <w:lvl w:ilvl="4" w:tplc="10D2C8BC" w:tentative="1">
      <w:start w:val="1"/>
      <w:numFmt w:val="bullet"/>
      <w:lvlText w:val=""/>
      <w:lvlJc w:val="left"/>
      <w:pPr>
        <w:tabs>
          <w:tab w:val="num" w:pos="3600"/>
        </w:tabs>
        <w:ind w:left="3600" w:hanging="360"/>
      </w:pPr>
      <w:rPr>
        <w:rFonts w:ascii="Wingdings" w:hAnsi="Wingdings" w:hint="default"/>
      </w:rPr>
    </w:lvl>
    <w:lvl w:ilvl="5" w:tplc="5DD4E8B6" w:tentative="1">
      <w:start w:val="1"/>
      <w:numFmt w:val="bullet"/>
      <w:lvlText w:val=""/>
      <w:lvlJc w:val="left"/>
      <w:pPr>
        <w:tabs>
          <w:tab w:val="num" w:pos="4320"/>
        </w:tabs>
        <w:ind w:left="4320" w:hanging="360"/>
      </w:pPr>
      <w:rPr>
        <w:rFonts w:ascii="Wingdings" w:hAnsi="Wingdings" w:hint="default"/>
      </w:rPr>
    </w:lvl>
    <w:lvl w:ilvl="6" w:tplc="3CE45050" w:tentative="1">
      <w:start w:val="1"/>
      <w:numFmt w:val="bullet"/>
      <w:lvlText w:val=""/>
      <w:lvlJc w:val="left"/>
      <w:pPr>
        <w:tabs>
          <w:tab w:val="num" w:pos="5040"/>
        </w:tabs>
        <w:ind w:left="5040" w:hanging="360"/>
      </w:pPr>
      <w:rPr>
        <w:rFonts w:ascii="Wingdings" w:hAnsi="Wingdings" w:hint="default"/>
      </w:rPr>
    </w:lvl>
    <w:lvl w:ilvl="7" w:tplc="5D84FF9A" w:tentative="1">
      <w:start w:val="1"/>
      <w:numFmt w:val="bullet"/>
      <w:lvlText w:val=""/>
      <w:lvlJc w:val="left"/>
      <w:pPr>
        <w:tabs>
          <w:tab w:val="num" w:pos="5760"/>
        </w:tabs>
        <w:ind w:left="5760" w:hanging="360"/>
      </w:pPr>
      <w:rPr>
        <w:rFonts w:ascii="Wingdings" w:hAnsi="Wingdings" w:hint="default"/>
      </w:rPr>
    </w:lvl>
    <w:lvl w:ilvl="8" w:tplc="8160C4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426C5"/>
    <w:multiLevelType w:val="hybridMultilevel"/>
    <w:tmpl w:val="2F6CA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D153B5"/>
    <w:multiLevelType w:val="hybridMultilevel"/>
    <w:tmpl w:val="3B72EEC2"/>
    <w:lvl w:ilvl="0" w:tplc="4666063A">
      <w:start w:val="1"/>
      <w:numFmt w:val="bullet"/>
      <w:lvlText w:val=""/>
      <w:lvlJc w:val="left"/>
      <w:pPr>
        <w:tabs>
          <w:tab w:val="num" w:pos="720"/>
        </w:tabs>
        <w:ind w:left="720" w:hanging="360"/>
      </w:pPr>
      <w:rPr>
        <w:rFonts w:ascii="Wingdings" w:hAnsi="Wingdings" w:hint="default"/>
      </w:rPr>
    </w:lvl>
    <w:lvl w:ilvl="1" w:tplc="4E64B6F8" w:tentative="1">
      <w:start w:val="1"/>
      <w:numFmt w:val="bullet"/>
      <w:lvlText w:val=""/>
      <w:lvlJc w:val="left"/>
      <w:pPr>
        <w:tabs>
          <w:tab w:val="num" w:pos="1440"/>
        </w:tabs>
        <w:ind w:left="1440" w:hanging="360"/>
      </w:pPr>
      <w:rPr>
        <w:rFonts w:ascii="Wingdings" w:hAnsi="Wingdings" w:hint="default"/>
      </w:rPr>
    </w:lvl>
    <w:lvl w:ilvl="2" w:tplc="CB003F94" w:tentative="1">
      <w:start w:val="1"/>
      <w:numFmt w:val="bullet"/>
      <w:lvlText w:val=""/>
      <w:lvlJc w:val="left"/>
      <w:pPr>
        <w:tabs>
          <w:tab w:val="num" w:pos="2160"/>
        </w:tabs>
        <w:ind w:left="2160" w:hanging="360"/>
      </w:pPr>
      <w:rPr>
        <w:rFonts w:ascii="Wingdings" w:hAnsi="Wingdings" w:hint="default"/>
      </w:rPr>
    </w:lvl>
    <w:lvl w:ilvl="3" w:tplc="7AD6F27A" w:tentative="1">
      <w:start w:val="1"/>
      <w:numFmt w:val="bullet"/>
      <w:lvlText w:val=""/>
      <w:lvlJc w:val="left"/>
      <w:pPr>
        <w:tabs>
          <w:tab w:val="num" w:pos="2880"/>
        </w:tabs>
        <w:ind w:left="2880" w:hanging="360"/>
      </w:pPr>
      <w:rPr>
        <w:rFonts w:ascii="Wingdings" w:hAnsi="Wingdings" w:hint="default"/>
      </w:rPr>
    </w:lvl>
    <w:lvl w:ilvl="4" w:tplc="B8D40D96" w:tentative="1">
      <w:start w:val="1"/>
      <w:numFmt w:val="bullet"/>
      <w:lvlText w:val=""/>
      <w:lvlJc w:val="left"/>
      <w:pPr>
        <w:tabs>
          <w:tab w:val="num" w:pos="3600"/>
        </w:tabs>
        <w:ind w:left="3600" w:hanging="360"/>
      </w:pPr>
      <w:rPr>
        <w:rFonts w:ascii="Wingdings" w:hAnsi="Wingdings" w:hint="default"/>
      </w:rPr>
    </w:lvl>
    <w:lvl w:ilvl="5" w:tplc="AB1CC3E0" w:tentative="1">
      <w:start w:val="1"/>
      <w:numFmt w:val="bullet"/>
      <w:lvlText w:val=""/>
      <w:lvlJc w:val="left"/>
      <w:pPr>
        <w:tabs>
          <w:tab w:val="num" w:pos="4320"/>
        </w:tabs>
        <w:ind w:left="4320" w:hanging="360"/>
      </w:pPr>
      <w:rPr>
        <w:rFonts w:ascii="Wingdings" w:hAnsi="Wingdings" w:hint="default"/>
      </w:rPr>
    </w:lvl>
    <w:lvl w:ilvl="6" w:tplc="1F30F13E" w:tentative="1">
      <w:start w:val="1"/>
      <w:numFmt w:val="bullet"/>
      <w:lvlText w:val=""/>
      <w:lvlJc w:val="left"/>
      <w:pPr>
        <w:tabs>
          <w:tab w:val="num" w:pos="5040"/>
        </w:tabs>
        <w:ind w:left="5040" w:hanging="360"/>
      </w:pPr>
      <w:rPr>
        <w:rFonts w:ascii="Wingdings" w:hAnsi="Wingdings" w:hint="default"/>
      </w:rPr>
    </w:lvl>
    <w:lvl w:ilvl="7" w:tplc="8A3EF350" w:tentative="1">
      <w:start w:val="1"/>
      <w:numFmt w:val="bullet"/>
      <w:lvlText w:val=""/>
      <w:lvlJc w:val="left"/>
      <w:pPr>
        <w:tabs>
          <w:tab w:val="num" w:pos="5760"/>
        </w:tabs>
        <w:ind w:left="5760" w:hanging="360"/>
      </w:pPr>
      <w:rPr>
        <w:rFonts w:ascii="Wingdings" w:hAnsi="Wingdings" w:hint="default"/>
      </w:rPr>
    </w:lvl>
    <w:lvl w:ilvl="8" w:tplc="F2C071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F6009"/>
    <w:multiLevelType w:val="hybridMultilevel"/>
    <w:tmpl w:val="2702DFA0"/>
    <w:lvl w:ilvl="0" w:tplc="BAE2EE76">
      <w:start w:val="1"/>
      <w:numFmt w:val="bullet"/>
      <w:lvlText w:val=""/>
      <w:lvlJc w:val="left"/>
      <w:pPr>
        <w:tabs>
          <w:tab w:val="num" w:pos="720"/>
        </w:tabs>
        <w:ind w:left="720" w:hanging="360"/>
      </w:pPr>
      <w:rPr>
        <w:rFonts w:ascii="Wingdings" w:hAnsi="Wingdings" w:hint="default"/>
      </w:rPr>
    </w:lvl>
    <w:lvl w:ilvl="1" w:tplc="E56E444A" w:tentative="1">
      <w:start w:val="1"/>
      <w:numFmt w:val="bullet"/>
      <w:lvlText w:val=""/>
      <w:lvlJc w:val="left"/>
      <w:pPr>
        <w:tabs>
          <w:tab w:val="num" w:pos="1440"/>
        </w:tabs>
        <w:ind w:left="1440" w:hanging="360"/>
      </w:pPr>
      <w:rPr>
        <w:rFonts w:ascii="Wingdings" w:hAnsi="Wingdings" w:hint="default"/>
      </w:rPr>
    </w:lvl>
    <w:lvl w:ilvl="2" w:tplc="39780012" w:tentative="1">
      <w:start w:val="1"/>
      <w:numFmt w:val="bullet"/>
      <w:lvlText w:val=""/>
      <w:lvlJc w:val="left"/>
      <w:pPr>
        <w:tabs>
          <w:tab w:val="num" w:pos="2160"/>
        </w:tabs>
        <w:ind w:left="2160" w:hanging="360"/>
      </w:pPr>
      <w:rPr>
        <w:rFonts w:ascii="Wingdings" w:hAnsi="Wingdings" w:hint="default"/>
      </w:rPr>
    </w:lvl>
    <w:lvl w:ilvl="3" w:tplc="165AE4B6" w:tentative="1">
      <w:start w:val="1"/>
      <w:numFmt w:val="bullet"/>
      <w:lvlText w:val=""/>
      <w:lvlJc w:val="left"/>
      <w:pPr>
        <w:tabs>
          <w:tab w:val="num" w:pos="2880"/>
        </w:tabs>
        <w:ind w:left="2880" w:hanging="360"/>
      </w:pPr>
      <w:rPr>
        <w:rFonts w:ascii="Wingdings" w:hAnsi="Wingdings" w:hint="default"/>
      </w:rPr>
    </w:lvl>
    <w:lvl w:ilvl="4" w:tplc="94FCF798" w:tentative="1">
      <w:start w:val="1"/>
      <w:numFmt w:val="bullet"/>
      <w:lvlText w:val=""/>
      <w:lvlJc w:val="left"/>
      <w:pPr>
        <w:tabs>
          <w:tab w:val="num" w:pos="3600"/>
        </w:tabs>
        <w:ind w:left="3600" w:hanging="360"/>
      </w:pPr>
      <w:rPr>
        <w:rFonts w:ascii="Wingdings" w:hAnsi="Wingdings" w:hint="default"/>
      </w:rPr>
    </w:lvl>
    <w:lvl w:ilvl="5" w:tplc="0A3C1442" w:tentative="1">
      <w:start w:val="1"/>
      <w:numFmt w:val="bullet"/>
      <w:lvlText w:val=""/>
      <w:lvlJc w:val="left"/>
      <w:pPr>
        <w:tabs>
          <w:tab w:val="num" w:pos="4320"/>
        </w:tabs>
        <w:ind w:left="4320" w:hanging="360"/>
      </w:pPr>
      <w:rPr>
        <w:rFonts w:ascii="Wingdings" w:hAnsi="Wingdings" w:hint="default"/>
      </w:rPr>
    </w:lvl>
    <w:lvl w:ilvl="6" w:tplc="8648130C" w:tentative="1">
      <w:start w:val="1"/>
      <w:numFmt w:val="bullet"/>
      <w:lvlText w:val=""/>
      <w:lvlJc w:val="left"/>
      <w:pPr>
        <w:tabs>
          <w:tab w:val="num" w:pos="5040"/>
        </w:tabs>
        <w:ind w:left="5040" w:hanging="360"/>
      </w:pPr>
      <w:rPr>
        <w:rFonts w:ascii="Wingdings" w:hAnsi="Wingdings" w:hint="default"/>
      </w:rPr>
    </w:lvl>
    <w:lvl w:ilvl="7" w:tplc="0FB63716" w:tentative="1">
      <w:start w:val="1"/>
      <w:numFmt w:val="bullet"/>
      <w:lvlText w:val=""/>
      <w:lvlJc w:val="left"/>
      <w:pPr>
        <w:tabs>
          <w:tab w:val="num" w:pos="5760"/>
        </w:tabs>
        <w:ind w:left="5760" w:hanging="360"/>
      </w:pPr>
      <w:rPr>
        <w:rFonts w:ascii="Wingdings" w:hAnsi="Wingdings" w:hint="default"/>
      </w:rPr>
    </w:lvl>
    <w:lvl w:ilvl="8" w:tplc="9BA0F1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27CC1"/>
    <w:multiLevelType w:val="hybridMultilevel"/>
    <w:tmpl w:val="4A74BE4E"/>
    <w:lvl w:ilvl="0" w:tplc="55A27ABC">
      <w:start w:val="1"/>
      <w:numFmt w:val="bullet"/>
      <w:lvlText w:val=""/>
      <w:lvlJc w:val="left"/>
      <w:pPr>
        <w:ind w:left="720" w:hanging="360"/>
      </w:pPr>
      <w:rPr>
        <w:rFonts w:ascii="Wingdings" w:hAnsi="Wingdings" w:hint="default"/>
        <w:sz w:val="40"/>
        <w:szCs w:val="4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8F4628"/>
    <w:multiLevelType w:val="hybridMultilevel"/>
    <w:tmpl w:val="47804C2A"/>
    <w:lvl w:ilvl="0" w:tplc="FB824D48">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ACA"/>
    <w:multiLevelType w:val="hybridMultilevel"/>
    <w:tmpl w:val="6B1CA06C"/>
    <w:lvl w:ilvl="0" w:tplc="E3C2350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07788A"/>
    <w:multiLevelType w:val="hybridMultilevel"/>
    <w:tmpl w:val="55809752"/>
    <w:lvl w:ilvl="0" w:tplc="B94414EC">
      <w:start w:val="1"/>
      <w:numFmt w:val="bullet"/>
      <w:lvlText w:val=""/>
      <w:lvlJc w:val="left"/>
      <w:pPr>
        <w:tabs>
          <w:tab w:val="num" w:pos="720"/>
        </w:tabs>
        <w:ind w:left="720" w:hanging="360"/>
      </w:pPr>
      <w:rPr>
        <w:rFonts w:ascii="Wingdings" w:hAnsi="Wingdings" w:hint="default"/>
      </w:rPr>
    </w:lvl>
    <w:lvl w:ilvl="1" w:tplc="FD68213A" w:tentative="1">
      <w:start w:val="1"/>
      <w:numFmt w:val="bullet"/>
      <w:lvlText w:val=""/>
      <w:lvlJc w:val="left"/>
      <w:pPr>
        <w:tabs>
          <w:tab w:val="num" w:pos="1440"/>
        </w:tabs>
        <w:ind w:left="1440" w:hanging="360"/>
      </w:pPr>
      <w:rPr>
        <w:rFonts w:ascii="Wingdings" w:hAnsi="Wingdings" w:hint="default"/>
      </w:rPr>
    </w:lvl>
    <w:lvl w:ilvl="2" w:tplc="F68289E2" w:tentative="1">
      <w:start w:val="1"/>
      <w:numFmt w:val="bullet"/>
      <w:lvlText w:val=""/>
      <w:lvlJc w:val="left"/>
      <w:pPr>
        <w:tabs>
          <w:tab w:val="num" w:pos="2160"/>
        </w:tabs>
        <w:ind w:left="2160" w:hanging="360"/>
      </w:pPr>
      <w:rPr>
        <w:rFonts w:ascii="Wingdings" w:hAnsi="Wingdings" w:hint="default"/>
      </w:rPr>
    </w:lvl>
    <w:lvl w:ilvl="3" w:tplc="21B0D98E" w:tentative="1">
      <w:start w:val="1"/>
      <w:numFmt w:val="bullet"/>
      <w:lvlText w:val=""/>
      <w:lvlJc w:val="left"/>
      <w:pPr>
        <w:tabs>
          <w:tab w:val="num" w:pos="2880"/>
        </w:tabs>
        <w:ind w:left="2880" w:hanging="360"/>
      </w:pPr>
      <w:rPr>
        <w:rFonts w:ascii="Wingdings" w:hAnsi="Wingdings" w:hint="default"/>
      </w:rPr>
    </w:lvl>
    <w:lvl w:ilvl="4" w:tplc="D8523CC6" w:tentative="1">
      <w:start w:val="1"/>
      <w:numFmt w:val="bullet"/>
      <w:lvlText w:val=""/>
      <w:lvlJc w:val="left"/>
      <w:pPr>
        <w:tabs>
          <w:tab w:val="num" w:pos="3600"/>
        </w:tabs>
        <w:ind w:left="3600" w:hanging="360"/>
      </w:pPr>
      <w:rPr>
        <w:rFonts w:ascii="Wingdings" w:hAnsi="Wingdings" w:hint="default"/>
      </w:rPr>
    </w:lvl>
    <w:lvl w:ilvl="5" w:tplc="074E84EE" w:tentative="1">
      <w:start w:val="1"/>
      <w:numFmt w:val="bullet"/>
      <w:lvlText w:val=""/>
      <w:lvlJc w:val="left"/>
      <w:pPr>
        <w:tabs>
          <w:tab w:val="num" w:pos="4320"/>
        </w:tabs>
        <w:ind w:left="4320" w:hanging="360"/>
      </w:pPr>
      <w:rPr>
        <w:rFonts w:ascii="Wingdings" w:hAnsi="Wingdings" w:hint="default"/>
      </w:rPr>
    </w:lvl>
    <w:lvl w:ilvl="6" w:tplc="45C86C74" w:tentative="1">
      <w:start w:val="1"/>
      <w:numFmt w:val="bullet"/>
      <w:lvlText w:val=""/>
      <w:lvlJc w:val="left"/>
      <w:pPr>
        <w:tabs>
          <w:tab w:val="num" w:pos="5040"/>
        </w:tabs>
        <w:ind w:left="5040" w:hanging="360"/>
      </w:pPr>
      <w:rPr>
        <w:rFonts w:ascii="Wingdings" w:hAnsi="Wingdings" w:hint="default"/>
      </w:rPr>
    </w:lvl>
    <w:lvl w:ilvl="7" w:tplc="F950F3B2" w:tentative="1">
      <w:start w:val="1"/>
      <w:numFmt w:val="bullet"/>
      <w:lvlText w:val=""/>
      <w:lvlJc w:val="left"/>
      <w:pPr>
        <w:tabs>
          <w:tab w:val="num" w:pos="5760"/>
        </w:tabs>
        <w:ind w:left="5760" w:hanging="360"/>
      </w:pPr>
      <w:rPr>
        <w:rFonts w:ascii="Wingdings" w:hAnsi="Wingdings" w:hint="default"/>
      </w:rPr>
    </w:lvl>
    <w:lvl w:ilvl="8" w:tplc="B512F1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C3EF0"/>
    <w:multiLevelType w:val="hybridMultilevel"/>
    <w:tmpl w:val="77BCC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614FF1"/>
    <w:multiLevelType w:val="hybridMultilevel"/>
    <w:tmpl w:val="F8B0F9A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573386"/>
    <w:multiLevelType w:val="hybridMultilevel"/>
    <w:tmpl w:val="AF38A1CC"/>
    <w:lvl w:ilvl="0" w:tplc="A864749E">
      <w:start w:val="1"/>
      <w:numFmt w:val="bullet"/>
      <w:lvlText w:val=""/>
      <w:lvlJc w:val="left"/>
      <w:pPr>
        <w:tabs>
          <w:tab w:val="num" w:pos="720"/>
        </w:tabs>
        <w:ind w:left="720" w:hanging="360"/>
      </w:pPr>
      <w:rPr>
        <w:rFonts w:ascii="Wingdings" w:hAnsi="Wingdings" w:hint="default"/>
      </w:rPr>
    </w:lvl>
    <w:lvl w:ilvl="1" w:tplc="312E2808" w:tentative="1">
      <w:start w:val="1"/>
      <w:numFmt w:val="bullet"/>
      <w:lvlText w:val=""/>
      <w:lvlJc w:val="left"/>
      <w:pPr>
        <w:tabs>
          <w:tab w:val="num" w:pos="1440"/>
        </w:tabs>
        <w:ind w:left="1440" w:hanging="360"/>
      </w:pPr>
      <w:rPr>
        <w:rFonts w:ascii="Wingdings" w:hAnsi="Wingdings" w:hint="default"/>
      </w:rPr>
    </w:lvl>
    <w:lvl w:ilvl="2" w:tplc="1614446E" w:tentative="1">
      <w:start w:val="1"/>
      <w:numFmt w:val="bullet"/>
      <w:lvlText w:val=""/>
      <w:lvlJc w:val="left"/>
      <w:pPr>
        <w:tabs>
          <w:tab w:val="num" w:pos="2160"/>
        </w:tabs>
        <w:ind w:left="2160" w:hanging="360"/>
      </w:pPr>
      <w:rPr>
        <w:rFonts w:ascii="Wingdings" w:hAnsi="Wingdings" w:hint="default"/>
      </w:rPr>
    </w:lvl>
    <w:lvl w:ilvl="3" w:tplc="967C886A" w:tentative="1">
      <w:start w:val="1"/>
      <w:numFmt w:val="bullet"/>
      <w:lvlText w:val=""/>
      <w:lvlJc w:val="left"/>
      <w:pPr>
        <w:tabs>
          <w:tab w:val="num" w:pos="2880"/>
        </w:tabs>
        <w:ind w:left="2880" w:hanging="360"/>
      </w:pPr>
      <w:rPr>
        <w:rFonts w:ascii="Wingdings" w:hAnsi="Wingdings" w:hint="default"/>
      </w:rPr>
    </w:lvl>
    <w:lvl w:ilvl="4" w:tplc="F16C6C4E" w:tentative="1">
      <w:start w:val="1"/>
      <w:numFmt w:val="bullet"/>
      <w:lvlText w:val=""/>
      <w:lvlJc w:val="left"/>
      <w:pPr>
        <w:tabs>
          <w:tab w:val="num" w:pos="3600"/>
        </w:tabs>
        <w:ind w:left="3600" w:hanging="360"/>
      </w:pPr>
      <w:rPr>
        <w:rFonts w:ascii="Wingdings" w:hAnsi="Wingdings" w:hint="default"/>
      </w:rPr>
    </w:lvl>
    <w:lvl w:ilvl="5" w:tplc="82149D32" w:tentative="1">
      <w:start w:val="1"/>
      <w:numFmt w:val="bullet"/>
      <w:lvlText w:val=""/>
      <w:lvlJc w:val="left"/>
      <w:pPr>
        <w:tabs>
          <w:tab w:val="num" w:pos="4320"/>
        </w:tabs>
        <w:ind w:left="4320" w:hanging="360"/>
      </w:pPr>
      <w:rPr>
        <w:rFonts w:ascii="Wingdings" w:hAnsi="Wingdings" w:hint="default"/>
      </w:rPr>
    </w:lvl>
    <w:lvl w:ilvl="6" w:tplc="2C4A7350" w:tentative="1">
      <w:start w:val="1"/>
      <w:numFmt w:val="bullet"/>
      <w:lvlText w:val=""/>
      <w:lvlJc w:val="left"/>
      <w:pPr>
        <w:tabs>
          <w:tab w:val="num" w:pos="5040"/>
        </w:tabs>
        <w:ind w:left="5040" w:hanging="360"/>
      </w:pPr>
      <w:rPr>
        <w:rFonts w:ascii="Wingdings" w:hAnsi="Wingdings" w:hint="default"/>
      </w:rPr>
    </w:lvl>
    <w:lvl w:ilvl="7" w:tplc="36DC002E" w:tentative="1">
      <w:start w:val="1"/>
      <w:numFmt w:val="bullet"/>
      <w:lvlText w:val=""/>
      <w:lvlJc w:val="left"/>
      <w:pPr>
        <w:tabs>
          <w:tab w:val="num" w:pos="5760"/>
        </w:tabs>
        <w:ind w:left="5760" w:hanging="360"/>
      </w:pPr>
      <w:rPr>
        <w:rFonts w:ascii="Wingdings" w:hAnsi="Wingdings" w:hint="default"/>
      </w:rPr>
    </w:lvl>
    <w:lvl w:ilvl="8" w:tplc="28C677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E905F6"/>
    <w:multiLevelType w:val="hybridMultilevel"/>
    <w:tmpl w:val="5DCE4542"/>
    <w:lvl w:ilvl="0" w:tplc="8CF4105E">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A1068"/>
    <w:multiLevelType w:val="multilevel"/>
    <w:tmpl w:val="288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E14923"/>
    <w:multiLevelType w:val="hybridMultilevel"/>
    <w:tmpl w:val="32729574"/>
    <w:lvl w:ilvl="0" w:tplc="FC527438">
      <w:start w:val="1"/>
      <w:numFmt w:val="bullet"/>
      <w:lvlText w:val=""/>
      <w:lvlJc w:val="left"/>
      <w:pPr>
        <w:tabs>
          <w:tab w:val="num" w:pos="720"/>
        </w:tabs>
        <w:ind w:left="720" w:hanging="360"/>
      </w:pPr>
      <w:rPr>
        <w:rFonts w:ascii="Wingdings" w:hAnsi="Wingdings" w:hint="default"/>
      </w:rPr>
    </w:lvl>
    <w:lvl w:ilvl="1" w:tplc="14600C08" w:tentative="1">
      <w:start w:val="1"/>
      <w:numFmt w:val="bullet"/>
      <w:lvlText w:val=""/>
      <w:lvlJc w:val="left"/>
      <w:pPr>
        <w:tabs>
          <w:tab w:val="num" w:pos="1440"/>
        </w:tabs>
        <w:ind w:left="1440" w:hanging="360"/>
      </w:pPr>
      <w:rPr>
        <w:rFonts w:ascii="Wingdings" w:hAnsi="Wingdings" w:hint="default"/>
      </w:rPr>
    </w:lvl>
    <w:lvl w:ilvl="2" w:tplc="DE76D754" w:tentative="1">
      <w:start w:val="1"/>
      <w:numFmt w:val="bullet"/>
      <w:lvlText w:val=""/>
      <w:lvlJc w:val="left"/>
      <w:pPr>
        <w:tabs>
          <w:tab w:val="num" w:pos="2160"/>
        </w:tabs>
        <w:ind w:left="2160" w:hanging="360"/>
      </w:pPr>
      <w:rPr>
        <w:rFonts w:ascii="Wingdings" w:hAnsi="Wingdings" w:hint="default"/>
      </w:rPr>
    </w:lvl>
    <w:lvl w:ilvl="3" w:tplc="4F5CEE0A" w:tentative="1">
      <w:start w:val="1"/>
      <w:numFmt w:val="bullet"/>
      <w:lvlText w:val=""/>
      <w:lvlJc w:val="left"/>
      <w:pPr>
        <w:tabs>
          <w:tab w:val="num" w:pos="2880"/>
        </w:tabs>
        <w:ind w:left="2880" w:hanging="360"/>
      </w:pPr>
      <w:rPr>
        <w:rFonts w:ascii="Wingdings" w:hAnsi="Wingdings" w:hint="default"/>
      </w:rPr>
    </w:lvl>
    <w:lvl w:ilvl="4" w:tplc="8E1E85DC" w:tentative="1">
      <w:start w:val="1"/>
      <w:numFmt w:val="bullet"/>
      <w:lvlText w:val=""/>
      <w:lvlJc w:val="left"/>
      <w:pPr>
        <w:tabs>
          <w:tab w:val="num" w:pos="3600"/>
        </w:tabs>
        <w:ind w:left="3600" w:hanging="360"/>
      </w:pPr>
      <w:rPr>
        <w:rFonts w:ascii="Wingdings" w:hAnsi="Wingdings" w:hint="default"/>
      </w:rPr>
    </w:lvl>
    <w:lvl w:ilvl="5" w:tplc="EEAA6EF2" w:tentative="1">
      <w:start w:val="1"/>
      <w:numFmt w:val="bullet"/>
      <w:lvlText w:val=""/>
      <w:lvlJc w:val="left"/>
      <w:pPr>
        <w:tabs>
          <w:tab w:val="num" w:pos="4320"/>
        </w:tabs>
        <w:ind w:left="4320" w:hanging="360"/>
      </w:pPr>
      <w:rPr>
        <w:rFonts w:ascii="Wingdings" w:hAnsi="Wingdings" w:hint="default"/>
      </w:rPr>
    </w:lvl>
    <w:lvl w:ilvl="6" w:tplc="9FA04810" w:tentative="1">
      <w:start w:val="1"/>
      <w:numFmt w:val="bullet"/>
      <w:lvlText w:val=""/>
      <w:lvlJc w:val="left"/>
      <w:pPr>
        <w:tabs>
          <w:tab w:val="num" w:pos="5040"/>
        </w:tabs>
        <w:ind w:left="5040" w:hanging="360"/>
      </w:pPr>
      <w:rPr>
        <w:rFonts w:ascii="Wingdings" w:hAnsi="Wingdings" w:hint="default"/>
      </w:rPr>
    </w:lvl>
    <w:lvl w:ilvl="7" w:tplc="22F681EA" w:tentative="1">
      <w:start w:val="1"/>
      <w:numFmt w:val="bullet"/>
      <w:lvlText w:val=""/>
      <w:lvlJc w:val="left"/>
      <w:pPr>
        <w:tabs>
          <w:tab w:val="num" w:pos="5760"/>
        </w:tabs>
        <w:ind w:left="5760" w:hanging="360"/>
      </w:pPr>
      <w:rPr>
        <w:rFonts w:ascii="Wingdings" w:hAnsi="Wingdings" w:hint="default"/>
      </w:rPr>
    </w:lvl>
    <w:lvl w:ilvl="8" w:tplc="7FB23F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A36C2"/>
    <w:multiLevelType w:val="hybridMultilevel"/>
    <w:tmpl w:val="BC000462"/>
    <w:lvl w:ilvl="0" w:tplc="8F6C84F2">
      <w:start w:val="1"/>
      <w:numFmt w:val="bullet"/>
      <w:lvlText w:val=""/>
      <w:lvlJc w:val="left"/>
      <w:pPr>
        <w:tabs>
          <w:tab w:val="num" w:pos="720"/>
        </w:tabs>
        <w:ind w:left="720" w:hanging="360"/>
      </w:pPr>
      <w:rPr>
        <w:rFonts w:ascii="Wingdings" w:hAnsi="Wingdings" w:hint="default"/>
      </w:rPr>
    </w:lvl>
    <w:lvl w:ilvl="1" w:tplc="A1129EDC" w:tentative="1">
      <w:start w:val="1"/>
      <w:numFmt w:val="bullet"/>
      <w:lvlText w:val=""/>
      <w:lvlJc w:val="left"/>
      <w:pPr>
        <w:tabs>
          <w:tab w:val="num" w:pos="1440"/>
        </w:tabs>
        <w:ind w:left="1440" w:hanging="360"/>
      </w:pPr>
      <w:rPr>
        <w:rFonts w:ascii="Wingdings" w:hAnsi="Wingdings" w:hint="default"/>
      </w:rPr>
    </w:lvl>
    <w:lvl w:ilvl="2" w:tplc="F9608C08" w:tentative="1">
      <w:start w:val="1"/>
      <w:numFmt w:val="bullet"/>
      <w:lvlText w:val=""/>
      <w:lvlJc w:val="left"/>
      <w:pPr>
        <w:tabs>
          <w:tab w:val="num" w:pos="2160"/>
        </w:tabs>
        <w:ind w:left="2160" w:hanging="360"/>
      </w:pPr>
      <w:rPr>
        <w:rFonts w:ascii="Wingdings" w:hAnsi="Wingdings" w:hint="default"/>
      </w:rPr>
    </w:lvl>
    <w:lvl w:ilvl="3" w:tplc="70585F3E" w:tentative="1">
      <w:start w:val="1"/>
      <w:numFmt w:val="bullet"/>
      <w:lvlText w:val=""/>
      <w:lvlJc w:val="left"/>
      <w:pPr>
        <w:tabs>
          <w:tab w:val="num" w:pos="2880"/>
        </w:tabs>
        <w:ind w:left="2880" w:hanging="360"/>
      </w:pPr>
      <w:rPr>
        <w:rFonts w:ascii="Wingdings" w:hAnsi="Wingdings" w:hint="default"/>
      </w:rPr>
    </w:lvl>
    <w:lvl w:ilvl="4" w:tplc="33406718" w:tentative="1">
      <w:start w:val="1"/>
      <w:numFmt w:val="bullet"/>
      <w:lvlText w:val=""/>
      <w:lvlJc w:val="left"/>
      <w:pPr>
        <w:tabs>
          <w:tab w:val="num" w:pos="3600"/>
        </w:tabs>
        <w:ind w:left="3600" w:hanging="360"/>
      </w:pPr>
      <w:rPr>
        <w:rFonts w:ascii="Wingdings" w:hAnsi="Wingdings" w:hint="default"/>
      </w:rPr>
    </w:lvl>
    <w:lvl w:ilvl="5" w:tplc="885A7F2C" w:tentative="1">
      <w:start w:val="1"/>
      <w:numFmt w:val="bullet"/>
      <w:lvlText w:val=""/>
      <w:lvlJc w:val="left"/>
      <w:pPr>
        <w:tabs>
          <w:tab w:val="num" w:pos="4320"/>
        </w:tabs>
        <w:ind w:left="4320" w:hanging="360"/>
      </w:pPr>
      <w:rPr>
        <w:rFonts w:ascii="Wingdings" w:hAnsi="Wingdings" w:hint="default"/>
      </w:rPr>
    </w:lvl>
    <w:lvl w:ilvl="6" w:tplc="3620BA56" w:tentative="1">
      <w:start w:val="1"/>
      <w:numFmt w:val="bullet"/>
      <w:lvlText w:val=""/>
      <w:lvlJc w:val="left"/>
      <w:pPr>
        <w:tabs>
          <w:tab w:val="num" w:pos="5040"/>
        </w:tabs>
        <w:ind w:left="5040" w:hanging="360"/>
      </w:pPr>
      <w:rPr>
        <w:rFonts w:ascii="Wingdings" w:hAnsi="Wingdings" w:hint="default"/>
      </w:rPr>
    </w:lvl>
    <w:lvl w:ilvl="7" w:tplc="16421F30" w:tentative="1">
      <w:start w:val="1"/>
      <w:numFmt w:val="bullet"/>
      <w:lvlText w:val=""/>
      <w:lvlJc w:val="left"/>
      <w:pPr>
        <w:tabs>
          <w:tab w:val="num" w:pos="5760"/>
        </w:tabs>
        <w:ind w:left="5760" w:hanging="360"/>
      </w:pPr>
      <w:rPr>
        <w:rFonts w:ascii="Wingdings" w:hAnsi="Wingdings" w:hint="default"/>
      </w:rPr>
    </w:lvl>
    <w:lvl w:ilvl="8" w:tplc="F3F241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37022"/>
    <w:multiLevelType w:val="hybridMultilevel"/>
    <w:tmpl w:val="91FE6302"/>
    <w:lvl w:ilvl="0" w:tplc="62DAB3F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8003813">
    <w:abstractNumId w:val="6"/>
  </w:num>
  <w:num w:numId="2" w16cid:durableId="65108596">
    <w:abstractNumId w:val="18"/>
  </w:num>
  <w:num w:numId="3" w16cid:durableId="1868835750">
    <w:abstractNumId w:val="21"/>
  </w:num>
  <w:num w:numId="4" w16cid:durableId="94131635">
    <w:abstractNumId w:val="1"/>
  </w:num>
  <w:num w:numId="5" w16cid:durableId="1544291841">
    <w:abstractNumId w:val="24"/>
  </w:num>
  <w:num w:numId="6" w16cid:durableId="2096703706">
    <w:abstractNumId w:val="13"/>
  </w:num>
  <w:num w:numId="7" w16cid:durableId="1640453563">
    <w:abstractNumId w:val="8"/>
  </w:num>
  <w:num w:numId="8" w16cid:durableId="604339863">
    <w:abstractNumId w:val="3"/>
  </w:num>
  <w:num w:numId="9" w16cid:durableId="323707104">
    <w:abstractNumId w:val="11"/>
  </w:num>
  <w:num w:numId="10" w16cid:durableId="59253633">
    <w:abstractNumId w:val="20"/>
  </w:num>
  <w:num w:numId="11" w16cid:durableId="1368531762">
    <w:abstractNumId w:val="2"/>
  </w:num>
  <w:num w:numId="12" w16cid:durableId="952519652">
    <w:abstractNumId w:val="16"/>
  </w:num>
  <w:num w:numId="13" w16cid:durableId="1325940305">
    <w:abstractNumId w:val="23"/>
  </w:num>
  <w:num w:numId="14" w16cid:durableId="576600555">
    <w:abstractNumId w:val="12"/>
  </w:num>
  <w:num w:numId="15" w16cid:durableId="1686983300">
    <w:abstractNumId w:val="5"/>
  </w:num>
  <w:num w:numId="16" w16cid:durableId="963270523">
    <w:abstractNumId w:val="4"/>
  </w:num>
  <w:num w:numId="17" w16cid:durableId="50542997">
    <w:abstractNumId w:val="19"/>
  </w:num>
  <w:num w:numId="18" w16cid:durableId="1626621720">
    <w:abstractNumId w:val="10"/>
  </w:num>
  <w:num w:numId="19" w16cid:durableId="287859807">
    <w:abstractNumId w:val="0"/>
  </w:num>
  <w:num w:numId="20" w16cid:durableId="362026293">
    <w:abstractNumId w:val="9"/>
  </w:num>
  <w:num w:numId="21" w16cid:durableId="884104064">
    <w:abstractNumId w:val="22"/>
  </w:num>
  <w:num w:numId="22" w16cid:durableId="726298203">
    <w:abstractNumId w:val="7"/>
  </w:num>
  <w:num w:numId="23" w16cid:durableId="2033678143">
    <w:abstractNumId w:val="14"/>
  </w:num>
  <w:num w:numId="24" w16cid:durableId="1170827398">
    <w:abstractNumId w:val="15"/>
  </w:num>
  <w:num w:numId="25" w16cid:durableId="93455635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04"/>
    <w:rsid w:val="000001AD"/>
    <w:rsid w:val="000002D4"/>
    <w:rsid w:val="000004F1"/>
    <w:rsid w:val="000004F2"/>
    <w:rsid w:val="00000608"/>
    <w:rsid w:val="00000647"/>
    <w:rsid w:val="000006CA"/>
    <w:rsid w:val="0000080E"/>
    <w:rsid w:val="0000084F"/>
    <w:rsid w:val="00000BC3"/>
    <w:rsid w:val="00000ECD"/>
    <w:rsid w:val="000010A8"/>
    <w:rsid w:val="000011D3"/>
    <w:rsid w:val="000013F2"/>
    <w:rsid w:val="0000142C"/>
    <w:rsid w:val="00001563"/>
    <w:rsid w:val="00001692"/>
    <w:rsid w:val="0000172F"/>
    <w:rsid w:val="0000187B"/>
    <w:rsid w:val="00001908"/>
    <w:rsid w:val="000019D3"/>
    <w:rsid w:val="00001C0F"/>
    <w:rsid w:val="00001D09"/>
    <w:rsid w:val="00001E12"/>
    <w:rsid w:val="00001E9B"/>
    <w:rsid w:val="00001ED1"/>
    <w:rsid w:val="0000200A"/>
    <w:rsid w:val="00002033"/>
    <w:rsid w:val="00002061"/>
    <w:rsid w:val="000020F0"/>
    <w:rsid w:val="00002160"/>
    <w:rsid w:val="0000216E"/>
    <w:rsid w:val="0000224C"/>
    <w:rsid w:val="00002356"/>
    <w:rsid w:val="00002405"/>
    <w:rsid w:val="0000245C"/>
    <w:rsid w:val="00002713"/>
    <w:rsid w:val="00002871"/>
    <w:rsid w:val="00002DA5"/>
    <w:rsid w:val="00002DBA"/>
    <w:rsid w:val="00002EF5"/>
    <w:rsid w:val="00002F37"/>
    <w:rsid w:val="00003075"/>
    <w:rsid w:val="000031AF"/>
    <w:rsid w:val="000031F2"/>
    <w:rsid w:val="00003209"/>
    <w:rsid w:val="000032C0"/>
    <w:rsid w:val="00003385"/>
    <w:rsid w:val="000034B9"/>
    <w:rsid w:val="000034BA"/>
    <w:rsid w:val="000035BE"/>
    <w:rsid w:val="0000365E"/>
    <w:rsid w:val="0000366F"/>
    <w:rsid w:val="0000375A"/>
    <w:rsid w:val="00003835"/>
    <w:rsid w:val="0000389C"/>
    <w:rsid w:val="00003B5E"/>
    <w:rsid w:val="00003CD2"/>
    <w:rsid w:val="00003EF1"/>
    <w:rsid w:val="00003F96"/>
    <w:rsid w:val="00003FE9"/>
    <w:rsid w:val="0000410C"/>
    <w:rsid w:val="0000412F"/>
    <w:rsid w:val="00004267"/>
    <w:rsid w:val="000042D2"/>
    <w:rsid w:val="000043CA"/>
    <w:rsid w:val="0000457E"/>
    <w:rsid w:val="000045CC"/>
    <w:rsid w:val="000045CE"/>
    <w:rsid w:val="000046CC"/>
    <w:rsid w:val="0000472B"/>
    <w:rsid w:val="000047C1"/>
    <w:rsid w:val="00004963"/>
    <w:rsid w:val="00004988"/>
    <w:rsid w:val="00004A0C"/>
    <w:rsid w:val="00004A95"/>
    <w:rsid w:val="00004BE1"/>
    <w:rsid w:val="00004C8D"/>
    <w:rsid w:val="00004CE7"/>
    <w:rsid w:val="00004D01"/>
    <w:rsid w:val="00004EDC"/>
    <w:rsid w:val="000050D1"/>
    <w:rsid w:val="0000523B"/>
    <w:rsid w:val="00005241"/>
    <w:rsid w:val="000052EE"/>
    <w:rsid w:val="000057E7"/>
    <w:rsid w:val="00005A21"/>
    <w:rsid w:val="00005BC2"/>
    <w:rsid w:val="00005CF8"/>
    <w:rsid w:val="00005D80"/>
    <w:rsid w:val="00005D9F"/>
    <w:rsid w:val="00005DF8"/>
    <w:rsid w:val="00005E7E"/>
    <w:rsid w:val="000061DD"/>
    <w:rsid w:val="000062D5"/>
    <w:rsid w:val="00006400"/>
    <w:rsid w:val="0000640F"/>
    <w:rsid w:val="00006534"/>
    <w:rsid w:val="00006753"/>
    <w:rsid w:val="000067BC"/>
    <w:rsid w:val="00006827"/>
    <w:rsid w:val="000069F6"/>
    <w:rsid w:val="00006A1F"/>
    <w:rsid w:val="00006A49"/>
    <w:rsid w:val="00006A4D"/>
    <w:rsid w:val="00006B12"/>
    <w:rsid w:val="00006B13"/>
    <w:rsid w:val="00006BB0"/>
    <w:rsid w:val="00006CCC"/>
    <w:rsid w:val="00006F4E"/>
    <w:rsid w:val="00007187"/>
    <w:rsid w:val="000073FC"/>
    <w:rsid w:val="000074A4"/>
    <w:rsid w:val="0000760D"/>
    <w:rsid w:val="000076B4"/>
    <w:rsid w:val="0000784C"/>
    <w:rsid w:val="0000792B"/>
    <w:rsid w:val="00007B69"/>
    <w:rsid w:val="00007C9E"/>
    <w:rsid w:val="00010140"/>
    <w:rsid w:val="000103BA"/>
    <w:rsid w:val="000103D8"/>
    <w:rsid w:val="00010573"/>
    <w:rsid w:val="000106CF"/>
    <w:rsid w:val="00010797"/>
    <w:rsid w:val="00010925"/>
    <w:rsid w:val="00010BFB"/>
    <w:rsid w:val="00010C66"/>
    <w:rsid w:val="00010CC0"/>
    <w:rsid w:val="00010F9D"/>
    <w:rsid w:val="00010FEE"/>
    <w:rsid w:val="000110E3"/>
    <w:rsid w:val="0001114A"/>
    <w:rsid w:val="0001125B"/>
    <w:rsid w:val="000112FF"/>
    <w:rsid w:val="000113CD"/>
    <w:rsid w:val="0001158C"/>
    <w:rsid w:val="0001161F"/>
    <w:rsid w:val="000116F0"/>
    <w:rsid w:val="000117B5"/>
    <w:rsid w:val="000117C9"/>
    <w:rsid w:val="00011A2F"/>
    <w:rsid w:val="00011A56"/>
    <w:rsid w:val="00011B4B"/>
    <w:rsid w:val="00011C15"/>
    <w:rsid w:val="00011D0A"/>
    <w:rsid w:val="00011E8C"/>
    <w:rsid w:val="00011EC1"/>
    <w:rsid w:val="00012037"/>
    <w:rsid w:val="000121C3"/>
    <w:rsid w:val="000121EC"/>
    <w:rsid w:val="0001222D"/>
    <w:rsid w:val="0001247A"/>
    <w:rsid w:val="0001254C"/>
    <w:rsid w:val="00012571"/>
    <w:rsid w:val="00012618"/>
    <w:rsid w:val="0001269C"/>
    <w:rsid w:val="00012766"/>
    <w:rsid w:val="00012798"/>
    <w:rsid w:val="00012863"/>
    <w:rsid w:val="0001289D"/>
    <w:rsid w:val="00012A67"/>
    <w:rsid w:val="00012AFB"/>
    <w:rsid w:val="00012B7D"/>
    <w:rsid w:val="00012BAE"/>
    <w:rsid w:val="00012C19"/>
    <w:rsid w:val="00012C6E"/>
    <w:rsid w:val="00012DEF"/>
    <w:rsid w:val="00012E22"/>
    <w:rsid w:val="00012E41"/>
    <w:rsid w:val="00012F69"/>
    <w:rsid w:val="00012FF1"/>
    <w:rsid w:val="0001300C"/>
    <w:rsid w:val="00013059"/>
    <w:rsid w:val="00013105"/>
    <w:rsid w:val="00013263"/>
    <w:rsid w:val="000132D5"/>
    <w:rsid w:val="00013386"/>
    <w:rsid w:val="00013553"/>
    <w:rsid w:val="00013702"/>
    <w:rsid w:val="00013712"/>
    <w:rsid w:val="00013792"/>
    <w:rsid w:val="000138A8"/>
    <w:rsid w:val="000138FE"/>
    <w:rsid w:val="000139D3"/>
    <w:rsid w:val="00013AA6"/>
    <w:rsid w:val="00013C9B"/>
    <w:rsid w:val="00013D62"/>
    <w:rsid w:val="00013E48"/>
    <w:rsid w:val="00013E4B"/>
    <w:rsid w:val="00013E8F"/>
    <w:rsid w:val="00013ED0"/>
    <w:rsid w:val="00013F50"/>
    <w:rsid w:val="00013FA5"/>
    <w:rsid w:val="00014009"/>
    <w:rsid w:val="00014029"/>
    <w:rsid w:val="000140DB"/>
    <w:rsid w:val="00014226"/>
    <w:rsid w:val="00014237"/>
    <w:rsid w:val="00014404"/>
    <w:rsid w:val="00014530"/>
    <w:rsid w:val="0001469D"/>
    <w:rsid w:val="000147D8"/>
    <w:rsid w:val="000148DE"/>
    <w:rsid w:val="00014979"/>
    <w:rsid w:val="00014ABF"/>
    <w:rsid w:val="00014D46"/>
    <w:rsid w:val="00015000"/>
    <w:rsid w:val="000152E9"/>
    <w:rsid w:val="000154FB"/>
    <w:rsid w:val="00015563"/>
    <w:rsid w:val="00015597"/>
    <w:rsid w:val="00015600"/>
    <w:rsid w:val="00015659"/>
    <w:rsid w:val="000156F2"/>
    <w:rsid w:val="00015C14"/>
    <w:rsid w:val="00015CB9"/>
    <w:rsid w:val="00015CFE"/>
    <w:rsid w:val="00015F59"/>
    <w:rsid w:val="00016019"/>
    <w:rsid w:val="000160C1"/>
    <w:rsid w:val="00016134"/>
    <w:rsid w:val="00016198"/>
    <w:rsid w:val="000161C5"/>
    <w:rsid w:val="000166E0"/>
    <w:rsid w:val="000167CA"/>
    <w:rsid w:val="000167F6"/>
    <w:rsid w:val="00016ACE"/>
    <w:rsid w:val="00016ADD"/>
    <w:rsid w:val="00016B36"/>
    <w:rsid w:val="00016CB9"/>
    <w:rsid w:val="00016D8C"/>
    <w:rsid w:val="00016DE7"/>
    <w:rsid w:val="00016E52"/>
    <w:rsid w:val="00016E66"/>
    <w:rsid w:val="00016F64"/>
    <w:rsid w:val="000170AA"/>
    <w:rsid w:val="0001732F"/>
    <w:rsid w:val="000173B0"/>
    <w:rsid w:val="000173C6"/>
    <w:rsid w:val="0001755D"/>
    <w:rsid w:val="0001758E"/>
    <w:rsid w:val="00017668"/>
    <w:rsid w:val="000177BF"/>
    <w:rsid w:val="00017948"/>
    <w:rsid w:val="00017B4C"/>
    <w:rsid w:val="00017BC9"/>
    <w:rsid w:val="00017D34"/>
    <w:rsid w:val="00017D39"/>
    <w:rsid w:val="00017D91"/>
    <w:rsid w:val="00017E3D"/>
    <w:rsid w:val="000200C3"/>
    <w:rsid w:val="000201EE"/>
    <w:rsid w:val="00020248"/>
    <w:rsid w:val="00020290"/>
    <w:rsid w:val="00020433"/>
    <w:rsid w:val="000204A3"/>
    <w:rsid w:val="000205B1"/>
    <w:rsid w:val="0002083C"/>
    <w:rsid w:val="00020AFB"/>
    <w:rsid w:val="00020B51"/>
    <w:rsid w:val="00020B98"/>
    <w:rsid w:val="00020C4B"/>
    <w:rsid w:val="00020C4F"/>
    <w:rsid w:val="00020CCD"/>
    <w:rsid w:val="00020CE4"/>
    <w:rsid w:val="00020D90"/>
    <w:rsid w:val="00020DC3"/>
    <w:rsid w:val="0002124C"/>
    <w:rsid w:val="000212C8"/>
    <w:rsid w:val="000212E4"/>
    <w:rsid w:val="00021350"/>
    <w:rsid w:val="00021371"/>
    <w:rsid w:val="0002137E"/>
    <w:rsid w:val="0002148B"/>
    <w:rsid w:val="000214D6"/>
    <w:rsid w:val="00021560"/>
    <w:rsid w:val="0002156D"/>
    <w:rsid w:val="000216DD"/>
    <w:rsid w:val="0002177F"/>
    <w:rsid w:val="000217FF"/>
    <w:rsid w:val="00021895"/>
    <w:rsid w:val="00021922"/>
    <w:rsid w:val="0002198A"/>
    <w:rsid w:val="00021AAC"/>
    <w:rsid w:val="00021B35"/>
    <w:rsid w:val="00021BF1"/>
    <w:rsid w:val="00021CF7"/>
    <w:rsid w:val="00021DBB"/>
    <w:rsid w:val="00021E25"/>
    <w:rsid w:val="00021F79"/>
    <w:rsid w:val="0002210D"/>
    <w:rsid w:val="00022116"/>
    <w:rsid w:val="00022176"/>
    <w:rsid w:val="000221E7"/>
    <w:rsid w:val="0002227A"/>
    <w:rsid w:val="00022384"/>
    <w:rsid w:val="00022493"/>
    <w:rsid w:val="000224B0"/>
    <w:rsid w:val="0002264D"/>
    <w:rsid w:val="00022681"/>
    <w:rsid w:val="00022690"/>
    <w:rsid w:val="00022695"/>
    <w:rsid w:val="00022A32"/>
    <w:rsid w:val="00022BC2"/>
    <w:rsid w:val="00022D64"/>
    <w:rsid w:val="00022DFA"/>
    <w:rsid w:val="000233B6"/>
    <w:rsid w:val="000233E6"/>
    <w:rsid w:val="0002353A"/>
    <w:rsid w:val="0002359A"/>
    <w:rsid w:val="000235BF"/>
    <w:rsid w:val="000237DB"/>
    <w:rsid w:val="00023903"/>
    <w:rsid w:val="000239BF"/>
    <w:rsid w:val="00023B35"/>
    <w:rsid w:val="00023C3F"/>
    <w:rsid w:val="00023D6B"/>
    <w:rsid w:val="00023D73"/>
    <w:rsid w:val="00023E64"/>
    <w:rsid w:val="00023F9C"/>
    <w:rsid w:val="0002400B"/>
    <w:rsid w:val="000240D1"/>
    <w:rsid w:val="00024155"/>
    <w:rsid w:val="0002415F"/>
    <w:rsid w:val="0002422F"/>
    <w:rsid w:val="000242CD"/>
    <w:rsid w:val="000242E6"/>
    <w:rsid w:val="0002431C"/>
    <w:rsid w:val="000244D5"/>
    <w:rsid w:val="000245FD"/>
    <w:rsid w:val="00024666"/>
    <w:rsid w:val="0002473C"/>
    <w:rsid w:val="0002474B"/>
    <w:rsid w:val="000248B3"/>
    <w:rsid w:val="000248C8"/>
    <w:rsid w:val="000248D4"/>
    <w:rsid w:val="0002492B"/>
    <w:rsid w:val="000249BD"/>
    <w:rsid w:val="00024E28"/>
    <w:rsid w:val="00024F14"/>
    <w:rsid w:val="00025042"/>
    <w:rsid w:val="000251A5"/>
    <w:rsid w:val="000251D5"/>
    <w:rsid w:val="00025239"/>
    <w:rsid w:val="00025242"/>
    <w:rsid w:val="00025333"/>
    <w:rsid w:val="0002534B"/>
    <w:rsid w:val="0002538C"/>
    <w:rsid w:val="00025412"/>
    <w:rsid w:val="0002542C"/>
    <w:rsid w:val="0002558E"/>
    <w:rsid w:val="0002575D"/>
    <w:rsid w:val="000258C7"/>
    <w:rsid w:val="000258E4"/>
    <w:rsid w:val="00025ABC"/>
    <w:rsid w:val="00025BAD"/>
    <w:rsid w:val="00025C43"/>
    <w:rsid w:val="00025C98"/>
    <w:rsid w:val="00025E17"/>
    <w:rsid w:val="00025E62"/>
    <w:rsid w:val="00025F02"/>
    <w:rsid w:val="00025FE0"/>
    <w:rsid w:val="0002617F"/>
    <w:rsid w:val="000262F9"/>
    <w:rsid w:val="0002639E"/>
    <w:rsid w:val="000263C5"/>
    <w:rsid w:val="000263D8"/>
    <w:rsid w:val="000264A2"/>
    <w:rsid w:val="000265ED"/>
    <w:rsid w:val="00026669"/>
    <w:rsid w:val="000266EB"/>
    <w:rsid w:val="00026725"/>
    <w:rsid w:val="0002677B"/>
    <w:rsid w:val="000267E0"/>
    <w:rsid w:val="00026871"/>
    <w:rsid w:val="000268BA"/>
    <w:rsid w:val="000268E4"/>
    <w:rsid w:val="00026981"/>
    <w:rsid w:val="00026997"/>
    <w:rsid w:val="000269CC"/>
    <w:rsid w:val="000269D2"/>
    <w:rsid w:val="00026B95"/>
    <w:rsid w:val="00026D4C"/>
    <w:rsid w:val="00026DC7"/>
    <w:rsid w:val="00026DD4"/>
    <w:rsid w:val="00026E35"/>
    <w:rsid w:val="00026EF0"/>
    <w:rsid w:val="00026FDB"/>
    <w:rsid w:val="00027133"/>
    <w:rsid w:val="000274B5"/>
    <w:rsid w:val="000274D2"/>
    <w:rsid w:val="00027872"/>
    <w:rsid w:val="000278EA"/>
    <w:rsid w:val="00027A01"/>
    <w:rsid w:val="00027C56"/>
    <w:rsid w:val="00027D91"/>
    <w:rsid w:val="0002B05A"/>
    <w:rsid w:val="0003000F"/>
    <w:rsid w:val="00030023"/>
    <w:rsid w:val="00030029"/>
    <w:rsid w:val="0003045D"/>
    <w:rsid w:val="000304B9"/>
    <w:rsid w:val="00030767"/>
    <w:rsid w:val="000308F7"/>
    <w:rsid w:val="00030ABF"/>
    <w:rsid w:val="00030AEC"/>
    <w:rsid w:val="00030B51"/>
    <w:rsid w:val="00030BA9"/>
    <w:rsid w:val="00030BBA"/>
    <w:rsid w:val="00030BFD"/>
    <w:rsid w:val="00030C04"/>
    <w:rsid w:val="00030DDB"/>
    <w:rsid w:val="00030E86"/>
    <w:rsid w:val="00030FEF"/>
    <w:rsid w:val="00031037"/>
    <w:rsid w:val="00031106"/>
    <w:rsid w:val="00031169"/>
    <w:rsid w:val="000312D2"/>
    <w:rsid w:val="00031421"/>
    <w:rsid w:val="00031481"/>
    <w:rsid w:val="000314BC"/>
    <w:rsid w:val="00031529"/>
    <w:rsid w:val="0003153E"/>
    <w:rsid w:val="000318F7"/>
    <w:rsid w:val="00031AAA"/>
    <w:rsid w:val="00031ADA"/>
    <w:rsid w:val="00031D43"/>
    <w:rsid w:val="00031E36"/>
    <w:rsid w:val="000321B7"/>
    <w:rsid w:val="00032208"/>
    <w:rsid w:val="00032219"/>
    <w:rsid w:val="00032297"/>
    <w:rsid w:val="00032335"/>
    <w:rsid w:val="0003234C"/>
    <w:rsid w:val="00032578"/>
    <w:rsid w:val="000325C3"/>
    <w:rsid w:val="000326DB"/>
    <w:rsid w:val="00032817"/>
    <w:rsid w:val="0003292C"/>
    <w:rsid w:val="00032A91"/>
    <w:rsid w:val="00032ABF"/>
    <w:rsid w:val="00032AD9"/>
    <w:rsid w:val="00032ADA"/>
    <w:rsid w:val="00032B08"/>
    <w:rsid w:val="00032C12"/>
    <w:rsid w:val="00032D5C"/>
    <w:rsid w:val="00032D69"/>
    <w:rsid w:val="0003312E"/>
    <w:rsid w:val="00033183"/>
    <w:rsid w:val="00033216"/>
    <w:rsid w:val="000334BE"/>
    <w:rsid w:val="00033595"/>
    <w:rsid w:val="00033609"/>
    <w:rsid w:val="000337CB"/>
    <w:rsid w:val="000337E9"/>
    <w:rsid w:val="00033CD9"/>
    <w:rsid w:val="00033E17"/>
    <w:rsid w:val="00033F01"/>
    <w:rsid w:val="00033F27"/>
    <w:rsid w:val="00033FC1"/>
    <w:rsid w:val="00034159"/>
    <w:rsid w:val="00034169"/>
    <w:rsid w:val="000341FF"/>
    <w:rsid w:val="00034380"/>
    <w:rsid w:val="00034481"/>
    <w:rsid w:val="00034849"/>
    <w:rsid w:val="000348E9"/>
    <w:rsid w:val="000349A3"/>
    <w:rsid w:val="00034D94"/>
    <w:rsid w:val="00034DA4"/>
    <w:rsid w:val="00034DE3"/>
    <w:rsid w:val="00034E25"/>
    <w:rsid w:val="000352F9"/>
    <w:rsid w:val="00035353"/>
    <w:rsid w:val="000353B5"/>
    <w:rsid w:val="0003546E"/>
    <w:rsid w:val="000355B4"/>
    <w:rsid w:val="0003561D"/>
    <w:rsid w:val="00035682"/>
    <w:rsid w:val="0003570D"/>
    <w:rsid w:val="000357B0"/>
    <w:rsid w:val="000357EC"/>
    <w:rsid w:val="0003588F"/>
    <w:rsid w:val="0003599F"/>
    <w:rsid w:val="000359B7"/>
    <w:rsid w:val="000359D9"/>
    <w:rsid w:val="00035AC3"/>
    <w:rsid w:val="00035B03"/>
    <w:rsid w:val="00035B94"/>
    <w:rsid w:val="00035C0B"/>
    <w:rsid w:val="00035D13"/>
    <w:rsid w:val="00035DC0"/>
    <w:rsid w:val="00035FA3"/>
    <w:rsid w:val="0003620B"/>
    <w:rsid w:val="00036320"/>
    <w:rsid w:val="00036344"/>
    <w:rsid w:val="00036488"/>
    <w:rsid w:val="0003652C"/>
    <w:rsid w:val="000366BA"/>
    <w:rsid w:val="000367B8"/>
    <w:rsid w:val="000367BC"/>
    <w:rsid w:val="00036840"/>
    <w:rsid w:val="00036900"/>
    <w:rsid w:val="00036961"/>
    <w:rsid w:val="00036A76"/>
    <w:rsid w:val="00036BA8"/>
    <w:rsid w:val="00036BE1"/>
    <w:rsid w:val="00036C48"/>
    <w:rsid w:val="00036C6A"/>
    <w:rsid w:val="00036F53"/>
    <w:rsid w:val="0003703C"/>
    <w:rsid w:val="000370E9"/>
    <w:rsid w:val="0003723D"/>
    <w:rsid w:val="0003725E"/>
    <w:rsid w:val="0003731D"/>
    <w:rsid w:val="000373A7"/>
    <w:rsid w:val="00037647"/>
    <w:rsid w:val="00037755"/>
    <w:rsid w:val="000377D3"/>
    <w:rsid w:val="00037A0C"/>
    <w:rsid w:val="00037A4E"/>
    <w:rsid w:val="00037A58"/>
    <w:rsid w:val="00037A82"/>
    <w:rsid w:val="00037B3C"/>
    <w:rsid w:val="00037CA2"/>
    <w:rsid w:val="00037D8D"/>
    <w:rsid w:val="00037F11"/>
    <w:rsid w:val="0003BFC1"/>
    <w:rsid w:val="0004002F"/>
    <w:rsid w:val="00040078"/>
    <w:rsid w:val="00040433"/>
    <w:rsid w:val="000404F4"/>
    <w:rsid w:val="000405A6"/>
    <w:rsid w:val="000406E1"/>
    <w:rsid w:val="000406EA"/>
    <w:rsid w:val="0004073C"/>
    <w:rsid w:val="00040766"/>
    <w:rsid w:val="000409A5"/>
    <w:rsid w:val="000409E5"/>
    <w:rsid w:val="00040DAA"/>
    <w:rsid w:val="00040E22"/>
    <w:rsid w:val="00040F18"/>
    <w:rsid w:val="00041212"/>
    <w:rsid w:val="000413BE"/>
    <w:rsid w:val="000417A8"/>
    <w:rsid w:val="0004187F"/>
    <w:rsid w:val="00041A4A"/>
    <w:rsid w:val="00041A77"/>
    <w:rsid w:val="00041AC9"/>
    <w:rsid w:val="00041B4B"/>
    <w:rsid w:val="00041C6F"/>
    <w:rsid w:val="00041E26"/>
    <w:rsid w:val="00041E4D"/>
    <w:rsid w:val="00042068"/>
    <w:rsid w:val="000420C6"/>
    <w:rsid w:val="00042273"/>
    <w:rsid w:val="000422C8"/>
    <w:rsid w:val="000425C5"/>
    <w:rsid w:val="000425DB"/>
    <w:rsid w:val="00042894"/>
    <w:rsid w:val="000428D3"/>
    <w:rsid w:val="000428FF"/>
    <w:rsid w:val="000429E9"/>
    <w:rsid w:val="00042A3E"/>
    <w:rsid w:val="00042A64"/>
    <w:rsid w:val="00042A67"/>
    <w:rsid w:val="00042ADF"/>
    <w:rsid w:val="00042BAF"/>
    <w:rsid w:val="00042D39"/>
    <w:rsid w:val="00042E22"/>
    <w:rsid w:val="00042F03"/>
    <w:rsid w:val="00043003"/>
    <w:rsid w:val="0004310C"/>
    <w:rsid w:val="0004332A"/>
    <w:rsid w:val="000433B4"/>
    <w:rsid w:val="000434E2"/>
    <w:rsid w:val="00043828"/>
    <w:rsid w:val="0004391C"/>
    <w:rsid w:val="000439AC"/>
    <w:rsid w:val="000439AE"/>
    <w:rsid w:val="000439B7"/>
    <w:rsid w:val="00043D80"/>
    <w:rsid w:val="00044213"/>
    <w:rsid w:val="00044265"/>
    <w:rsid w:val="00044321"/>
    <w:rsid w:val="0004442C"/>
    <w:rsid w:val="00044454"/>
    <w:rsid w:val="0004446C"/>
    <w:rsid w:val="000444C1"/>
    <w:rsid w:val="000447B4"/>
    <w:rsid w:val="000447FC"/>
    <w:rsid w:val="00044AEB"/>
    <w:rsid w:val="00044BDA"/>
    <w:rsid w:val="00044CFA"/>
    <w:rsid w:val="00044FA3"/>
    <w:rsid w:val="00045182"/>
    <w:rsid w:val="000451B3"/>
    <w:rsid w:val="000452CD"/>
    <w:rsid w:val="0004537D"/>
    <w:rsid w:val="0004538B"/>
    <w:rsid w:val="000453AE"/>
    <w:rsid w:val="00045462"/>
    <w:rsid w:val="00045769"/>
    <w:rsid w:val="0004588A"/>
    <w:rsid w:val="00045AAE"/>
    <w:rsid w:val="00045B8B"/>
    <w:rsid w:val="00045C1A"/>
    <w:rsid w:val="00045CA1"/>
    <w:rsid w:val="00045D06"/>
    <w:rsid w:val="000461E2"/>
    <w:rsid w:val="000462F1"/>
    <w:rsid w:val="00046349"/>
    <w:rsid w:val="00046373"/>
    <w:rsid w:val="0004646F"/>
    <w:rsid w:val="000464FB"/>
    <w:rsid w:val="00046553"/>
    <w:rsid w:val="00046883"/>
    <w:rsid w:val="00046938"/>
    <w:rsid w:val="00046B6F"/>
    <w:rsid w:val="00046F33"/>
    <w:rsid w:val="00046F3E"/>
    <w:rsid w:val="00047004"/>
    <w:rsid w:val="000470AB"/>
    <w:rsid w:val="00047453"/>
    <w:rsid w:val="00047458"/>
    <w:rsid w:val="000474D7"/>
    <w:rsid w:val="00047599"/>
    <w:rsid w:val="000475D6"/>
    <w:rsid w:val="000477E8"/>
    <w:rsid w:val="000478E9"/>
    <w:rsid w:val="00047B79"/>
    <w:rsid w:val="00047DB2"/>
    <w:rsid w:val="00047EA7"/>
    <w:rsid w:val="00047F00"/>
    <w:rsid w:val="00047F74"/>
    <w:rsid w:val="0005007F"/>
    <w:rsid w:val="00050235"/>
    <w:rsid w:val="0005023B"/>
    <w:rsid w:val="00050251"/>
    <w:rsid w:val="00050275"/>
    <w:rsid w:val="000503CE"/>
    <w:rsid w:val="000505BE"/>
    <w:rsid w:val="00050686"/>
    <w:rsid w:val="00050813"/>
    <w:rsid w:val="0005090C"/>
    <w:rsid w:val="00050944"/>
    <w:rsid w:val="00050AB9"/>
    <w:rsid w:val="00050BAD"/>
    <w:rsid w:val="00050BB0"/>
    <w:rsid w:val="00050BCE"/>
    <w:rsid w:val="00050C34"/>
    <w:rsid w:val="00050C9D"/>
    <w:rsid w:val="00050EAD"/>
    <w:rsid w:val="00050F0D"/>
    <w:rsid w:val="00050F79"/>
    <w:rsid w:val="000510CA"/>
    <w:rsid w:val="000510D1"/>
    <w:rsid w:val="000511BE"/>
    <w:rsid w:val="000511FC"/>
    <w:rsid w:val="00051403"/>
    <w:rsid w:val="00051649"/>
    <w:rsid w:val="0005186A"/>
    <w:rsid w:val="0005189E"/>
    <w:rsid w:val="00051971"/>
    <w:rsid w:val="000519B4"/>
    <w:rsid w:val="00051A28"/>
    <w:rsid w:val="00051A6C"/>
    <w:rsid w:val="00051C78"/>
    <w:rsid w:val="00051E15"/>
    <w:rsid w:val="00051E8A"/>
    <w:rsid w:val="00051EC4"/>
    <w:rsid w:val="00051F33"/>
    <w:rsid w:val="0005237F"/>
    <w:rsid w:val="0005248F"/>
    <w:rsid w:val="000524EF"/>
    <w:rsid w:val="0005253E"/>
    <w:rsid w:val="00052574"/>
    <w:rsid w:val="0005264F"/>
    <w:rsid w:val="000526DE"/>
    <w:rsid w:val="00052785"/>
    <w:rsid w:val="0005298F"/>
    <w:rsid w:val="00052A81"/>
    <w:rsid w:val="00052B64"/>
    <w:rsid w:val="00052BDF"/>
    <w:rsid w:val="00052E1D"/>
    <w:rsid w:val="00052E60"/>
    <w:rsid w:val="00053087"/>
    <w:rsid w:val="000530B3"/>
    <w:rsid w:val="000530F5"/>
    <w:rsid w:val="00053317"/>
    <w:rsid w:val="00053459"/>
    <w:rsid w:val="0005366D"/>
    <w:rsid w:val="00053687"/>
    <w:rsid w:val="000537AC"/>
    <w:rsid w:val="0005390F"/>
    <w:rsid w:val="0005391F"/>
    <w:rsid w:val="00053C19"/>
    <w:rsid w:val="00053C36"/>
    <w:rsid w:val="00053C6E"/>
    <w:rsid w:val="00053D52"/>
    <w:rsid w:val="00054094"/>
    <w:rsid w:val="00054239"/>
    <w:rsid w:val="0005427C"/>
    <w:rsid w:val="0005434F"/>
    <w:rsid w:val="000543C9"/>
    <w:rsid w:val="00054479"/>
    <w:rsid w:val="0005450B"/>
    <w:rsid w:val="0005464D"/>
    <w:rsid w:val="0005493A"/>
    <w:rsid w:val="0005498C"/>
    <w:rsid w:val="000549C1"/>
    <w:rsid w:val="00054AFD"/>
    <w:rsid w:val="00054BDB"/>
    <w:rsid w:val="00054C02"/>
    <w:rsid w:val="00054CC3"/>
    <w:rsid w:val="00054D66"/>
    <w:rsid w:val="00054DD1"/>
    <w:rsid w:val="00054E95"/>
    <w:rsid w:val="00054EE8"/>
    <w:rsid w:val="00054EEE"/>
    <w:rsid w:val="00054F20"/>
    <w:rsid w:val="00054F70"/>
    <w:rsid w:val="00054FE7"/>
    <w:rsid w:val="00055148"/>
    <w:rsid w:val="00055189"/>
    <w:rsid w:val="00055414"/>
    <w:rsid w:val="00055436"/>
    <w:rsid w:val="000554BD"/>
    <w:rsid w:val="00055509"/>
    <w:rsid w:val="0005578D"/>
    <w:rsid w:val="000557D3"/>
    <w:rsid w:val="000558DE"/>
    <w:rsid w:val="00055A6F"/>
    <w:rsid w:val="00055D00"/>
    <w:rsid w:val="00055E27"/>
    <w:rsid w:val="00055EE4"/>
    <w:rsid w:val="00055FB1"/>
    <w:rsid w:val="00055FE2"/>
    <w:rsid w:val="0005621D"/>
    <w:rsid w:val="00056254"/>
    <w:rsid w:val="00056504"/>
    <w:rsid w:val="00056506"/>
    <w:rsid w:val="0005661C"/>
    <w:rsid w:val="0005678A"/>
    <w:rsid w:val="000567E9"/>
    <w:rsid w:val="00056AB6"/>
    <w:rsid w:val="00056F64"/>
    <w:rsid w:val="00056F7F"/>
    <w:rsid w:val="00056FBD"/>
    <w:rsid w:val="0005712C"/>
    <w:rsid w:val="0005717B"/>
    <w:rsid w:val="0005728E"/>
    <w:rsid w:val="00057393"/>
    <w:rsid w:val="0005741C"/>
    <w:rsid w:val="00057588"/>
    <w:rsid w:val="00057631"/>
    <w:rsid w:val="000577B8"/>
    <w:rsid w:val="0005780F"/>
    <w:rsid w:val="00057C80"/>
    <w:rsid w:val="00057DA9"/>
    <w:rsid w:val="00057E28"/>
    <w:rsid w:val="00057E5B"/>
    <w:rsid w:val="00057E9B"/>
    <w:rsid w:val="0005FBFF"/>
    <w:rsid w:val="00060263"/>
    <w:rsid w:val="000603FC"/>
    <w:rsid w:val="00060461"/>
    <w:rsid w:val="0006050C"/>
    <w:rsid w:val="00060588"/>
    <w:rsid w:val="000605BF"/>
    <w:rsid w:val="000605F4"/>
    <w:rsid w:val="00060620"/>
    <w:rsid w:val="0006073F"/>
    <w:rsid w:val="00060778"/>
    <w:rsid w:val="000608F5"/>
    <w:rsid w:val="00060AE3"/>
    <w:rsid w:val="00060AEE"/>
    <w:rsid w:val="00060CC1"/>
    <w:rsid w:val="00060DB8"/>
    <w:rsid w:val="00060DE5"/>
    <w:rsid w:val="00061096"/>
    <w:rsid w:val="00061102"/>
    <w:rsid w:val="00061192"/>
    <w:rsid w:val="0006125C"/>
    <w:rsid w:val="000612BA"/>
    <w:rsid w:val="000615BF"/>
    <w:rsid w:val="000615EC"/>
    <w:rsid w:val="00061647"/>
    <w:rsid w:val="00061662"/>
    <w:rsid w:val="00061915"/>
    <w:rsid w:val="00061A28"/>
    <w:rsid w:val="00061AA0"/>
    <w:rsid w:val="00061CF0"/>
    <w:rsid w:val="00061DF3"/>
    <w:rsid w:val="00061E18"/>
    <w:rsid w:val="00061E3D"/>
    <w:rsid w:val="00061E46"/>
    <w:rsid w:val="00061F8A"/>
    <w:rsid w:val="00062028"/>
    <w:rsid w:val="00062075"/>
    <w:rsid w:val="000620C8"/>
    <w:rsid w:val="000620DF"/>
    <w:rsid w:val="000622DD"/>
    <w:rsid w:val="000624E9"/>
    <w:rsid w:val="00062567"/>
    <w:rsid w:val="0006268D"/>
    <w:rsid w:val="000626C3"/>
    <w:rsid w:val="00062806"/>
    <w:rsid w:val="000628AF"/>
    <w:rsid w:val="00062F1D"/>
    <w:rsid w:val="0006301F"/>
    <w:rsid w:val="00063092"/>
    <w:rsid w:val="00063247"/>
    <w:rsid w:val="00063374"/>
    <w:rsid w:val="000633CF"/>
    <w:rsid w:val="00063811"/>
    <w:rsid w:val="00063830"/>
    <w:rsid w:val="00063929"/>
    <w:rsid w:val="00063BC3"/>
    <w:rsid w:val="00063D6F"/>
    <w:rsid w:val="00063E3B"/>
    <w:rsid w:val="00063FA2"/>
    <w:rsid w:val="0006403A"/>
    <w:rsid w:val="00064440"/>
    <w:rsid w:val="000644CB"/>
    <w:rsid w:val="00064647"/>
    <w:rsid w:val="00064664"/>
    <w:rsid w:val="0006479D"/>
    <w:rsid w:val="000647A5"/>
    <w:rsid w:val="0006494E"/>
    <w:rsid w:val="00064A4D"/>
    <w:rsid w:val="00064BAA"/>
    <w:rsid w:val="00064C5D"/>
    <w:rsid w:val="00064C83"/>
    <w:rsid w:val="00065046"/>
    <w:rsid w:val="00065209"/>
    <w:rsid w:val="0006523E"/>
    <w:rsid w:val="0006536A"/>
    <w:rsid w:val="0006546B"/>
    <w:rsid w:val="0006550F"/>
    <w:rsid w:val="00065611"/>
    <w:rsid w:val="0006563B"/>
    <w:rsid w:val="0006571C"/>
    <w:rsid w:val="000657F6"/>
    <w:rsid w:val="0006580B"/>
    <w:rsid w:val="00065AA2"/>
    <w:rsid w:val="00065B06"/>
    <w:rsid w:val="00065C2C"/>
    <w:rsid w:val="00065F08"/>
    <w:rsid w:val="00065FD1"/>
    <w:rsid w:val="00065FEE"/>
    <w:rsid w:val="00066133"/>
    <w:rsid w:val="000661EF"/>
    <w:rsid w:val="000663AC"/>
    <w:rsid w:val="00066426"/>
    <w:rsid w:val="0006643E"/>
    <w:rsid w:val="0006649B"/>
    <w:rsid w:val="00066522"/>
    <w:rsid w:val="000665A1"/>
    <w:rsid w:val="000668EE"/>
    <w:rsid w:val="000668F0"/>
    <w:rsid w:val="00066937"/>
    <w:rsid w:val="00066AED"/>
    <w:rsid w:val="00066D80"/>
    <w:rsid w:val="00066E7D"/>
    <w:rsid w:val="00066EBB"/>
    <w:rsid w:val="00066ECA"/>
    <w:rsid w:val="00066F09"/>
    <w:rsid w:val="0006704F"/>
    <w:rsid w:val="0006709E"/>
    <w:rsid w:val="00067271"/>
    <w:rsid w:val="000672D8"/>
    <w:rsid w:val="000672F7"/>
    <w:rsid w:val="0006783F"/>
    <w:rsid w:val="00067A75"/>
    <w:rsid w:val="00067AEF"/>
    <w:rsid w:val="00067BD6"/>
    <w:rsid w:val="00067CC5"/>
    <w:rsid w:val="00067CF3"/>
    <w:rsid w:val="00067CFE"/>
    <w:rsid w:val="00067D30"/>
    <w:rsid w:val="00067DCA"/>
    <w:rsid w:val="000701D5"/>
    <w:rsid w:val="00070248"/>
    <w:rsid w:val="000702E4"/>
    <w:rsid w:val="00070371"/>
    <w:rsid w:val="0007058D"/>
    <w:rsid w:val="000706C9"/>
    <w:rsid w:val="0007073B"/>
    <w:rsid w:val="000707E9"/>
    <w:rsid w:val="00070829"/>
    <w:rsid w:val="00070AEC"/>
    <w:rsid w:val="00070C9A"/>
    <w:rsid w:val="00070EBE"/>
    <w:rsid w:val="00071126"/>
    <w:rsid w:val="0007113E"/>
    <w:rsid w:val="00071204"/>
    <w:rsid w:val="000712EC"/>
    <w:rsid w:val="000713F3"/>
    <w:rsid w:val="0007146F"/>
    <w:rsid w:val="00071571"/>
    <w:rsid w:val="00071589"/>
    <w:rsid w:val="00071595"/>
    <w:rsid w:val="00071694"/>
    <w:rsid w:val="00071716"/>
    <w:rsid w:val="00071985"/>
    <w:rsid w:val="000719FA"/>
    <w:rsid w:val="00071AC8"/>
    <w:rsid w:val="00071B1E"/>
    <w:rsid w:val="00071B54"/>
    <w:rsid w:val="00071B88"/>
    <w:rsid w:val="00071E0C"/>
    <w:rsid w:val="00072206"/>
    <w:rsid w:val="00072378"/>
    <w:rsid w:val="000725DE"/>
    <w:rsid w:val="00072766"/>
    <w:rsid w:val="000727AE"/>
    <w:rsid w:val="000727DA"/>
    <w:rsid w:val="000727E2"/>
    <w:rsid w:val="00072974"/>
    <w:rsid w:val="000729ED"/>
    <w:rsid w:val="00072AEE"/>
    <w:rsid w:val="00072C4C"/>
    <w:rsid w:val="00072DC7"/>
    <w:rsid w:val="00073143"/>
    <w:rsid w:val="00073160"/>
    <w:rsid w:val="00073321"/>
    <w:rsid w:val="00073807"/>
    <w:rsid w:val="00073865"/>
    <w:rsid w:val="00073984"/>
    <w:rsid w:val="0007409B"/>
    <w:rsid w:val="000740C5"/>
    <w:rsid w:val="00074144"/>
    <w:rsid w:val="000743B4"/>
    <w:rsid w:val="000743C7"/>
    <w:rsid w:val="00074573"/>
    <w:rsid w:val="000747BE"/>
    <w:rsid w:val="000748D2"/>
    <w:rsid w:val="000749D2"/>
    <w:rsid w:val="00074A59"/>
    <w:rsid w:val="00074D20"/>
    <w:rsid w:val="00074D54"/>
    <w:rsid w:val="00074EFF"/>
    <w:rsid w:val="00074F81"/>
    <w:rsid w:val="00075044"/>
    <w:rsid w:val="00075053"/>
    <w:rsid w:val="000750A9"/>
    <w:rsid w:val="000750BF"/>
    <w:rsid w:val="0007512F"/>
    <w:rsid w:val="000751D7"/>
    <w:rsid w:val="00075440"/>
    <w:rsid w:val="000754DF"/>
    <w:rsid w:val="000756E2"/>
    <w:rsid w:val="000757EC"/>
    <w:rsid w:val="00075945"/>
    <w:rsid w:val="000759FF"/>
    <w:rsid w:val="00075A56"/>
    <w:rsid w:val="00075A9F"/>
    <w:rsid w:val="00075BBD"/>
    <w:rsid w:val="00075DCF"/>
    <w:rsid w:val="00075EF7"/>
    <w:rsid w:val="00075FCE"/>
    <w:rsid w:val="00076043"/>
    <w:rsid w:val="00076395"/>
    <w:rsid w:val="0007644B"/>
    <w:rsid w:val="0007656C"/>
    <w:rsid w:val="000765D6"/>
    <w:rsid w:val="00076643"/>
    <w:rsid w:val="000769D6"/>
    <w:rsid w:val="00076A83"/>
    <w:rsid w:val="00076B41"/>
    <w:rsid w:val="00076B95"/>
    <w:rsid w:val="00076CDB"/>
    <w:rsid w:val="00076F66"/>
    <w:rsid w:val="00077016"/>
    <w:rsid w:val="000770B8"/>
    <w:rsid w:val="000771C2"/>
    <w:rsid w:val="000771D3"/>
    <w:rsid w:val="00077237"/>
    <w:rsid w:val="00077282"/>
    <w:rsid w:val="0007734F"/>
    <w:rsid w:val="000773A8"/>
    <w:rsid w:val="000773DD"/>
    <w:rsid w:val="00077832"/>
    <w:rsid w:val="00077B55"/>
    <w:rsid w:val="00077C10"/>
    <w:rsid w:val="00077C13"/>
    <w:rsid w:val="00077CD0"/>
    <w:rsid w:val="00077E24"/>
    <w:rsid w:val="00077E61"/>
    <w:rsid w:val="00077F2B"/>
    <w:rsid w:val="0007DDBE"/>
    <w:rsid w:val="0008003D"/>
    <w:rsid w:val="0008006A"/>
    <w:rsid w:val="000801DC"/>
    <w:rsid w:val="000802AC"/>
    <w:rsid w:val="000802E8"/>
    <w:rsid w:val="000802F1"/>
    <w:rsid w:val="0008035C"/>
    <w:rsid w:val="0008048C"/>
    <w:rsid w:val="00080671"/>
    <w:rsid w:val="0008074C"/>
    <w:rsid w:val="000807AC"/>
    <w:rsid w:val="0008085C"/>
    <w:rsid w:val="000809F4"/>
    <w:rsid w:val="00080A20"/>
    <w:rsid w:val="00080A5F"/>
    <w:rsid w:val="00080A8F"/>
    <w:rsid w:val="00080A9E"/>
    <w:rsid w:val="00080B74"/>
    <w:rsid w:val="00080B7E"/>
    <w:rsid w:val="00080C37"/>
    <w:rsid w:val="00080CD8"/>
    <w:rsid w:val="00080CEB"/>
    <w:rsid w:val="00080E7F"/>
    <w:rsid w:val="00080EB2"/>
    <w:rsid w:val="00080FB3"/>
    <w:rsid w:val="00081249"/>
    <w:rsid w:val="000812C4"/>
    <w:rsid w:val="0008152A"/>
    <w:rsid w:val="00081602"/>
    <w:rsid w:val="000816A1"/>
    <w:rsid w:val="000816F8"/>
    <w:rsid w:val="00081762"/>
    <w:rsid w:val="00081A29"/>
    <w:rsid w:val="00081B01"/>
    <w:rsid w:val="00081B3C"/>
    <w:rsid w:val="00081C5A"/>
    <w:rsid w:val="00082087"/>
    <w:rsid w:val="000821C5"/>
    <w:rsid w:val="000821D6"/>
    <w:rsid w:val="0008225D"/>
    <w:rsid w:val="00082412"/>
    <w:rsid w:val="0008242F"/>
    <w:rsid w:val="0008270B"/>
    <w:rsid w:val="00082774"/>
    <w:rsid w:val="000827E6"/>
    <w:rsid w:val="00082819"/>
    <w:rsid w:val="00082AC9"/>
    <w:rsid w:val="00082AD6"/>
    <w:rsid w:val="00082B2E"/>
    <w:rsid w:val="00082B37"/>
    <w:rsid w:val="00082BB0"/>
    <w:rsid w:val="00082D03"/>
    <w:rsid w:val="00082D91"/>
    <w:rsid w:val="00082E86"/>
    <w:rsid w:val="00082FE3"/>
    <w:rsid w:val="000830D4"/>
    <w:rsid w:val="000832A9"/>
    <w:rsid w:val="000832F4"/>
    <w:rsid w:val="0008345A"/>
    <w:rsid w:val="0008346B"/>
    <w:rsid w:val="000834AC"/>
    <w:rsid w:val="00083590"/>
    <w:rsid w:val="0008364B"/>
    <w:rsid w:val="00083B87"/>
    <w:rsid w:val="00083C67"/>
    <w:rsid w:val="00083D09"/>
    <w:rsid w:val="00083EB0"/>
    <w:rsid w:val="00084004"/>
    <w:rsid w:val="00084130"/>
    <w:rsid w:val="0008433B"/>
    <w:rsid w:val="0008440F"/>
    <w:rsid w:val="000844AA"/>
    <w:rsid w:val="000844BD"/>
    <w:rsid w:val="00084536"/>
    <w:rsid w:val="00084579"/>
    <w:rsid w:val="000845AB"/>
    <w:rsid w:val="00084604"/>
    <w:rsid w:val="0008471A"/>
    <w:rsid w:val="000848EE"/>
    <w:rsid w:val="00084A96"/>
    <w:rsid w:val="00084B69"/>
    <w:rsid w:val="00084C0A"/>
    <w:rsid w:val="00084D85"/>
    <w:rsid w:val="00084E68"/>
    <w:rsid w:val="000850E4"/>
    <w:rsid w:val="000850EE"/>
    <w:rsid w:val="00085100"/>
    <w:rsid w:val="00085175"/>
    <w:rsid w:val="000851D1"/>
    <w:rsid w:val="00085588"/>
    <w:rsid w:val="00085687"/>
    <w:rsid w:val="000857DA"/>
    <w:rsid w:val="00085827"/>
    <w:rsid w:val="000858C0"/>
    <w:rsid w:val="0008593E"/>
    <w:rsid w:val="00085A09"/>
    <w:rsid w:val="00085A2A"/>
    <w:rsid w:val="00085BC6"/>
    <w:rsid w:val="00085C1B"/>
    <w:rsid w:val="00085F6C"/>
    <w:rsid w:val="00085FC8"/>
    <w:rsid w:val="00086093"/>
    <w:rsid w:val="00086134"/>
    <w:rsid w:val="000862DF"/>
    <w:rsid w:val="00086475"/>
    <w:rsid w:val="00086708"/>
    <w:rsid w:val="00086859"/>
    <w:rsid w:val="000868DD"/>
    <w:rsid w:val="00086C2D"/>
    <w:rsid w:val="00086E85"/>
    <w:rsid w:val="00086EB2"/>
    <w:rsid w:val="00087099"/>
    <w:rsid w:val="000870FE"/>
    <w:rsid w:val="00087140"/>
    <w:rsid w:val="000871CB"/>
    <w:rsid w:val="00087399"/>
    <w:rsid w:val="000874BE"/>
    <w:rsid w:val="000874D5"/>
    <w:rsid w:val="0008762C"/>
    <w:rsid w:val="00087636"/>
    <w:rsid w:val="0008784D"/>
    <w:rsid w:val="0008786C"/>
    <w:rsid w:val="000879AB"/>
    <w:rsid w:val="000879D2"/>
    <w:rsid w:val="00087B9D"/>
    <w:rsid w:val="00087BA9"/>
    <w:rsid w:val="00087CA1"/>
    <w:rsid w:val="00087CEB"/>
    <w:rsid w:val="00087D39"/>
    <w:rsid w:val="00087DFB"/>
    <w:rsid w:val="00087F45"/>
    <w:rsid w:val="0008C1AA"/>
    <w:rsid w:val="00090018"/>
    <w:rsid w:val="000900E6"/>
    <w:rsid w:val="000900FA"/>
    <w:rsid w:val="00090138"/>
    <w:rsid w:val="0009032E"/>
    <w:rsid w:val="0009033E"/>
    <w:rsid w:val="00090687"/>
    <w:rsid w:val="00090901"/>
    <w:rsid w:val="00090B2E"/>
    <w:rsid w:val="00090C62"/>
    <w:rsid w:val="00090D07"/>
    <w:rsid w:val="00090D5A"/>
    <w:rsid w:val="00090D8F"/>
    <w:rsid w:val="00090ED1"/>
    <w:rsid w:val="00090F35"/>
    <w:rsid w:val="00091318"/>
    <w:rsid w:val="0009132D"/>
    <w:rsid w:val="0009150A"/>
    <w:rsid w:val="00091516"/>
    <w:rsid w:val="00091548"/>
    <w:rsid w:val="0009159B"/>
    <w:rsid w:val="00091625"/>
    <w:rsid w:val="000917A2"/>
    <w:rsid w:val="000917A7"/>
    <w:rsid w:val="000917F2"/>
    <w:rsid w:val="00091861"/>
    <w:rsid w:val="000918FF"/>
    <w:rsid w:val="00091927"/>
    <w:rsid w:val="000919C0"/>
    <w:rsid w:val="00091AE1"/>
    <w:rsid w:val="00091AEF"/>
    <w:rsid w:val="00091B11"/>
    <w:rsid w:val="00091B19"/>
    <w:rsid w:val="00091D2F"/>
    <w:rsid w:val="00092036"/>
    <w:rsid w:val="00092065"/>
    <w:rsid w:val="00092076"/>
    <w:rsid w:val="0009219A"/>
    <w:rsid w:val="00092202"/>
    <w:rsid w:val="000922A7"/>
    <w:rsid w:val="000924F8"/>
    <w:rsid w:val="00092600"/>
    <w:rsid w:val="00092670"/>
    <w:rsid w:val="0009269E"/>
    <w:rsid w:val="00092775"/>
    <w:rsid w:val="00092852"/>
    <w:rsid w:val="00092918"/>
    <w:rsid w:val="00092941"/>
    <w:rsid w:val="000929CB"/>
    <w:rsid w:val="00092D96"/>
    <w:rsid w:val="00092E9F"/>
    <w:rsid w:val="00092EB0"/>
    <w:rsid w:val="000930A8"/>
    <w:rsid w:val="00093332"/>
    <w:rsid w:val="00093355"/>
    <w:rsid w:val="000933B4"/>
    <w:rsid w:val="000933E0"/>
    <w:rsid w:val="00093404"/>
    <w:rsid w:val="000934D8"/>
    <w:rsid w:val="000935C5"/>
    <w:rsid w:val="0009361F"/>
    <w:rsid w:val="00093762"/>
    <w:rsid w:val="0009382B"/>
    <w:rsid w:val="000938F3"/>
    <w:rsid w:val="000939A5"/>
    <w:rsid w:val="00093A84"/>
    <w:rsid w:val="00093ACD"/>
    <w:rsid w:val="00093B5D"/>
    <w:rsid w:val="00093D67"/>
    <w:rsid w:val="000940E4"/>
    <w:rsid w:val="000941A0"/>
    <w:rsid w:val="0009423A"/>
    <w:rsid w:val="00094379"/>
    <w:rsid w:val="0009443E"/>
    <w:rsid w:val="000944FB"/>
    <w:rsid w:val="00094594"/>
    <w:rsid w:val="00094597"/>
    <w:rsid w:val="000945F8"/>
    <w:rsid w:val="00094716"/>
    <w:rsid w:val="000947B4"/>
    <w:rsid w:val="00094833"/>
    <w:rsid w:val="00094867"/>
    <w:rsid w:val="000948E7"/>
    <w:rsid w:val="00094AEF"/>
    <w:rsid w:val="00094C91"/>
    <w:rsid w:val="00094D45"/>
    <w:rsid w:val="00094D75"/>
    <w:rsid w:val="00094E30"/>
    <w:rsid w:val="00094E97"/>
    <w:rsid w:val="0009510A"/>
    <w:rsid w:val="00095157"/>
    <w:rsid w:val="000951D5"/>
    <w:rsid w:val="000953F3"/>
    <w:rsid w:val="0009541F"/>
    <w:rsid w:val="000954F0"/>
    <w:rsid w:val="000955D7"/>
    <w:rsid w:val="0009582A"/>
    <w:rsid w:val="00095868"/>
    <w:rsid w:val="000958E9"/>
    <w:rsid w:val="00095916"/>
    <w:rsid w:val="00095C5D"/>
    <w:rsid w:val="00095D8F"/>
    <w:rsid w:val="00095E23"/>
    <w:rsid w:val="00095E64"/>
    <w:rsid w:val="0009626C"/>
    <w:rsid w:val="000963D2"/>
    <w:rsid w:val="000964FC"/>
    <w:rsid w:val="0009674E"/>
    <w:rsid w:val="00096868"/>
    <w:rsid w:val="00096A4C"/>
    <w:rsid w:val="00096BDB"/>
    <w:rsid w:val="00096C2A"/>
    <w:rsid w:val="00096E37"/>
    <w:rsid w:val="00097442"/>
    <w:rsid w:val="0009746A"/>
    <w:rsid w:val="00097473"/>
    <w:rsid w:val="00097572"/>
    <w:rsid w:val="00097734"/>
    <w:rsid w:val="00097835"/>
    <w:rsid w:val="00097A5E"/>
    <w:rsid w:val="00097BE4"/>
    <w:rsid w:val="00097C79"/>
    <w:rsid w:val="00097CBA"/>
    <w:rsid w:val="00097CEB"/>
    <w:rsid w:val="00097D54"/>
    <w:rsid w:val="00097D76"/>
    <w:rsid w:val="00097FD4"/>
    <w:rsid w:val="00097FE7"/>
    <w:rsid w:val="000A0114"/>
    <w:rsid w:val="000A02C2"/>
    <w:rsid w:val="000A0326"/>
    <w:rsid w:val="000A044A"/>
    <w:rsid w:val="000A0451"/>
    <w:rsid w:val="000A04C9"/>
    <w:rsid w:val="000A05B5"/>
    <w:rsid w:val="000A07EF"/>
    <w:rsid w:val="000A0AC0"/>
    <w:rsid w:val="000A0AC6"/>
    <w:rsid w:val="000A0B6E"/>
    <w:rsid w:val="000A0C31"/>
    <w:rsid w:val="000A0F44"/>
    <w:rsid w:val="000A101F"/>
    <w:rsid w:val="000A106B"/>
    <w:rsid w:val="000A1102"/>
    <w:rsid w:val="000A13B5"/>
    <w:rsid w:val="000A14F7"/>
    <w:rsid w:val="000A150C"/>
    <w:rsid w:val="000A150D"/>
    <w:rsid w:val="000A1689"/>
    <w:rsid w:val="000A16EA"/>
    <w:rsid w:val="000A18CD"/>
    <w:rsid w:val="000A1BC7"/>
    <w:rsid w:val="000A1D16"/>
    <w:rsid w:val="000A1DAD"/>
    <w:rsid w:val="000A1FA9"/>
    <w:rsid w:val="000A233B"/>
    <w:rsid w:val="000A238C"/>
    <w:rsid w:val="000A26FA"/>
    <w:rsid w:val="000A271B"/>
    <w:rsid w:val="000A2767"/>
    <w:rsid w:val="000A2986"/>
    <w:rsid w:val="000A29A2"/>
    <w:rsid w:val="000A2CD9"/>
    <w:rsid w:val="000A2D92"/>
    <w:rsid w:val="000A30DB"/>
    <w:rsid w:val="000A30F2"/>
    <w:rsid w:val="000A319F"/>
    <w:rsid w:val="000A32D0"/>
    <w:rsid w:val="000A3318"/>
    <w:rsid w:val="000A3347"/>
    <w:rsid w:val="000A33D1"/>
    <w:rsid w:val="000A37AF"/>
    <w:rsid w:val="000A3B3B"/>
    <w:rsid w:val="000A3BC1"/>
    <w:rsid w:val="000A3C7E"/>
    <w:rsid w:val="000A3CC2"/>
    <w:rsid w:val="000A3E50"/>
    <w:rsid w:val="000A3E63"/>
    <w:rsid w:val="000A3FC2"/>
    <w:rsid w:val="000A4062"/>
    <w:rsid w:val="000A4295"/>
    <w:rsid w:val="000A42D6"/>
    <w:rsid w:val="000A4508"/>
    <w:rsid w:val="000A4733"/>
    <w:rsid w:val="000A4784"/>
    <w:rsid w:val="000A4866"/>
    <w:rsid w:val="000A4898"/>
    <w:rsid w:val="000A4A4B"/>
    <w:rsid w:val="000A4B97"/>
    <w:rsid w:val="000A4DC1"/>
    <w:rsid w:val="000A4E04"/>
    <w:rsid w:val="000A4FB8"/>
    <w:rsid w:val="000A50E7"/>
    <w:rsid w:val="000A5109"/>
    <w:rsid w:val="000A52A1"/>
    <w:rsid w:val="000A54AB"/>
    <w:rsid w:val="000A5588"/>
    <w:rsid w:val="000A5759"/>
    <w:rsid w:val="000A58B8"/>
    <w:rsid w:val="000A5A14"/>
    <w:rsid w:val="000A5ADB"/>
    <w:rsid w:val="000A5B3C"/>
    <w:rsid w:val="000A5DF2"/>
    <w:rsid w:val="000A5E87"/>
    <w:rsid w:val="000A5FA9"/>
    <w:rsid w:val="000A5FDC"/>
    <w:rsid w:val="000A60D7"/>
    <w:rsid w:val="000A61A2"/>
    <w:rsid w:val="000A6260"/>
    <w:rsid w:val="000A62B0"/>
    <w:rsid w:val="000A63E3"/>
    <w:rsid w:val="000A6421"/>
    <w:rsid w:val="000A647E"/>
    <w:rsid w:val="000A6762"/>
    <w:rsid w:val="000A6BD2"/>
    <w:rsid w:val="000A6C99"/>
    <w:rsid w:val="000A6E05"/>
    <w:rsid w:val="000A6F6E"/>
    <w:rsid w:val="000A7081"/>
    <w:rsid w:val="000A7263"/>
    <w:rsid w:val="000A72D7"/>
    <w:rsid w:val="000A755E"/>
    <w:rsid w:val="000A7631"/>
    <w:rsid w:val="000A7700"/>
    <w:rsid w:val="000A7714"/>
    <w:rsid w:val="000A7B11"/>
    <w:rsid w:val="000A7B4E"/>
    <w:rsid w:val="000A7C08"/>
    <w:rsid w:val="000A7EBF"/>
    <w:rsid w:val="000A7EC8"/>
    <w:rsid w:val="000A809F"/>
    <w:rsid w:val="000AFA2E"/>
    <w:rsid w:val="000B00FF"/>
    <w:rsid w:val="000B0255"/>
    <w:rsid w:val="000B0434"/>
    <w:rsid w:val="000B04FB"/>
    <w:rsid w:val="000B0566"/>
    <w:rsid w:val="000B07BE"/>
    <w:rsid w:val="000B0A66"/>
    <w:rsid w:val="000B0AB9"/>
    <w:rsid w:val="000B0C0B"/>
    <w:rsid w:val="000B0D10"/>
    <w:rsid w:val="000B0E6D"/>
    <w:rsid w:val="000B10D7"/>
    <w:rsid w:val="000B139D"/>
    <w:rsid w:val="000B1489"/>
    <w:rsid w:val="000B1602"/>
    <w:rsid w:val="000B1660"/>
    <w:rsid w:val="000B1721"/>
    <w:rsid w:val="000B17E9"/>
    <w:rsid w:val="000B181F"/>
    <w:rsid w:val="000B1836"/>
    <w:rsid w:val="000B193A"/>
    <w:rsid w:val="000B19E5"/>
    <w:rsid w:val="000B1AD4"/>
    <w:rsid w:val="000B1B2A"/>
    <w:rsid w:val="000B1B5A"/>
    <w:rsid w:val="000B1C18"/>
    <w:rsid w:val="000B1D83"/>
    <w:rsid w:val="000B1FBC"/>
    <w:rsid w:val="000B1FF8"/>
    <w:rsid w:val="000B2092"/>
    <w:rsid w:val="000B20FA"/>
    <w:rsid w:val="000B21B1"/>
    <w:rsid w:val="000B2202"/>
    <w:rsid w:val="000B23CC"/>
    <w:rsid w:val="000B2424"/>
    <w:rsid w:val="000B26B0"/>
    <w:rsid w:val="000B28CC"/>
    <w:rsid w:val="000B2AD7"/>
    <w:rsid w:val="000B2B27"/>
    <w:rsid w:val="000B2C7B"/>
    <w:rsid w:val="000B2D7E"/>
    <w:rsid w:val="000B2E23"/>
    <w:rsid w:val="000B2EBA"/>
    <w:rsid w:val="000B3049"/>
    <w:rsid w:val="000B31BC"/>
    <w:rsid w:val="000B33A1"/>
    <w:rsid w:val="000B35DC"/>
    <w:rsid w:val="000B3903"/>
    <w:rsid w:val="000B3A13"/>
    <w:rsid w:val="000B3B6D"/>
    <w:rsid w:val="000B3BCF"/>
    <w:rsid w:val="000B3C9F"/>
    <w:rsid w:val="000B3CD4"/>
    <w:rsid w:val="000B3D49"/>
    <w:rsid w:val="000B3E95"/>
    <w:rsid w:val="000B40E5"/>
    <w:rsid w:val="000B4175"/>
    <w:rsid w:val="000B463D"/>
    <w:rsid w:val="000B4758"/>
    <w:rsid w:val="000B4A85"/>
    <w:rsid w:val="000B4C73"/>
    <w:rsid w:val="000B4CA1"/>
    <w:rsid w:val="000B4E40"/>
    <w:rsid w:val="000B4F62"/>
    <w:rsid w:val="000B5001"/>
    <w:rsid w:val="000B52A6"/>
    <w:rsid w:val="000B547F"/>
    <w:rsid w:val="000B5511"/>
    <w:rsid w:val="000B552A"/>
    <w:rsid w:val="000B5645"/>
    <w:rsid w:val="000B5979"/>
    <w:rsid w:val="000B5CE1"/>
    <w:rsid w:val="000B5E46"/>
    <w:rsid w:val="000B5F83"/>
    <w:rsid w:val="000B63B2"/>
    <w:rsid w:val="000B6596"/>
    <w:rsid w:val="000B667E"/>
    <w:rsid w:val="000B67AE"/>
    <w:rsid w:val="000B68BB"/>
    <w:rsid w:val="000B68E3"/>
    <w:rsid w:val="000B6A30"/>
    <w:rsid w:val="000B6BB4"/>
    <w:rsid w:val="000B6C12"/>
    <w:rsid w:val="000B6F65"/>
    <w:rsid w:val="000B6FDB"/>
    <w:rsid w:val="000B707F"/>
    <w:rsid w:val="000B709D"/>
    <w:rsid w:val="000B712C"/>
    <w:rsid w:val="000B73B8"/>
    <w:rsid w:val="000B75B1"/>
    <w:rsid w:val="000B7900"/>
    <w:rsid w:val="000B7A10"/>
    <w:rsid w:val="000B7AB8"/>
    <w:rsid w:val="000B7C80"/>
    <w:rsid w:val="000B7C95"/>
    <w:rsid w:val="000B7D11"/>
    <w:rsid w:val="000B7E3C"/>
    <w:rsid w:val="000B7F47"/>
    <w:rsid w:val="000B7F9A"/>
    <w:rsid w:val="000BE43D"/>
    <w:rsid w:val="000C00B6"/>
    <w:rsid w:val="000C00E6"/>
    <w:rsid w:val="000C00E9"/>
    <w:rsid w:val="000C02D9"/>
    <w:rsid w:val="000C045A"/>
    <w:rsid w:val="000C0AC1"/>
    <w:rsid w:val="000C0C87"/>
    <w:rsid w:val="000C0CD0"/>
    <w:rsid w:val="000C0D82"/>
    <w:rsid w:val="000C0DA9"/>
    <w:rsid w:val="000C0E2A"/>
    <w:rsid w:val="000C0FE2"/>
    <w:rsid w:val="000C1042"/>
    <w:rsid w:val="000C1646"/>
    <w:rsid w:val="000C18BD"/>
    <w:rsid w:val="000C1B30"/>
    <w:rsid w:val="000C1ED2"/>
    <w:rsid w:val="000C210D"/>
    <w:rsid w:val="000C2155"/>
    <w:rsid w:val="000C22FA"/>
    <w:rsid w:val="000C248B"/>
    <w:rsid w:val="000C250C"/>
    <w:rsid w:val="000C2648"/>
    <w:rsid w:val="000C2879"/>
    <w:rsid w:val="000C28A9"/>
    <w:rsid w:val="000C2999"/>
    <w:rsid w:val="000C2ADE"/>
    <w:rsid w:val="000C3125"/>
    <w:rsid w:val="000C31C3"/>
    <w:rsid w:val="000C31EB"/>
    <w:rsid w:val="000C33D5"/>
    <w:rsid w:val="000C3418"/>
    <w:rsid w:val="000C372D"/>
    <w:rsid w:val="000C3796"/>
    <w:rsid w:val="000C37D3"/>
    <w:rsid w:val="000C3935"/>
    <w:rsid w:val="000C3C7F"/>
    <w:rsid w:val="000C3DF2"/>
    <w:rsid w:val="000C3F7F"/>
    <w:rsid w:val="000C4049"/>
    <w:rsid w:val="000C40A3"/>
    <w:rsid w:val="000C412C"/>
    <w:rsid w:val="000C41EF"/>
    <w:rsid w:val="000C4221"/>
    <w:rsid w:val="000C4265"/>
    <w:rsid w:val="000C428F"/>
    <w:rsid w:val="000C42A6"/>
    <w:rsid w:val="000C44EC"/>
    <w:rsid w:val="000C44ED"/>
    <w:rsid w:val="000C4662"/>
    <w:rsid w:val="000C475F"/>
    <w:rsid w:val="000C491B"/>
    <w:rsid w:val="000C499E"/>
    <w:rsid w:val="000C49B6"/>
    <w:rsid w:val="000C49D4"/>
    <w:rsid w:val="000C4AB8"/>
    <w:rsid w:val="000C4EE3"/>
    <w:rsid w:val="000C4F55"/>
    <w:rsid w:val="000C4F65"/>
    <w:rsid w:val="000C4FE2"/>
    <w:rsid w:val="000C5045"/>
    <w:rsid w:val="000C5053"/>
    <w:rsid w:val="000C50D4"/>
    <w:rsid w:val="000C5244"/>
    <w:rsid w:val="000C5308"/>
    <w:rsid w:val="000C53AC"/>
    <w:rsid w:val="000C54A5"/>
    <w:rsid w:val="000C54BF"/>
    <w:rsid w:val="000C59A5"/>
    <w:rsid w:val="000C59BA"/>
    <w:rsid w:val="000C5A07"/>
    <w:rsid w:val="000C5AA3"/>
    <w:rsid w:val="000C5AED"/>
    <w:rsid w:val="000C5B34"/>
    <w:rsid w:val="000C5B57"/>
    <w:rsid w:val="000C5B60"/>
    <w:rsid w:val="000C5B93"/>
    <w:rsid w:val="000C5BF1"/>
    <w:rsid w:val="000C5C8F"/>
    <w:rsid w:val="000C5CE6"/>
    <w:rsid w:val="000C6273"/>
    <w:rsid w:val="000C62C4"/>
    <w:rsid w:val="000C62E9"/>
    <w:rsid w:val="000C6317"/>
    <w:rsid w:val="000C632A"/>
    <w:rsid w:val="000C63C4"/>
    <w:rsid w:val="000C6743"/>
    <w:rsid w:val="000C689B"/>
    <w:rsid w:val="000C69C1"/>
    <w:rsid w:val="000C6CD4"/>
    <w:rsid w:val="000C6DA3"/>
    <w:rsid w:val="000C6DE9"/>
    <w:rsid w:val="000C6E10"/>
    <w:rsid w:val="000C6E6B"/>
    <w:rsid w:val="000C6F6E"/>
    <w:rsid w:val="000C713F"/>
    <w:rsid w:val="000C743D"/>
    <w:rsid w:val="000C7510"/>
    <w:rsid w:val="000C760C"/>
    <w:rsid w:val="000C7673"/>
    <w:rsid w:val="000C7813"/>
    <w:rsid w:val="000C792B"/>
    <w:rsid w:val="000C79A2"/>
    <w:rsid w:val="000C7B7B"/>
    <w:rsid w:val="000C7C00"/>
    <w:rsid w:val="000C7C39"/>
    <w:rsid w:val="000C7CA0"/>
    <w:rsid w:val="000C7D8B"/>
    <w:rsid w:val="000C7E43"/>
    <w:rsid w:val="000C7F87"/>
    <w:rsid w:val="000C7F8E"/>
    <w:rsid w:val="000C7FC1"/>
    <w:rsid w:val="000C7FE4"/>
    <w:rsid w:val="000D0090"/>
    <w:rsid w:val="000D02C1"/>
    <w:rsid w:val="000D03CE"/>
    <w:rsid w:val="000D044E"/>
    <w:rsid w:val="000D04D3"/>
    <w:rsid w:val="000D0620"/>
    <w:rsid w:val="000D069A"/>
    <w:rsid w:val="000D0772"/>
    <w:rsid w:val="000D07D8"/>
    <w:rsid w:val="000D0803"/>
    <w:rsid w:val="000D08CE"/>
    <w:rsid w:val="000D0964"/>
    <w:rsid w:val="000D0A4E"/>
    <w:rsid w:val="000D0A86"/>
    <w:rsid w:val="000D0B2B"/>
    <w:rsid w:val="000D0C00"/>
    <w:rsid w:val="000D0D7F"/>
    <w:rsid w:val="000D0DA6"/>
    <w:rsid w:val="000D0E67"/>
    <w:rsid w:val="000D0EB6"/>
    <w:rsid w:val="000D0F9D"/>
    <w:rsid w:val="000D11F4"/>
    <w:rsid w:val="000D123A"/>
    <w:rsid w:val="000D1299"/>
    <w:rsid w:val="000D145C"/>
    <w:rsid w:val="000D157E"/>
    <w:rsid w:val="000D15A2"/>
    <w:rsid w:val="000D1624"/>
    <w:rsid w:val="000D16CB"/>
    <w:rsid w:val="000D16EF"/>
    <w:rsid w:val="000D173A"/>
    <w:rsid w:val="000D173E"/>
    <w:rsid w:val="000D177F"/>
    <w:rsid w:val="000D1B4B"/>
    <w:rsid w:val="000D1E47"/>
    <w:rsid w:val="000D1E67"/>
    <w:rsid w:val="000D203B"/>
    <w:rsid w:val="000D204E"/>
    <w:rsid w:val="000D20E4"/>
    <w:rsid w:val="000D22D1"/>
    <w:rsid w:val="000D23DD"/>
    <w:rsid w:val="000D2400"/>
    <w:rsid w:val="000D2401"/>
    <w:rsid w:val="000D26EB"/>
    <w:rsid w:val="000D2862"/>
    <w:rsid w:val="000D2ADD"/>
    <w:rsid w:val="000D2C7E"/>
    <w:rsid w:val="000D2CE8"/>
    <w:rsid w:val="000D2D01"/>
    <w:rsid w:val="000D2E27"/>
    <w:rsid w:val="000D2F6C"/>
    <w:rsid w:val="000D2FF8"/>
    <w:rsid w:val="000D30BC"/>
    <w:rsid w:val="000D31B8"/>
    <w:rsid w:val="000D31BB"/>
    <w:rsid w:val="000D321C"/>
    <w:rsid w:val="000D3349"/>
    <w:rsid w:val="000D33EA"/>
    <w:rsid w:val="000D34D7"/>
    <w:rsid w:val="000D3644"/>
    <w:rsid w:val="000D36DE"/>
    <w:rsid w:val="000D3704"/>
    <w:rsid w:val="000D3893"/>
    <w:rsid w:val="000D3953"/>
    <w:rsid w:val="000D3AFF"/>
    <w:rsid w:val="000D3B26"/>
    <w:rsid w:val="000D3DA2"/>
    <w:rsid w:val="000D3E5B"/>
    <w:rsid w:val="000D3FCC"/>
    <w:rsid w:val="000D4026"/>
    <w:rsid w:val="000D4066"/>
    <w:rsid w:val="000D4155"/>
    <w:rsid w:val="000D421C"/>
    <w:rsid w:val="000D432E"/>
    <w:rsid w:val="000D44B0"/>
    <w:rsid w:val="000D4528"/>
    <w:rsid w:val="000D4603"/>
    <w:rsid w:val="000D471D"/>
    <w:rsid w:val="000D496D"/>
    <w:rsid w:val="000D4A92"/>
    <w:rsid w:val="000D4CB4"/>
    <w:rsid w:val="000D4CD8"/>
    <w:rsid w:val="000D4DA5"/>
    <w:rsid w:val="000D4EA4"/>
    <w:rsid w:val="000D4F45"/>
    <w:rsid w:val="000D4FB1"/>
    <w:rsid w:val="000D50B6"/>
    <w:rsid w:val="000D5208"/>
    <w:rsid w:val="000D5233"/>
    <w:rsid w:val="000D52BC"/>
    <w:rsid w:val="000D53CB"/>
    <w:rsid w:val="000D5496"/>
    <w:rsid w:val="000D573B"/>
    <w:rsid w:val="000D579A"/>
    <w:rsid w:val="000D58B5"/>
    <w:rsid w:val="000D58D6"/>
    <w:rsid w:val="000D5B86"/>
    <w:rsid w:val="000D5C50"/>
    <w:rsid w:val="000D5D3E"/>
    <w:rsid w:val="000D5F12"/>
    <w:rsid w:val="000D6084"/>
    <w:rsid w:val="000D6166"/>
    <w:rsid w:val="000D6177"/>
    <w:rsid w:val="000D61DA"/>
    <w:rsid w:val="000D62D1"/>
    <w:rsid w:val="000D62E5"/>
    <w:rsid w:val="000D633E"/>
    <w:rsid w:val="000D635B"/>
    <w:rsid w:val="000D6362"/>
    <w:rsid w:val="000D642F"/>
    <w:rsid w:val="000D64F3"/>
    <w:rsid w:val="000D6547"/>
    <w:rsid w:val="000D66E9"/>
    <w:rsid w:val="000D6767"/>
    <w:rsid w:val="000D6787"/>
    <w:rsid w:val="000D69B1"/>
    <w:rsid w:val="000D69F0"/>
    <w:rsid w:val="000D6A8F"/>
    <w:rsid w:val="000D6AEE"/>
    <w:rsid w:val="000D6C3F"/>
    <w:rsid w:val="000D6CF5"/>
    <w:rsid w:val="000D6F2E"/>
    <w:rsid w:val="000D6FC7"/>
    <w:rsid w:val="000D71D4"/>
    <w:rsid w:val="000D74C9"/>
    <w:rsid w:val="000D74D1"/>
    <w:rsid w:val="000D751A"/>
    <w:rsid w:val="000D761A"/>
    <w:rsid w:val="000D763C"/>
    <w:rsid w:val="000D788E"/>
    <w:rsid w:val="000D78CA"/>
    <w:rsid w:val="000D7B47"/>
    <w:rsid w:val="000D7BED"/>
    <w:rsid w:val="000D7CB3"/>
    <w:rsid w:val="000D7D5D"/>
    <w:rsid w:val="000D7E60"/>
    <w:rsid w:val="000D7ED9"/>
    <w:rsid w:val="000DAF6D"/>
    <w:rsid w:val="000E0103"/>
    <w:rsid w:val="000E0128"/>
    <w:rsid w:val="000E029A"/>
    <w:rsid w:val="000E0712"/>
    <w:rsid w:val="000E073D"/>
    <w:rsid w:val="000E0768"/>
    <w:rsid w:val="000E08AC"/>
    <w:rsid w:val="000E0965"/>
    <w:rsid w:val="000E0989"/>
    <w:rsid w:val="000E0AD7"/>
    <w:rsid w:val="000E0E3F"/>
    <w:rsid w:val="000E0E8F"/>
    <w:rsid w:val="000E11A3"/>
    <w:rsid w:val="000E129B"/>
    <w:rsid w:val="000E13D9"/>
    <w:rsid w:val="000E149F"/>
    <w:rsid w:val="000E150D"/>
    <w:rsid w:val="000E16C5"/>
    <w:rsid w:val="000E1A41"/>
    <w:rsid w:val="000E1AD2"/>
    <w:rsid w:val="000E1B44"/>
    <w:rsid w:val="000E1D21"/>
    <w:rsid w:val="000E1D81"/>
    <w:rsid w:val="000E1EAB"/>
    <w:rsid w:val="000E20AA"/>
    <w:rsid w:val="000E2113"/>
    <w:rsid w:val="000E21F3"/>
    <w:rsid w:val="000E2392"/>
    <w:rsid w:val="000E2410"/>
    <w:rsid w:val="000E295F"/>
    <w:rsid w:val="000E2A32"/>
    <w:rsid w:val="000E2A6A"/>
    <w:rsid w:val="000E2CFA"/>
    <w:rsid w:val="000E2D60"/>
    <w:rsid w:val="000E2E6C"/>
    <w:rsid w:val="000E2F44"/>
    <w:rsid w:val="000E3015"/>
    <w:rsid w:val="000E3075"/>
    <w:rsid w:val="000E309E"/>
    <w:rsid w:val="000E31DC"/>
    <w:rsid w:val="000E32E0"/>
    <w:rsid w:val="000E3324"/>
    <w:rsid w:val="000E335B"/>
    <w:rsid w:val="000E3396"/>
    <w:rsid w:val="000E3425"/>
    <w:rsid w:val="000E343E"/>
    <w:rsid w:val="000E3465"/>
    <w:rsid w:val="000E34F4"/>
    <w:rsid w:val="000E36FF"/>
    <w:rsid w:val="000E378F"/>
    <w:rsid w:val="000E379D"/>
    <w:rsid w:val="000E37C1"/>
    <w:rsid w:val="000E37F2"/>
    <w:rsid w:val="000E3828"/>
    <w:rsid w:val="000E3874"/>
    <w:rsid w:val="000E389E"/>
    <w:rsid w:val="000E3BAF"/>
    <w:rsid w:val="000E3D25"/>
    <w:rsid w:val="000E3D67"/>
    <w:rsid w:val="000E3DBA"/>
    <w:rsid w:val="000E3ED3"/>
    <w:rsid w:val="000E417A"/>
    <w:rsid w:val="000E4265"/>
    <w:rsid w:val="000E432C"/>
    <w:rsid w:val="000E4588"/>
    <w:rsid w:val="000E4702"/>
    <w:rsid w:val="000E47CA"/>
    <w:rsid w:val="000E482B"/>
    <w:rsid w:val="000E4B37"/>
    <w:rsid w:val="000E4C38"/>
    <w:rsid w:val="000E4D15"/>
    <w:rsid w:val="000E4EE8"/>
    <w:rsid w:val="000E4EFA"/>
    <w:rsid w:val="000E4FED"/>
    <w:rsid w:val="000E52C5"/>
    <w:rsid w:val="000E549E"/>
    <w:rsid w:val="000E5690"/>
    <w:rsid w:val="000E56D0"/>
    <w:rsid w:val="000E5840"/>
    <w:rsid w:val="000E584D"/>
    <w:rsid w:val="000E58C1"/>
    <w:rsid w:val="000E5AAB"/>
    <w:rsid w:val="000E5CF0"/>
    <w:rsid w:val="000E60B1"/>
    <w:rsid w:val="000E6105"/>
    <w:rsid w:val="000E6135"/>
    <w:rsid w:val="000E6151"/>
    <w:rsid w:val="000E62BF"/>
    <w:rsid w:val="000E64A2"/>
    <w:rsid w:val="000E653C"/>
    <w:rsid w:val="000E69AB"/>
    <w:rsid w:val="000E69F6"/>
    <w:rsid w:val="000E6A12"/>
    <w:rsid w:val="000E6AC1"/>
    <w:rsid w:val="000E6BE7"/>
    <w:rsid w:val="000E6D40"/>
    <w:rsid w:val="000E6D44"/>
    <w:rsid w:val="000E6DEC"/>
    <w:rsid w:val="000E6F37"/>
    <w:rsid w:val="000E7070"/>
    <w:rsid w:val="000E707B"/>
    <w:rsid w:val="000E70C4"/>
    <w:rsid w:val="000E7163"/>
    <w:rsid w:val="000E74BE"/>
    <w:rsid w:val="000E7552"/>
    <w:rsid w:val="000E78E4"/>
    <w:rsid w:val="000E7919"/>
    <w:rsid w:val="000E797E"/>
    <w:rsid w:val="000E7986"/>
    <w:rsid w:val="000E79C6"/>
    <w:rsid w:val="000E7A45"/>
    <w:rsid w:val="000E7D7A"/>
    <w:rsid w:val="000E7F98"/>
    <w:rsid w:val="000F0242"/>
    <w:rsid w:val="000F03A9"/>
    <w:rsid w:val="000F03E1"/>
    <w:rsid w:val="000F054E"/>
    <w:rsid w:val="000F081A"/>
    <w:rsid w:val="000F09B2"/>
    <w:rsid w:val="000F0A10"/>
    <w:rsid w:val="000F0B38"/>
    <w:rsid w:val="000F0CCD"/>
    <w:rsid w:val="000F0D74"/>
    <w:rsid w:val="000F0D87"/>
    <w:rsid w:val="000F0D92"/>
    <w:rsid w:val="000F0DB1"/>
    <w:rsid w:val="000F0F6A"/>
    <w:rsid w:val="000F0FFF"/>
    <w:rsid w:val="000F1495"/>
    <w:rsid w:val="000F1549"/>
    <w:rsid w:val="000F1551"/>
    <w:rsid w:val="000F1790"/>
    <w:rsid w:val="000F17F8"/>
    <w:rsid w:val="000F1850"/>
    <w:rsid w:val="000F18B0"/>
    <w:rsid w:val="000F194E"/>
    <w:rsid w:val="000F1B91"/>
    <w:rsid w:val="000F1C12"/>
    <w:rsid w:val="000F1CAF"/>
    <w:rsid w:val="000F1E88"/>
    <w:rsid w:val="000F1ED0"/>
    <w:rsid w:val="000F204C"/>
    <w:rsid w:val="000F21B0"/>
    <w:rsid w:val="000F21E9"/>
    <w:rsid w:val="000F2293"/>
    <w:rsid w:val="000F25A3"/>
    <w:rsid w:val="000F25C4"/>
    <w:rsid w:val="000F2707"/>
    <w:rsid w:val="000F2A28"/>
    <w:rsid w:val="000F2A5C"/>
    <w:rsid w:val="000F2C3E"/>
    <w:rsid w:val="000F2C49"/>
    <w:rsid w:val="000F2C92"/>
    <w:rsid w:val="000F2CDD"/>
    <w:rsid w:val="000F2E65"/>
    <w:rsid w:val="000F2E72"/>
    <w:rsid w:val="000F2E80"/>
    <w:rsid w:val="000F2E88"/>
    <w:rsid w:val="000F2F92"/>
    <w:rsid w:val="000F320E"/>
    <w:rsid w:val="000F3362"/>
    <w:rsid w:val="000F33F2"/>
    <w:rsid w:val="000F350F"/>
    <w:rsid w:val="000F35B7"/>
    <w:rsid w:val="000F35F7"/>
    <w:rsid w:val="000F366F"/>
    <w:rsid w:val="000F36A2"/>
    <w:rsid w:val="000F36D6"/>
    <w:rsid w:val="000F37FE"/>
    <w:rsid w:val="000F3A21"/>
    <w:rsid w:val="000F3A27"/>
    <w:rsid w:val="000F3B61"/>
    <w:rsid w:val="000F3B7E"/>
    <w:rsid w:val="000F3BA0"/>
    <w:rsid w:val="000F3BA2"/>
    <w:rsid w:val="000F3BC1"/>
    <w:rsid w:val="000F3CF6"/>
    <w:rsid w:val="000F3D3F"/>
    <w:rsid w:val="000F3D54"/>
    <w:rsid w:val="000F3F0E"/>
    <w:rsid w:val="000F4043"/>
    <w:rsid w:val="000F404F"/>
    <w:rsid w:val="000F4211"/>
    <w:rsid w:val="000F421B"/>
    <w:rsid w:val="000F42C2"/>
    <w:rsid w:val="000F42DA"/>
    <w:rsid w:val="000F42F7"/>
    <w:rsid w:val="000F42FB"/>
    <w:rsid w:val="000F4341"/>
    <w:rsid w:val="000F438E"/>
    <w:rsid w:val="000F43C0"/>
    <w:rsid w:val="000F4417"/>
    <w:rsid w:val="000F4547"/>
    <w:rsid w:val="000F45A0"/>
    <w:rsid w:val="000F4833"/>
    <w:rsid w:val="000F48CD"/>
    <w:rsid w:val="000F4AF4"/>
    <w:rsid w:val="000F4B36"/>
    <w:rsid w:val="000F50A5"/>
    <w:rsid w:val="000F50C0"/>
    <w:rsid w:val="000F5178"/>
    <w:rsid w:val="000F518A"/>
    <w:rsid w:val="000F51CF"/>
    <w:rsid w:val="000F51DD"/>
    <w:rsid w:val="000F53B0"/>
    <w:rsid w:val="000F54B1"/>
    <w:rsid w:val="000F54E8"/>
    <w:rsid w:val="000F55D1"/>
    <w:rsid w:val="000F573D"/>
    <w:rsid w:val="000F576A"/>
    <w:rsid w:val="000F5770"/>
    <w:rsid w:val="000F5780"/>
    <w:rsid w:val="000F57E0"/>
    <w:rsid w:val="000F596F"/>
    <w:rsid w:val="000F5A01"/>
    <w:rsid w:val="000F5A02"/>
    <w:rsid w:val="000F5B47"/>
    <w:rsid w:val="000F5C78"/>
    <w:rsid w:val="000F5E15"/>
    <w:rsid w:val="000F5E72"/>
    <w:rsid w:val="000F60BA"/>
    <w:rsid w:val="000F61B8"/>
    <w:rsid w:val="000F6313"/>
    <w:rsid w:val="000F63E1"/>
    <w:rsid w:val="000F68D5"/>
    <w:rsid w:val="000F6A00"/>
    <w:rsid w:val="000F6C24"/>
    <w:rsid w:val="000F6D85"/>
    <w:rsid w:val="000F6F3C"/>
    <w:rsid w:val="000F738C"/>
    <w:rsid w:val="000F73DB"/>
    <w:rsid w:val="000F747C"/>
    <w:rsid w:val="000F7509"/>
    <w:rsid w:val="000F7879"/>
    <w:rsid w:val="000F7898"/>
    <w:rsid w:val="000F7904"/>
    <w:rsid w:val="000F79D9"/>
    <w:rsid w:val="000F7A59"/>
    <w:rsid w:val="000F7B52"/>
    <w:rsid w:val="000F7C23"/>
    <w:rsid w:val="000F7E14"/>
    <w:rsid w:val="000FF186"/>
    <w:rsid w:val="0010012A"/>
    <w:rsid w:val="0010017F"/>
    <w:rsid w:val="00100257"/>
    <w:rsid w:val="001003C5"/>
    <w:rsid w:val="001004DF"/>
    <w:rsid w:val="00100921"/>
    <w:rsid w:val="00100B67"/>
    <w:rsid w:val="00100B89"/>
    <w:rsid w:val="00100C15"/>
    <w:rsid w:val="00100C33"/>
    <w:rsid w:val="00100CB6"/>
    <w:rsid w:val="00100E3D"/>
    <w:rsid w:val="00101064"/>
    <w:rsid w:val="0010117E"/>
    <w:rsid w:val="0010133B"/>
    <w:rsid w:val="001013E5"/>
    <w:rsid w:val="00101679"/>
    <w:rsid w:val="0010180F"/>
    <w:rsid w:val="00101829"/>
    <w:rsid w:val="0010191A"/>
    <w:rsid w:val="00101A75"/>
    <w:rsid w:val="00101AB2"/>
    <w:rsid w:val="00101BA7"/>
    <w:rsid w:val="00101C0D"/>
    <w:rsid w:val="00101C6C"/>
    <w:rsid w:val="00101D04"/>
    <w:rsid w:val="00101E6E"/>
    <w:rsid w:val="00101E7C"/>
    <w:rsid w:val="00101EA6"/>
    <w:rsid w:val="00101EB6"/>
    <w:rsid w:val="00101F01"/>
    <w:rsid w:val="00101FDC"/>
    <w:rsid w:val="00101FEB"/>
    <w:rsid w:val="0010218E"/>
    <w:rsid w:val="001021B2"/>
    <w:rsid w:val="0010238C"/>
    <w:rsid w:val="0010243F"/>
    <w:rsid w:val="0010249D"/>
    <w:rsid w:val="001024AE"/>
    <w:rsid w:val="001024CF"/>
    <w:rsid w:val="001025D1"/>
    <w:rsid w:val="00102775"/>
    <w:rsid w:val="00102885"/>
    <w:rsid w:val="001029B7"/>
    <w:rsid w:val="00102A57"/>
    <w:rsid w:val="00102AFC"/>
    <w:rsid w:val="00102BC8"/>
    <w:rsid w:val="00102D5D"/>
    <w:rsid w:val="00102DC8"/>
    <w:rsid w:val="00102F10"/>
    <w:rsid w:val="001031F3"/>
    <w:rsid w:val="00103415"/>
    <w:rsid w:val="0010354D"/>
    <w:rsid w:val="00103670"/>
    <w:rsid w:val="001036D0"/>
    <w:rsid w:val="001037AE"/>
    <w:rsid w:val="001037FF"/>
    <w:rsid w:val="00103A43"/>
    <w:rsid w:val="00103BBC"/>
    <w:rsid w:val="00103BC8"/>
    <w:rsid w:val="00103CBF"/>
    <w:rsid w:val="00103F41"/>
    <w:rsid w:val="00103F89"/>
    <w:rsid w:val="00104012"/>
    <w:rsid w:val="0010446A"/>
    <w:rsid w:val="00104510"/>
    <w:rsid w:val="001045C9"/>
    <w:rsid w:val="0010490B"/>
    <w:rsid w:val="001049B6"/>
    <w:rsid w:val="00104AF7"/>
    <w:rsid w:val="00104D67"/>
    <w:rsid w:val="00104D78"/>
    <w:rsid w:val="00104E5F"/>
    <w:rsid w:val="00104F0E"/>
    <w:rsid w:val="00105042"/>
    <w:rsid w:val="001050CF"/>
    <w:rsid w:val="001053D0"/>
    <w:rsid w:val="0010586C"/>
    <w:rsid w:val="00105966"/>
    <w:rsid w:val="00105977"/>
    <w:rsid w:val="00105A5A"/>
    <w:rsid w:val="00105A60"/>
    <w:rsid w:val="00105B28"/>
    <w:rsid w:val="00105E49"/>
    <w:rsid w:val="00105E61"/>
    <w:rsid w:val="00105F42"/>
    <w:rsid w:val="001060CF"/>
    <w:rsid w:val="0010617F"/>
    <w:rsid w:val="0010652E"/>
    <w:rsid w:val="0010662C"/>
    <w:rsid w:val="001066A3"/>
    <w:rsid w:val="001067B6"/>
    <w:rsid w:val="001067D0"/>
    <w:rsid w:val="00106839"/>
    <w:rsid w:val="00106911"/>
    <w:rsid w:val="00106A32"/>
    <w:rsid w:val="00106A58"/>
    <w:rsid w:val="00106BDF"/>
    <w:rsid w:val="00106C76"/>
    <w:rsid w:val="00106C8D"/>
    <w:rsid w:val="00106D5C"/>
    <w:rsid w:val="00106DB6"/>
    <w:rsid w:val="00106E4B"/>
    <w:rsid w:val="00106FBE"/>
    <w:rsid w:val="00107109"/>
    <w:rsid w:val="0010720C"/>
    <w:rsid w:val="00107237"/>
    <w:rsid w:val="0010724E"/>
    <w:rsid w:val="001072DE"/>
    <w:rsid w:val="00107342"/>
    <w:rsid w:val="001074F7"/>
    <w:rsid w:val="0010751E"/>
    <w:rsid w:val="0010777D"/>
    <w:rsid w:val="00107993"/>
    <w:rsid w:val="001079BD"/>
    <w:rsid w:val="00107A63"/>
    <w:rsid w:val="00107B4A"/>
    <w:rsid w:val="00107BAF"/>
    <w:rsid w:val="00107C06"/>
    <w:rsid w:val="00107C7A"/>
    <w:rsid w:val="00107CEF"/>
    <w:rsid w:val="001100CA"/>
    <w:rsid w:val="001102D0"/>
    <w:rsid w:val="0011034F"/>
    <w:rsid w:val="001103F8"/>
    <w:rsid w:val="001107A9"/>
    <w:rsid w:val="00110856"/>
    <w:rsid w:val="00110B27"/>
    <w:rsid w:val="00110B89"/>
    <w:rsid w:val="00110B9C"/>
    <w:rsid w:val="00110F89"/>
    <w:rsid w:val="00111003"/>
    <w:rsid w:val="001110BF"/>
    <w:rsid w:val="001110FD"/>
    <w:rsid w:val="001112C2"/>
    <w:rsid w:val="00111405"/>
    <w:rsid w:val="00111608"/>
    <w:rsid w:val="00111684"/>
    <w:rsid w:val="00111876"/>
    <w:rsid w:val="001118C7"/>
    <w:rsid w:val="001118D3"/>
    <w:rsid w:val="001118E9"/>
    <w:rsid w:val="00111B48"/>
    <w:rsid w:val="00111C99"/>
    <w:rsid w:val="00111CBC"/>
    <w:rsid w:val="00111EA3"/>
    <w:rsid w:val="00111EF7"/>
    <w:rsid w:val="00111F76"/>
    <w:rsid w:val="00111FB8"/>
    <w:rsid w:val="00112042"/>
    <w:rsid w:val="001120CB"/>
    <w:rsid w:val="0011229F"/>
    <w:rsid w:val="0011244E"/>
    <w:rsid w:val="001124AE"/>
    <w:rsid w:val="0011252A"/>
    <w:rsid w:val="0011253C"/>
    <w:rsid w:val="00112550"/>
    <w:rsid w:val="001125AA"/>
    <w:rsid w:val="00112DC6"/>
    <w:rsid w:val="00112E0B"/>
    <w:rsid w:val="00112E0E"/>
    <w:rsid w:val="0011300B"/>
    <w:rsid w:val="00113167"/>
    <w:rsid w:val="001131B3"/>
    <w:rsid w:val="0011322B"/>
    <w:rsid w:val="00113600"/>
    <w:rsid w:val="0011363C"/>
    <w:rsid w:val="0011368E"/>
    <w:rsid w:val="00113796"/>
    <w:rsid w:val="0011395D"/>
    <w:rsid w:val="00113AE0"/>
    <w:rsid w:val="00113BFD"/>
    <w:rsid w:val="00113FCE"/>
    <w:rsid w:val="0011434D"/>
    <w:rsid w:val="0011450F"/>
    <w:rsid w:val="0011483D"/>
    <w:rsid w:val="00114940"/>
    <w:rsid w:val="00114A54"/>
    <w:rsid w:val="00114B05"/>
    <w:rsid w:val="00114E08"/>
    <w:rsid w:val="00114E66"/>
    <w:rsid w:val="00114EFA"/>
    <w:rsid w:val="00115001"/>
    <w:rsid w:val="0011515A"/>
    <w:rsid w:val="00115283"/>
    <w:rsid w:val="00115523"/>
    <w:rsid w:val="001155AB"/>
    <w:rsid w:val="00115641"/>
    <w:rsid w:val="0011565A"/>
    <w:rsid w:val="0011582B"/>
    <w:rsid w:val="001158A7"/>
    <w:rsid w:val="00115922"/>
    <w:rsid w:val="00115B1F"/>
    <w:rsid w:val="00115C91"/>
    <w:rsid w:val="00115DE7"/>
    <w:rsid w:val="00115E73"/>
    <w:rsid w:val="00115E7E"/>
    <w:rsid w:val="00115EC3"/>
    <w:rsid w:val="00116244"/>
    <w:rsid w:val="001165C3"/>
    <w:rsid w:val="00116C13"/>
    <w:rsid w:val="00116E52"/>
    <w:rsid w:val="00116EBB"/>
    <w:rsid w:val="00116ED0"/>
    <w:rsid w:val="00116EE3"/>
    <w:rsid w:val="00116F60"/>
    <w:rsid w:val="0011713B"/>
    <w:rsid w:val="001174C6"/>
    <w:rsid w:val="0011785A"/>
    <w:rsid w:val="00117A66"/>
    <w:rsid w:val="00117B67"/>
    <w:rsid w:val="00117B9E"/>
    <w:rsid w:val="00117E4F"/>
    <w:rsid w:val="00117F17"/>
    <w:rsid w:val="001203E0"/>
    <w:rsid w:val="0012044E"/>
    <w:rsid w:val="00120498"/>
    <w:rsid w:val="00120605"/>
    <w:rsid w:val="00120646"/>
    <w:rsid w:val="00120730"/>
    <w:rsid w:val="00120868"/>
    <w:rsid w:val="00120A37"/>
    <w:rsid w:val="00120ADA"/>
    <w:rsid w:val="00120BC8"/>
    <w:rsid w:val="00120D8C"/>
    <w:rsid w:val="00121017"/>
    <w:rsid w:val="0012107F"/>
    <w:rsid w:val="0012118B"/>
    <w:rsid w:val="0012122D"/>
    <w:rsid w:val="001212B0"/>
    <w:rsid w:val="001217C4"/>
    <w:rsid w:val="001219C7"/>
    <w:rsid w:val="00121A37"/>
    <w:rsid w:val="00121B22"/>
    <w:rsid w:val="00121BA4"/>
    <w:rsid w:val="00121BD9"/>
    <w:rsid w:val="00121DF9"/>
    <w:rsid w:val="0012208A"/>
    <w:rsid w:val="001220FF"/>
    <w:rsid w:val="0012215F"/>
    <w:rsid w:val="001221A9"/>
    <w:rsid w:val="00122224"/>
    <w:rsid w:val="00122241"/>
    <w:rsid w:val="001222B8"/>
    <w:rsid w:val="001222E6"/>
    <w:rsid w:val="00122420"/>
    <w:rsid w:val="001225BD"/>
    <w:rsid w:val="0012266F"/>
    <w:rsid w:val="00122773"/>
    <w:rsid w:val="0012280E"/>
    <w:rsid w:val="00122919"/>
    <w:rsid w:val="00122AE7"/>
    <w:rsid w:val="00122B3E"/>
    <w:rsid w:val="00122C44"/>
    <w:rsid w:val="00122C5E"/>
    <w:rsid w:val="00122D25"/>
    <w:rsid w:val="00122D80"/>
    <w:rsid w:val="00122ED4"/>
    <w:rsid w:val="00122F55"/>
    <w:rsid w:val="00123021"/>
    <w:rsid w:val="00123090"/>
    <w:rsid w:val="00123281"/>
    <w:rsid w:val="001233C4"/>
    <w:rsid w:val="001234CE"/>
    <w:rsid w:val="001235E4"/>
    <w:rsid w:val="001238C8"/>
    <w:rsid w:val="00123B34"/>
    <w:rsid w:val="00123C06"/>
    <w:rsid w:val="00123DB0"/>
    <w:rsid w:val="00123E9B"/>
    <w:rsid w:val="00123EAA"/>
    <w:rsid w:val="00123ECD"/>
    <w:rsid w:val="00123ED5"/>
    <w:rsid w:val="001240E0"/>
    <w:rsid w:val="001240F6"/>
    <w:rsid w:val="001242F9"/>
    <w:rsid w:val="00124A12"/>
    <w:rsid w:val="00124C45"/>
    <w:rsid w:val="00124E7B"/>
    <w:rsid w:val="00124F33"/>
    <w:rsid w:val="00125063"/>
    <w:rsid w:val="001251A5"/>
    <w:rsid w:val="00125281"/>
    <w:rsid w:val="0012532A"/>
    <w:rsid w:val="001255AD"/>
    <w:rsid w:val="001255F3"/>
    <w:rsid w:val="001255F7"/>
    <w:rsid w:val="0012568B"/>
    <w:rsid w:val="00125869"/>
    <w:rsid w:val="00125A48"/>
    <w:rsid w:val="00125AB2"/>
    <w:rsid w:val="00125C25"/>
    <w:rsid w:val="00125D69"/>
    <w:rsid w:val="00125DBF"/>
    <w:rsid w:val="0012611F"/>
    <w:rsid w:val="00126170"/>
    <w:rsid w:val="001261FC"/>
    <w:rsid w:val="00126398"/>
    <w:rsid w:val="0012650C"/>
    <w:rsid w:val="00126647"/>
    <w:rsid w:val="0012665C"/>
    <w:rsid w:val="001267A6"/>
    <w:rsid w:val="001267F6"/>
    <w:rsid w:val="00126867"/>
    <w:rsid w:val="00126884"/>
    <w:rsid w:val="0012691F"/>
    <w:rsid w:val="00126971"/>
    <w:rsid w:val="00126979"/>
    <w:rsid w:val="00126A4A"/>
    <w:rsid w:val="00126ACB"/>
    <w:rsid w:val="00126C89"/>
    <w:rsid w:val="00126E92"/>
    <w:rsid w:val="00126F8C"/>
    <w:rsid w:val="00127036"/>
    <w:rsid w:val="00127081"/>
    <w:rsid w:val="001270D2"/>
    <w:rsid w:val="00127443"/>
    <w:rsid w:val="00127630"/>
    <w:rsid w:val="001276DA"/>
    <w:rsid w:val="001278A8"/>
    <w:rsid w:val="001278EA"/>
    <w:rsid w:val="00127CD3"/>
    <w:rsid w:val="00127E00"/>
    <w:rsid w:val="00127EAB"/>
    <w:rsid w:val="00127F1E"/>
    <w:rsid w:val="00130147"/>
    <w:rsid w:val="00130230"/>
    <w:rsid w:val="00130361"/>
    <w:rsid w:val="0013037F"/>
    <w:rsid w:val="001304DB"/>
    <w:rsid w:val="00130557"/>
    <w:rsid w:val="00130635"/>
    <w:rsid w:val="0013063C"/>
    <w:rsid w:val="00130674"/>
    <w:rsid w:val="001307E1"/>
    <w:rsid w:val="001308BA"/>
    <w:rsid w:val="00130A52"/>
    <w:rsid w:val="00130AF4"/>
    <w:rsid w:val="00130B66"/>
    <w:rsid w:val="00130BEB"/>
    <w:rsid w:val="00130CAC"/>
    <w:rsid w:val="00130D8B"/>
    <w:rsid w:val="00130DCB"/>
    <w:rsid w:val="00130ED9"/>
    <w:rsid w:val="00130EE9"/>
    <w:rsid w:val="00130F72"/>
    <w:rsid w:val="00130FC5"/>
    <w:rsid w:val="00131349"/>
    <w:rsid w:val="0013135D"/>
    <w:rsid w:val="00131387"/>
    <w:rsid w:val="00131517"/>
    <w:rsid w:val="00131554"/>
    <w:rsid w:val="00131647"/>
    <w:rsid w:val="0013164C"/>
    <w:rsid w:val="00131821"/>
    <w:rsid w:val="0013186F"/>
    <w:rsid w:val="001318C9"/>
    <w:rsid w:val="001319B5"/>
    <w:rsid w:val="00131A3F"/>
    <w:rsid w:val="00131B0C"/>
    <w:rsid w:val="00131C9A"/>
    <w:rsid w:val="00131E9F"/>
    <w:rsid w:val="00131EA5"/>
    <w:rsid w:val="00131F25"/>
    <w:rsid w:val="00132030"/>
    <w:rsid w:val="001321DD"/>
    <w:rsid w:val="0013233A"/>
    <w:rsid w:val="001324FD"/>
    <w:rsid w:val="0013250D"/>
    <w:rsid w:val="00132631"/>
    <w:rsid w:val="00132719"/>
    <w:rsid w:val="0013284D"/>
    <w:rsid w:val="001328DB"/>
    <w:rsid w:val="0013299B"/>
    <w:rsid w:val="00132A2E"/>
    <w:rsid w:val="00132A6A"/>
    <w:rsid w:val="00132AC9"/>
    <w:rsid w:val="00132C44"/>
    <w:rsid w:val="00132D3D"/>
    <w:rsid w:val="00132E9B"/>
    <w:rsid w:val="00132F25"/>
    <w:rsid w:val="00132F6F"/>
    <w:rsid w:val="00132FFC"/>
    <w:rsid w:val="00133010"/>
    <w:rsid w:val="00133023"/>
    <w:rsid w:val="00133281"/>
    <w:rsid w:val="001332F9"/>
    <w:rsid w:val="00133372"/>
    <w:rsid w:val="001333DB"/>
    <w:rsid w:val="001334AF"/>
    <w:rsid w:val="00133548"/>
    <w:rsid w:val="00133616"/>
    <w:rsid w:val="0013368D"/>
    <w:rsid w:val="001338E3"/>
    <w:rsid w:val="00133B58"/>
    <w:rsid w:val="00133C0F"/>
    <w:rsid w:val="00133D7F"/>
    <w:rsid w:val="00133F82"/>
    <w:rsid w:val="00134486"/>
    <w:rsid w:val="001347C1"/>
    <w:rsid w:val="00134A10"/>
    <w:rsid w:val="00134B83"/>
    <w:rsid w:val="00134BCC"/>
    <w:rsid w:val="00134D42"/>
    <w:rsid w:val="00134D98"/>
    <w:rsid w:val="00134DAF"/>
    <w:rsid w:val="00134DF2"/>
    <w:rsid w:val="00134E1E"/>
    <w:rsid w:val="00134E23"/>
    <w:rsid w:val="00135027"/>
    <w:rsid w:val="0013505E"/>
    <w:rsid w:val="001350BC"/>
    <w:rsid w:val="00135109"/>
    <w:rsid w:val="001351FA"/>
    <w:rsid w:val="00135248"/>
    <w:rsid w:val="00135851"/>
    <w:rsid w:val="0013599F"/>
    <w:rsid w:val="00135BBC"/>
    <w:rsid w:val="00135C51"/>
    <w:rsid w:val="00135CD4"/>
    <w:rsid w:val="00135DB0"/>
    <w:rsid w:val="00135E53"/>
    <w:rsid w:val="00135EAA"/>
    <w:rsid w:val="00136092"/>
    <w:rsid w:val="0013618E"/>
    <w:rsid w:val="001361FD"/>
    <w:rsid w:val="001363A9"/>
    <w:rsid w:val="00136421"/>
    <w:rsid w:val="00136441"/>
    <w:rsid w:val="00136451"/>
    <w:rsid w:val="00136514"/>
    <w:rsid w:val="001366A0"/>
    <w:rsid w:val="001368A0"/>
    <w:rsid w:val="00136B75"/>
    <w:rsid w:val="00136D74"/>
    <w:rsid w:val="00136E13"/>
    <w:rsid w:val="0013703A"/>
    <w:rsid w:val="00137064"/>
    <w:rsid w:val="001371D1"/>
    <w:rsid w:val="001372E2"/>
    <w:rsid w:val="0013748E"/>
    <w:rsid w:val="001375A8"/>
    <w:rsid w:val="001375BA"/>
    <w:rsid w:val="0013768F"/>
    <w:rsid w:val="001376DA"/>
    <w:rsid w:val="001376E3"/>
    <w:rsid w:val="00137781"/>
    <w:rsid w:val="0013778A"/>
    <w:rsid w:val="0013778F"/>
    <w:rsid w:val="0013779A"/>
    <w:rsid w:val="00137A26"/>
    <w:rsid w:val="00137B0D"/>
    <w:rsid w:val="00137B74"/>
    <w:rsid w:val="00137C90"/>
    <w:rsid w:val="00137D6D"/>
    <w:rsid w:val="00137EDD"/>
    <w:rsid w:val="00137F4E"/>
    <w:rsid w:val="001399E1"/>
    <w:rsid w:val="00140026"/>
    <w:rsid w:val="0014003A"/>
    <w:rsid w:val="0014029E"/>
    <w:rsid w:val="0014043B"/>
    <w:rsid w:val="001404C7"/>
    <w:rsid w:val="0014054C"/>
    <w:rsid w:val="0014060D"/>
    <w:rsid w:val="00140714"/>
    <w:rsid w:val="001407D2"/>
    <w:rsid w:val="001407D9"/>
    <w:rsid w:val="00140854"/>
    <w:rsid w:val="00140AF9"/>
    <w:rsid w:val="00140C7D"/>
    <w:rsid w:val="00140E49"/>
    <w:rsid w:val="00140E9A"/>
    <w:rsid w:val="00140FDA"/>
    <w:rsid w:val="00141402"/>
    <w:rsid w:val="00141467"/>
    <w:rsid w:val="00141566"/>
    <w:rsid w:val="0014178D"/>
    <w:rsid w:val="001417EB"/>
    <w:rsid w:val="00141957"/>
    <w:rsid w:val="00141A0B"/>
    <w:rsid w:val="00141BE9"/>
    <w:rsid w:val="00141C2A"/>
    <w:rsid w:val="00141CF5"/>
    <w:rsid w:val="00141E2E"/>
    <w:rsid w:val="00141FA5"/>
    <w:rsid w:val="001420A8"/>
    <w:rsid w:val="00142259"/>
    <w:rsid w:val="00142373"/>
    <w:rsid w:val="001424AC"/>
    <w:rsid w:val="001424B5"/>
    <w:rsid w:val="00142576"/>
    <w:rsid w:val="00142878"/>
    <w:rsid w:val="0014295D"/>
    <w:rsid w:val="00142E09"/>
    <w:rsid w:val="00142E0E"/>
    <w:rsid w:val="0014309A"/>
    <w:rsid w:val="001431A6"/>
    <w:rsid w:val="001432F2"/>
    <w:rsid w:val="001435D6"/>
    <w:rsid w:val="00143635"/>
    <w:rsid w:val="00143892"/>
    <w:rsid w:val="001438F3"/>
    <w:rsid w:val="00143B37"/>
    <w:rsid w:val="00143FA5"/>
    <w:rsid w:val="00143FC5"/>
    <w:rsid w:val="00144191"/>
    <w:rsid w:val="00144277"/>
    <w:rsid w:val="00144330"/>
    <w:rsid w:val="00144388"/>
    <w:rsid w:val="001443A3"/>
    <w:rsid w:val="0014451F"/>
    <w:rsid w:val="0014476C"/>
    <w:rsid w:val="001447B2"/>
    <w:rsid w:val="001447C4"/>
    <w:rsid w:val="00144913"/>
    <w:rsid w:val="00144A3F"/>
    <w:rsid w:val="00144A6A"/>
    <w:rsid w:val="00144BD7"/>
    <w:rsid w:val="00144BFA"/>
    <w:rsid w:val="00144F1E"/>
    <w:rsid w:val="00144F52"/>
    <w:rsid w:val="00144FF8"/>
    <w:rsid w:val="001451C9"/>
    <w:rsid w:val="00145379"/>
    <w:rsid w:val="00145429"/>
    <w:rsid w:val="001455B0"/>
    <w:rsid w:val="001455CB"/>
    <w:rsid w:val="0014564F"/>
    <w:rsid w:val="00145728"/>
    <w:rsid w:val="001458B5"/>
    <w:rsid w:val="00145969"/>
    <w:rsid w:val="001459C6"/>
    <w:rsid w:val="001459DB"/>
    <w:rsid w:val="00145A5B"/>
    <w:rsid w:val="00145ADD"/>
    <w:rsid w:val="00145B04"/>
    <w:rsid w:val="00145BDF"/>
    <w:rsid w:val="00145F56"/>
    <w:rsid w:val="00145F96"/>
    <w:rsid w:val="00146092"/>
    <w:rsid w:val="00146207"/>
    <w:rsid w:val="0014634C"/>
    <w:rsid w:val="001463E8"/>
    <w:rsid w:val="00146454"/>
    <w:rsid w:val="00146625"/>
    <w:rsid w:val="00146875"/>
    <w:rsid w:val="00146919"/>
    <w:rsid w:val="00146984"/>
    <w:rsid w:val="00146C3F"/>
    <w:rsid w:val="00146CCB"/>
    <w:rsid w:val="00146D13"/>
    <w:rsid w:val="00146EDD"/>
    <w:rsid w:val="00146F86"/>
    <w:rsid w:val="00147136"/>
    <w:rsid w:val="00147352"/>
    <w:rsid w:val="001474BE"/>
    <w:rsid w:val="0014756A"/>
    <w:rsid w:val="00147583"/>
    <w:rsid w:val="001476E3"/>
    <w:rsid w:val="00147742"/>
    <w:rsid w:val="00147747"/>
    <w:rsid w:val="0014781E"/>
    <w:rsid w:val="001478AF"/>
    <w:rsid w:val="00147969"/>
    <w:rsid w:val="00147AA3"/>
    <w:rsid w:val="00147D03"/>
    <w:rsid w:val="00147F04"/>
    <w:rsid w:val="0015000E"/>
    <w:rsid w:val="00150376"/>
    <w:rsid w:val="001503D0"/>
    <w:rsid w:val="00150746"/>
    <w:rsid w:val="00150914"/>
    <w:rsid w:val="00150ABE"/>
    <w:rsid w:val="00150B9D"/>
    <w:rsid w:val="00150D21"/>
    <w:rsid w:val="00150DDB"/>
    <w:rsid w:val="00151126"/>
    <w:rsid w:val="001512CE"/>
    <w:rsid w:val="001512F1"/>
    <w:rsid w:val="00151506"/>
    <w:rsid w:val="001515A4"/>
    <w:rsid w:val="001516B4"/>
    <w:rsid w:val="0015199F"/>
    <w:rsid w:val="00151A61"/>
    <w:rsid w:val="00151C13"/>
    <w:rsid w:val="00151EAC"/>
    <w:rsid w:val="00151F41"/>
    <w:rsid w:val="00152001"/>
    <w:rsid w:val="00152110"/>
    <w:rsid w:val="001521D3"/>
    <w:rsid w:val="00152278"/>
    <w:rsid w:val="0015231A"/>
    <w:rsid w:val="001523ED"/>
    <w:rsid w:val="001526F6"/>
    <w:rsid w:val="0015283C"/>
    <w:rsid w:val="0015286F"/>
    <w:rsid w:val="00152B1C"/>
    <w:rsid w:val="00152C34"/>
    <w:rsid w:val="00152C69"/>
    <w:rsid w:val="00152DEF"/>
    <w:rsid w:val="00152F4A"/>
    <w:rsid w:val="00153012"/>
    <w:rsid w:val="00153019"/>
    <w:rsid w:val="001530BC"/>
    <w:rsid w:val="0015329A"/>
    <w:rsid w:val="00153395"/>
    <w:rsid w:val="0015341E"/>
    <w:rsid w:val="001534CA"/>
    <w:rsid w:val="00153623"/>
    <w:rsid w:val="001536A9"/>
    <w:rsid w:val="001536AB"/>
    <w:rsid w:val="0015396D"/>
    <w:rsid w:val="001539B9"/>
    <w:rsid w:val="00153A95"/>
    <w:rsid w:val="00153BC4"/>
    <w:rsid w:val="00153C60"/>
    <w:rsid w:val="00153C6F"/>
    <w:rsid w:val="00153CF0"/>
    <w:rsid w:val="00153E80"/>
    <w:rsid w:val="00153F60"/>
    <w:rsid w:val="00154088"/>
    <w:rsid w:val="001540AD"/>
    <w:rsid w:val="001540BD"/>
    <w:rsid w:val="00154308"/>
    <w:rsid w:val="0015431D"/>
    <w:rsid w:val="001546C8"/>
    <w:rsid w:val="00154AB3"/>
    <w:rsid w:val="00154E32"/>
    <w:rsid w:val="00154EE6"/>
    <w:rsid w:val="00155011"/>
    <w:rsid w:val="001550BA"/>
    <w:rsid w:val="00155157"/>
    <w:rsid w:val="001553A5"/>
    <w:rsid w:val="001556A9"/>
    <w:rsid w:val="00155794"/>
    <w:rsid w:val="00155B23"/>
    <w:rsid w:val="00155B79"/>
    <w:rsid w:val="00156214"/>
    <w:rsid w:val="0015625F"/>
    <w:rsid w:val="00156306"/>
    <w:rsid w:val="00156380"/>
    <w:rsid w:val="0015648E"/>
    <w:rsid w:val="001564AA"/>
    <w:rsid w:val="0015673E"/>
    <w:rsid w:val="0015676D"/>
    <w:rsid w:val="0015687A"/>
    <w:rsid w:val="0015690F"/>
    <w:rsid w:val="00156912"/>
    <w:rsid w:val="001569CF"/>
    <w:rsid w:val="00156A81"/>
    <w:rsid w:val="00156B01"/>
    <w:rsid w:val="00156C15"/>
    <w:rsid w:val="00156C3C"/>
    <w:rsid w:val="00156C86"/>
    <w:rsid w:val="00156D76"/>
    <w:rsid w:val="00156EB8"/>
    <w:rsid w:val="00157377"/>
    <w:rsid w:val="0015745D"/>
    <w:rsid w:val="001574A9"/>
    <w:rsid w:val="0015752F"/>
    <w:rsid w:val="001575A0"/>
    <w:rsid w:val="001575DA"/>
    <w:rsid w:val="0015762C"/>
    <w:rsid w:val="0015768B"/>
    <w:rsid w:val="00157775"/>
    <w:rsid w:val="00157A17"/>
    <w:rsid w:val="00157B1E"/>
    <w:rsid w:val="00157DD0"/>
    <w:rsid w:val="00160016"/>
    <w:rsid w:val="0016002C"/>
    <w:rsid w:val="00160044"/>
    <w:rsid w:val="0016006A"/>
    <w:rsid w:val="00160430"/>
    <w:rsid w:val="0016045D"/>
    <w:rsid w:val="001604EB"/>
    <w:rsid w:val="00160513"/>
    <w:rsid w:val="0016088A"/>
    <w:rsid w:val="00160951"/>
    <w:rsid w:val="00160DDC"/>
    <w:rsid w:val="00160E8A"/>
    <w:rsid w:val="0016109C"/>
    <w:rsid w:val="001612A4"/>
    <w:rsid w:val="0016150F"/>
    <w:rsid w:val="001616F5"/>
    <w:rsid w:val="00161707"/>
    <w:rsid w:val="00161714"/>
    <w:rsid w:val="00161925"/>
    <w:rsid w:val="001619B0"/>
    <w:rsid w:val="00161A9C"/>
    <w:rsid w:val="00161BED"/>
    <w:rsid w:val="00161CAD"/>
    <w:rsid w:val="00161E39"/>
    <w:rsid w:val="00161F78"/>
    <w:rsid w:val="001624CA"/>
    <w:rsid w:val="00162501"/>
    <w:rsid w:val="001625D5"/>
    <w:rsid w:val="00162BD2"/>
    <w:rsid w:val="00162E01"/>
    <w:rsid w:val="00163215"/>
    <w:rsid w:val="0016329B"/>
    <w:rsid w:val="001633C8"/>
    <w:rsid w:val="0016370F"/>
    <w:rsid w:val="0016372B"/>
    <w:rsid w:val="00163749"/>
    <w:rsid w:val="001637F1"/>
    <w:rsid w:val="00163836"/>
    <w:rsid w:val="001639A3"/>
    <w:rsid w:val="00163AD2"/>
    <w:rsid w:val="00163B20"/>
    <w:rsid w:val="00163B5B"/>
    <w:rsid w:val="00163BD4"/>
    <w:rsid w:val="00163BE8"/>
    <w:rsid w:val="00163C2E"/>
    <w:rsid w:val="00163C40"/>
    <w:rsid w:val="00163C5C"/>
    <w:rsid w:val="00163F1D"/>
    <w:rsid w:val="00163FEC"/>
    <w:rsid w:val="00164257"/>
    <w:rsid w:val="00164425"/>
    <w:rsid w:val="001646D5"/>
    <w:rsid w:val="001649A8"/>
    <w:rsid w:val="00164C8D"/>
    <w:rsid w:val="00164D9F"/>
    <w:rsid w:val="00164DAB"/>
    <w:rsid w:val="00164EF2"/>
    <w:rsid w:val="00164FC8"/>
    <w:rsid w:val="00165246"/>
    <w:rsid w:val="001653D2"/>
    <w:rsid w:val="001654D8"/>
    <w:rsid w:val="0016550C"/>
    <w:rsid w:val="001655C5"/>
    <w:rsid w:val="00165736"/>
    <w:rsid w:val="0016599C"/>
    <w:rsid w:val="00165AFE"/>
    <w:rsid w:val="00165B31"/>
    <w:rsid w:val="00165D15"/>
    <w:rsid w:val="00165E31"/>
    <w:rsid w:val="00165E9B"/>
    <w:rsid w:val="00166041"/>
    <w:rsid w:val="001661DC"/>
    <w:rsid w:val="001662C0"/>
    <w:rsid w:val="00166576"/>
    <w:rsid w:val="00166ACE"/>
    <w:rsid w:val="00166AD6"/>
    <w:rsid w:val="00166B9A"/>
    <w:rsid w:val="00166BE2"/>
    <w:rsid w:val="00166C1D"/>
    <w:rsid w:val="00166C2D"/>
    <w:rsid w:val="00166C87"/>
    <w:rsid w:val="00166CDA"/>
    <w:rsid w:val="00166D46"/>
    <w:rsid w:val="00166D78"/>
    <w:rsid w:val="00166E1E"/>
    <w:rsid w:val="00166E81"/>
    <w:rsid w:val="00166F02"/>
    <w:rsid w:val="00166FB6"/>
    <w:rsid w:val="0016706D"/>
    <w:rsid w:val="00167288"/>
    <w:rsid w:val="001673E2"/>
    <w:rsid w:val="0016743D"/>
    <w:rsid w:val="00167590"/>
    <w:rsid w:val="0016759B"/>
    <w:rsid w:val="001675EB"/>
    <w:rsid w:val="00167617"/>
    <w:rsid w:val="00167692"/>
    <w:rsid w:val="001676C0"/>
    <w:rsid w:val="00167915"/>
    <w:rsid w:val="00167935"/>
    <w:rsid w:val="00167A97"/>
    <w:rsid w:val="00167B08"/>
    <w:rsid w:val="00167C12"/>
    <w:rsid w:val="00167D45"/>
    <w:rsid w:val="00167EA8"/>
    <w:rsid w:val="00167EDF"/>
    <w:rsid w:val="00167F95"/>
    <w:rsid w:val="00170025"/>
    <w:rsid w:val="001700EF"/>
    <w:rsid w:val="00170135"/>
    <w:rsid w:val="001702AB"/>
    <w:rsid w:val="001702D1"/>
    <w:rsid w:val="001704EF"/>
    <w:rsid w:val="001705BE"/>
    <w:rsid w:val="0017060F"/>
    <w:rsid w:val="001706BD"/>
    <w:rsid w:val="0017081C"/>
    <w:rsid w:val="001709F1"/>
    <w:rsid w:val="00170AF0"/>
    <w:rsid w:val="00170BE3"/>
    <w:rsid w:val="00170C56"/>
    <w:rsid w:val="00170CDE"/>
    <w:rsid w:val="00170CFA"/>
    <w:rsid w:val="00170D2A"/>
    <w:rsid w:val="00170F43"/>
    <w:rsid w:val="00170FA2"/>
    <w:rsid w:val="00170FAF"/>
    <w:rsid w:val="0017104B"/>
    <w:rsid w:val="0017112D"/>
    <w:rsid w:val="0017118C"/>
    <w:rsid w:val="001712B5"/>
    <w:rsid w:val="00171356"/>
    <w:rsid w:val="0017157D"/>
    <w:rsid w:val="001715C9"/>
    <w:rsid w:val="001715D5"/>
    <w:rsid w:val="0017162F"/>
    <w:rsid w:val="0017167A"/>
    <w:rsid w:val="001716D6"/>
    <w:rsid w:val="0017182D"/>
    <w:rsid w:val="00171960"/>
    <w:rsid w:val="001719C8"/>
    <w:rsid w:val="00171BCA"/>
    <w:rsid w:val="00171BEA"/>
    <w:rsid w:val="00171C29"/>
    <w:rsid w:val="00171E4A"/>
    <w:rsid w:val="00172132"/>
    <w:rsid w:val="00172389"/>
    <w:rsid w:val="0017242C"/>
    <w:rsid w:val="001727B3"/>
    <w:rsid w:val="001727BC"/>
    <w:rsid w:val="001728C2"/>
    <w:rsid w:val="001728DB"/>
    <w:rsid w:val="00172A72"/>
    <w:rsid w:val="00172ABD"/>
    <w:rsid w:val="00172AFC"/>
    <w:rsid w:val="00172B0A"/>
    <w:rsid w:val="00172C1B"/>
    <w:rsid w:val="00172D86"/>
    <w:rsid w:val="00172FFB"/>
    <w:rsid w:val="001732F8"/>
    <w:rsid w:val="001734D3"/>
    <w:rsid w:val="00173509"/>
    <w:rsid w:val="0017368A"/>
    <w:rsid w:val="001738FA"/>
    <w:rsid w:val="001739DB"/>
    <w:rsid w:val="00173ABF"/>
    <w:rsid w:val="00173C65"/>
    <w:rsid w:val="00173D53"/>
    <w:rsid w:val="00173E0E"/>
    <w:rsid w:val="00173E68"/>
    <w:rsid w:val="00173ED5"/>
    <w:rsid w:val="00173F04"/>
    <w:rsid w:val="001741A2"/>
    <w:rsid w:val="001742AD"/>
    <w:rsid w:val="00174366"/>
    <w:rsid w:val="0017459C"/>
    <w:rsid w:val="001746C6"/>
    <w:rsid w:val="0017482D"/>
    <w:rsid w:val="001748BE"/>
    <w:rsid w:val="00174AD2"/>
    <w:rsid w:val="00174BDD"/>
    <w:rsid w:val="00174C38"/>
    <w:rsid w:val="00174DCD"/>
    <w:rsid w:val="00174F8B"/>
    <w:rsid w:val="00174FB6"/>
    <w:rsid w:val="0017520E"/>
    <w:rsid w:val="001753DD"/>
    <w:rsid w:val="001753E4"/>
    <w:rsid w:val="0017552D"/>
    <w:rsid w:val="00175549"/>
    <w:rsid w:val="00175697"/>
    <w:rsid w:val="001757E0"/>
    <w:rsid w:val="0017580C"/>
    <w:rsid w:val="001758C7"/>
    <w:rsid w:val="001759AE"/>
    <w:rsid w:val="001759F9"/>
    <w:rsid w:val="00175EA5"/>
    <w:rsid w:val="00175FC9"/>
    <w:rsid w:val="00176160"/>
    <w:rsid w:val="00176234"/>
    <w:rsid w:val="00176358"/>
    <w:rsid w:val="001763A9"/>
    <w:rsid w:val="0017656E"/>
    <w:rsid w:val="001766AF"/>
    <w:rsid w:val="00176708"/>
    <w:rsid w:val="001769C3"/>
    <w:rsid w:val="00176AAD"/>
    <w:rsid w:val="00176B15"/>
    <w:rsid w:val="00176C28"/>
    <w:rsid w:val="00176E45"/>
    <w:rsid w:val="00176E50"/>
    <w:rsid w:val="00176E5C"/>
    <w:rsid w:val="00176E93"/>
    <w:rsid w:val="001770F2"/>
    <w:rsid w:val="00177309"/>
    <w:rsid w:val="0017730D"/>
    <w:rsid w:val="001773D2"/>
    <w:rsid w:val="001774EE"/>
    <w:rsid w:val="00177787"/>
    <w:rsid w:val="001777FA"/>
    <w:rsid w:val="0017780C"/>
    <w:rsid w:val="0017783A"/>
    <w:rsid w:val="0017787A"/>
    <w:rsid w:val="00177888"/>
    <w:rsid w:val="00177C74"/>
    <w:rsid w:val="00177E17"/>
    <w:rsid w:val="00177EEE"/>
    <w:rsid w:val="001801E4"/>
    <w:rsid w:val="0018020D"/>
    <w:rsid w:val="0018048D"/>
    <w:rsid w:val="001807E1"/>
    <w:rsid w:val="00180849"/>
    <w:rsid w:val="00180869"/>
    <w:rsid w:val="001808C9"/>
    <w:rsid w:val="001809C2"/>
    <w:rsid w:val="001809C9"/>
    <w:rsid w:val="001809CA"/>
    <w:rsid w:val="00180A34"/>
    <w:rsid w:val="00180BFF"/>
    <w:rsid w:val="00180CBB"/>
    <w:rsid w:val="00180D86"/>
    <w:rsid w:val="00180ED1"/>
    <w:rsid w:val="001810CA"/>
    <w:rsid w:val="001810E1"/>
    <w:rsid w:val="0018127E"/>
    <w:rsid w:val="00181375"/>
    <w:rsid w:val="001814C8"/>
    <w:rsid w:val="001815C1"/>
    <w:rsid w:val="0018176A"/>
    <w:rsid w:val="001817F6"/>
    <w:rsid w:val="00181A0C"/>
    <w:rsid w:val="00181B11"/>
    <w:rsid w:val="00181C4D"/>
    <w:rsid w:val="00181F93"/>
    <w:rsid w:val="0018208C"/>
    <w:rsid w:val="001820CA"/>
    <w:rsid w:val="00182224"/>
    <w:rsid w:val="001823DE"/>
    <w:rsid w:val="00182436"/>
    <w:rsid w:val="0018254E"/>
    <w:rsid w:val="00182852"/>
    <w:rsid w:val="00182880"/>
    <w:rsid w:val="0018297B"/>
    <w:rsid w:val="00182A03"/>
    <w:rsid w:val="00182B91"/>
    <w:rsid w:val="00182CA8"/>
    <w:rsid w:val="00182D59"/>
    <w:rsid w:val="00182E16"/>
    <w:rsid w:val="0018312B"/>
    <w:rsid w:val="00183202"/>
    <w:rsid w:val="00183425"/>
    <w:rsid w:val="0018358C"/>
    <w:rsid w:val="0018372D"/>
    <w:rsid w:val="0018372F"/>
    <w:rsid w:val="00183869"/>
    <w:rsid w:val="00183937"/>
    <w:rsid w:val="00183A06"/>
    <w:rsid w:val="00183A61"/>
    <w:rsid w:val="00183A7E"/>
    <w:rsid w:val="00183ACD"/>
    <w:rsid w:val="00183B75"/>
    <w:rsid w:val="0018423F"/>
    <w:rsid w:val="001842A9"/>
    <w:rsid w:val="001842B8"/>
    <w:rsid w:val="00184335"/>
    <w:rsid w:val="001844EA"/>
    <w:rsid w:val="00184541"/>
    <w:rsid w:val="00184735"/>
    <w:rsid w:val="00184808"/>
    <w:rsid w:val="001848B4"/>
    <w:rsid w:val="00184971"/>
    <w:rsid w:val="00184B1B"/>
    <w:rsid w:val="00184EC5"/>
    <w:rsid w:val="00184F85"/>
    <w:rsid w:val="00184FFE"/>
    <w:rsid w:val="00185116"/>
    <w:rsid w:val="001851F5"/>
    <w:rsid w:val="0018526A"/>
    <w:rsid w:val="001852F5"/>
    <w:rsid w:val="00185410"/>
    <w:rsid w:val="001856B4"/>
    <w:rsid w:val="00185821"/>
    <w:rsid w:val="0018584E"/>
    <w:rsid w:val="00185908"/>
    <w:rsid w:val="001859F2"/>
    <w:rsid w:val="001859FC"/>
    <w:rsid w:val="00185A21"/>
    <w:rsid w:val="00185ACC"/>
    <w:rsid w:val="00185B43"/>
    <w:rsid w:val="00185B53"/>
    <w:rsid w:val="00185C94"/>
    <w:rsid w:val="00185D80"/>
    <w:rsid w:val="00185E9B"/>
    <w:rsid w:val="00185EA4"/>
    <w:rsid w:val="001861A9"/>
    <w:rsid w:val="00186277"/>
    <w:rsid w:val="00186363"/>
    <w:rsid w:val="00186551"/>
    <w:rsid w:val="0018661D"/>
    <w:rsid w:val="00186623"/>
    <w:rsid w:val="001866F3"/>
    <w:rsid w:val="00186911"/>
    <w:rsid w:val="00186BE9"/>
    <w:rsid w:val="00186C52"/>
    <w:rsid w:val="00186FD5"/>
    <w:rsid w:val="00187048"/>
    <w:rsid w:val="0018707F"/>
    <w:rsid w:val="00187175"/>
    <w:rsid w:val="0018724D"/>
    <w:rsid w:val="00187764"/>
    <w:rsid w:val="00187807"/>
    <w:rsid w:val="00187866"/>
    <w:rsid w:val="001878DE"/>
    <w:rsid w:val="00187A4E"/>
    <w:rsid w:val="00187B25"/>
    <w:rsid w:val="00187B3C"/>
    <w:rsid w:val="00187BA0"/>
    <w:rsid w:val="00187DDD"/>
    <w:rsid w:val="00187F4F"/>
    <w:rsid w:val="00187FBF"/>
    <w:rsid w:val="0018C148"/>
    <w:rsid w:val="00190042"/>
    <w:rsid w:val="001903CB"/>
    <w:rsid w:val="00190490"/>
    <w:rsid w:val="0019051C"/>
    <w:rsid w:val="0019069F"/>
    <w:rsid w:val="00190A88"/>
    <w:rsid w:val="00190AD0"/>
    <w:rsid w:val="00190AD6"/>
    <w:rsid w:val="00190AE8"/>
    <w:rsid w:val="00190AF7"/>
    <w:rsid w:val="00190BFD"/>
    <w:rsid w:val="00190C49"/>
    <w:rsid w:val="00190E13"/>
    <w:rsid w:val="00191094"/>
    <w:rsid w:val="00191392"/>
    <w:rsid w:val="001913CF"/>
    <w:rsid w:val="00191436"/>
    <w:rsid w:val="0019156C"/>
    <w:rsid w:val="0019168E"/>
    <w:rsid w:val="00191691"/>
    <w:rsid w:val="001919EB"/>
    <w:rsid w:val="00191AD0"/>
    <w:rsid w:val="00191AEC"/>
    <w:rsid w:val="00191BD3"/>
    <w:rsid w:val="00191C94"/>
    <w:rsid w:val="00191CCE"/>
    <w:rsid w:val="001920D4"/>
    <w:rsid w:val="00192417"/>
    <w:rsid w:val="0019242E"/>
    <w:rsid w:val="00192481"/>
    <w:rsid w:val="001925A9"/>
    <w:rsid w:val="001925D6"/>
    <w:rsid w:val="001925FB"/>
    <w:rsid w:val="00192621"/>
    <w:rsid w:val="0019283B"/>
    <w:rsid w:val="00192C69"/>
    <w:rsid w:val="00192CFB"/>
    <w:rsid w:val="00192D04"/>
    <w:rsid w:val="00193043"/>
    <w:rsid w:val="0019308D"/>
    <w:rsid w:val="001931B4"/>
    <w:rsid w:val="001933E2"/>
    <w:rsid w:val="00193623"/>
    <w:rsid w:val="001936B8"/>
    <w:rsid w:val="0019389E"/>
    <w:rsid w:val="00193B3F"/>
    <w:rsid w:val="00193CEF"/>
    <w:rsid w:val="00193E8B"/>
    <w:rsid w:val="00193F55"/>
    <w:rsid w:val="00193FD4"/>
    <w:rsid w:val="0019417A"/>
    <w:rsid w:val="001941FF"/>
    <w:rsid w:val="00194422"/>
    <w:rsid w:val="001945E0"/>
    <w:rsid w:val="0019462C"/>
    <w:rsid w:val="001946CC"/>
    <w:rsid w:val="00194A13"/>
    <w:rsid w:val="00194B82"/>
    <w:rsid w:val="00194CFD"/>
    <w:rsid w:val="00194DCC"/>
    <w:rsid w:val="00195133"/>
    <w:rsid w:val="001951A4"/>
    <w:rsid w:val="001951DE"/>
    <w:rsid w:val="00195299"/>
    <w:rsid w:val="001954C6"/>
    <w:rsid w:val="001955CA"/>
    <w:rsid w:val="0019564A"/>
    <w:rsid w:val="00195832"/>
    <w:rsid w:val="001958D5"/>
    <w:rsid w:val="00195921"/>
    <w:rsid w:val="00195A88"/>
    <w:rsid w:val="00195BB4"/>
    <w:rsid w:val="00195D4E"/>
    <w:rsid w:val="00195DE6"/>
    <w:rsid w:val="00195FD7"/>
    <w:rsid w:val="0019621B"/>
    <w:rsid w:val="00196271"/>
    <w:rsid w:val="001962BA"/>
    <w:rsid w:val="0019633B"/>
    <w:rsid w:val="001963BA"/>
    <w:rsid w:val="001963CB"/>
    <w:rsid w:val="001963D4"/>
    <w:rsid w:val="0019644E"/>
    <w:rsid w:val="001964D2"/>
    <w:rsid w:val="0019654A"/>
    <w:rsid w:val="001967A8"/>
    <w:rsid w:val="001967C0"/>
    <w:rsid w:val="0019682A"/>
    <w:rsid w:val="00196959"/>
    <w:rsid w:val="00196B85"/>
    <w:rsid w:val="00196E43"/>
    <w:rsid w:val="00196E60"/>
    <w:rsid w:val="00197016"/>
    <w:rsid w:val="0019704A"/>
    <w:rsid w:val="001970AC"/>
    <w:rsid w:val="0019714F"/>
    <w:rsid w:val="0019716E"/>
    <w:rsid w:val="001971A4"/>
    <w:rsid w:val="001972EF"/>
    <w:rsid w:val="001973C4"/>
    <w:rsid w:val="001973CE"/>
    <w:rsid w:val="0019761F"/>
    <w:rsid w:val="001976A5"/>
    <w:rsid w:val="00197772"/>
    <w:rsid w:val="001977B0"/>
    <w:rsid w:val="001979B4"/>
    <w:rsid w:val="00197AA0"/>
    <w:rsid w:val="00197B84"/>
    <w:rsid w:val="00197C45"/>
    <w:rsid w:val="00197EAC"/>
    <w:rsid w:val="001A02B4"/>
    <w:rsid w:val="001A0483"/>
    <w:rsid w:val="001A0587"/>
    <w:rsid w:val="001A0690"/>
    <w:rsid w:val="001A0778"/>
    <w:rsid w:val="001A0889"/>
    <w:rsid w:val="001A091D"/>
    <w:rsid w:val="001A0DCA"/>
    <w:rsid w:val="001A0F05"/>
    <w:rsid w:val="001A0F0F"/>
    <w:rsid w:val="001A0F28"/>
    <w:rsid w:val="001A10AC"/>
    <w:rsid w:val="001A1248"/>
    <w:rsid w:val="001A12D8"/>
    <w:rsid w:val="001A134A"/>
    <w:rsid w:val="001A1459"/>
    <w:rsid w:val="001A14E2"/>
    <w:rsid w:val="001A1567"/>
    <w:rsid w:val="001A156F"/>
    <w:rsid w:val="001A15C3"/>
    <w:rsid w:val="001A16A0"/>
    <w:rsid w:val="001A180E"/>
    <w:rsid w:val="001A18D0"/>
    <w:rsid w:val="001A1BCE"/>
    <w:rsid w:val="001A1C07"/>
    <w:rsid w:val="001A1C3A"/>
    <w:rsid w:val="001A1D82"/>
    <w:rsid w:val="001A1DC9"/>
    <w:rsid w:val="001A1DE5"/>
    <w:rsid w:val="001A1E19"/>
    <w:rsid w:val="001A1E4C"/>
    <w:rsid w:val="001A20FB"/>
    <w:rsid w:val="001A2498"/>
    <w:rsid w:val="001A24FC"/>
    <w:rsid w:val="001A256E"/>
    <w:rsid w:val="001A2580"/>
    <w:rsid w:val="001A2912"/>
    <w:rsid w:val="001A2A01"/>
    <w:rsid w:val="001A2B42"/>
    <w:rsid w:val="001A2B46"/>
    <w:rsid w:val="001A2C92"/>
    <w:rsid w:val="001A2CFC"/>
    <w:rsid w:val="001A2D7F"/>
    <w:rsid w:val="001A2FDA"/>
    <w:rsid w:val="001A307D"/>
    <w:rsid w:val="001A3083"/>
    <w:rsid w:val="001A30E2"/>
    <w:rsid w:val="001A32E5"/>
    <w:rsid w:val="001A33A2"/>
    <w:rsid w:val="001A33B9"/>
    <w:rsid w:val="001A3662"/>
    <w:rsid w:val="001A36A3"/>
    <w:rsid w:val="001A372B"/>
    <w:rsid w:val="001A39CB"/>
    <w:rsid w:val="001A3AED"/>
    <w:rsid w:val="001A3B0F"/>
    <w:rsid w:val="001A3B4D"/>
    <w:rsid w:val="001A3CD1"/>
    <w:rsid w:val="001A3CF0"/>
    <w:rsid w:val="001A3EC0"/>
    <w:rsid w:val="001A4036"/>
    <w:rsid w:val="001A4188"/>
    <w:rsid w:val="001A4257"/>
    <w:rsid w:val="001A44DC"/>
    <w:rsid w:val="001A4529"/>
    <w:rsid w:val="001A4580"/>
    <w:rsid w:val="001A4722"/>
    <w:rsid w:val="001A473E"/>
    <w:rsid w:val="001A480B"/>
    <w:rsid w:val="001A4831"/>
    <w:rsid w:val="001A4A25"/>
    <w:rsid w:val="001A4A60"/>
    <w:rsid w:val="001A4B3B"/>
    <w:rsid w:val="001A4EE5"/>
    <w:rsid w:val="001A524F"/>
    <w:rsid w:val="001A5291"/>
    <w:rsid w:val="001A529B"/>
    <w:rsid w:val="001A5452"/>
    <w:rsid w:val="001A55EF"/>
    <w:rsid w:val="001A5634"/>
    <w:rsid w:val="001A5716"/>
    <w:rsid w:val="001A5777"/>
    <w:rsid w:val="001A592E"/>
    <w:rsid w:val="001A5B5F"/>
    <w:rsid w:val="001A5C41"/>
    <w:rsid w:val="001A5C58"/>
    <w:rsid w:val="001A5DD6"/>
    <w:rsid w:val="001A5ECB"/>
    <w:rsid w:val="001A6061"/>
    <w:rsid w:val="001A6530"/>
    <w:rsid w:val="001A656B"/>
    <w:rsid w:val="001A6584"/>
    <w:rsid w:val="001A65B4"/>
    <w:rsid w:val="001A6DC7"/>
    <w:rsid w:val="001A6FFB"/>
    <w:rsid w:val="001A707C"/>
    <w:rsid w:val="001A70EE"/>
    <w:rsid w:val="001A727E"/>
    <w:rsid w:val="001A72AC"/>
    <w:rsid w:val="001A72D1"/>
    <w:rsid w:val="001A730A"/>
    <w:rsid w:val="001A74B7"/>
    <w:rsid w:val="001A75BE"/>
    <w:rsid w:val="001A7643"/>
    <w:rsid w:val="001A769A"/>
    <w:rsid w:val="001A76E0"/>
    <w:rsid w:val="001A79FB"/>
    <w:rsid w:val="001A7AF0"/>
    <w:rsid w:val="001A7B70"/>
    <w:rsid w:val="001A7CA6"/>
    <w:rsid w:val="001AD968"/>
    <w:rsid w:val="001B0001"/>
    <w:rsid w:val="001B0074"/>
    <w:rsid w:val="001B010A"/>
    <w:rsid w:val="001B01DC"/>
    <w:rsid w:val="001B03AE"/>
    <w:rsid w:val="001B0477"/>
    <w:rsid w:val="001B053D"/>
    <w:rsid w:val="001B0580"/>
    <w:rsid w:val="001B061E"/>
    <w:rsid w:val="001B076C"/>
    <w:rsid w:val="001B084F"/>
    <w:rsid w:val="001B0B31"/>
    <w:rsid w:val="001B0BA3"/>
    <w:rsid w:val="001B0C03"/>
    <w:rsid w:val="001B0C12"/>
    <w:rsid w:val="001B0C9A"/>
    <w:rsid w:val="001B0F76"/>
    <w:rsid w:val="001B0FB8"/>
    <w:rsid w:val="001B0FF9"/>
    <w:rsid w:val="001B127A"/>
    <w:rsid w:val="001B12A9"/>
    <w:rsid w:val="001B17AB"/>
    <w:rsid w:val="001B1825"/>
    <w:rsid w:val="001B18C2"/>
    <w:rsid w:val="001B1A21"/>
    <w:rsid w:val="001B1A74"/>
    <w:rsid w:val="001B1EF1"/>
    <w:rsid w:val="001B1FB8"/>
    <w:rsid w:val="001B2014"/>
    <w:rsid w:val="001B26B8"/>
    <w:rsid w:val="001B2841"/>
    <w:rsid w:val="001B2A19"/>
    <w:rsid w:val="001B2F3E"/>
    <w:rsid w:val="001B2F91"/>
    <w:rsid w:val="001B3167"/>
    <w:rsid w:val="001B3368"/>
    <w:rsid w:val="001B3573"/>
    <w:rsid w:val="001B3881"/>
    <w:rsid w:val="001B3973"/>
    <w:rsid w:val="001B39A0"/>
    <w:rsid w:val="001B39B2"/>
    <w:rsid w:val="001B3B84"/>
    <w:rsid w:val="001B3E56"/>
    <w:rsid w:val="001B40EB"/>
    <w:rsid w:val="001B4495"/>
    <w:rsid w:val="001B44FF"/>
    <w:rsid w:val="001B4728"/>
    <w:rsid w:val="001B476D"/>
    <w:rsid w:val="001B49B7"/>
    <w:rsid w:val="001B4A00"/>
    <w:rsid w:val="001B4AC5"/>
    <w:rsid w:val="001B4AFC"/>
    <w:rsid w:val="001B4BF9"/>
    <w:rsid w:val="001B4CEE"/>
    <w:rsid w:val="001B4D1A"/>
    <w:rsid w:val="001B4D86"/>
    <w:rsid w:val="001B4D92"/>
    <w:rsid w:val="001B4DAC"/>
    <w:rsid w:val="001B5041"/>
    <w:rsid w:val="001B506F"/>
    <w:rsid w:val="001B50C6"/>
    <w:rsid w:val="001B516E"/>
    <w:rsid w:val="001B5207"/>
    <w:rsid w:val="001B52CD"/>
    <w:rsid w:val="001B52DD"/>
    <w:rsid w:val="001B55D9"/>
    <w:rsid w:val="001B576E"/>
    <w:rsid w:val="001B5BF0"/>
    <w:rsid w:val="001B5C6E"/>
    <w:rsid w:val="001B5D37"/>
    <w:rsid w:val="001B5DFB"/>
    <w:rsid w:val="001B612F"/>
    <w:rsid w:val="001B6211"/>
    <w:rsid w:val="001B63E4"/>
    <w:rsid w:val="001B642A"/>
    <w:rsid w:val="001B64CB"/>
    <w:rsid w:val="001B64D1"/>
    <w:rsid w:val="001B66DF"/>
    <w:rsid w:val="001B676F"/>
    <w:rsid w:val="001B6A56"/>
    <w:rsid w:val="001B6B0F"/>
    <w:rsid w:val="001B6B21"/>
    <w:rsid w:val="001B6B72"/>
    <w:rsid w:val="001B71E5"/>
    <w:rsid w:val="001B7566"/>
    <w:rsid w:val="001B7594"/>
    <w:rsid w:val="001B76CD"/>
    <w:rsid w:val="001B7726"/>
    <w:rsid w:val="001B77A5"/>
    <w:rsid w:val="001B7922"/>
    <w:rsid w:val="001B7B14"/>
    <w:rsid w:val="001B7B25"/>
    <w:rsid w:val="001B7B2E"/>
    <w:rsid w:val="001B7B52"/>
    <w:rsid w:val="001B7C57"/>
    <w:rsid w:val="001B7D86"/>
    <w:rsid w:val="001B7E1B"/>
    <w:rsid w:val="001B7EDA"/>
    <w:rsid w:val="001B7F41"/>
    <w:rsid w:val="001C00CB"/>
    <w:rsid w:val="001C011F"/>
    <w:rsid w:val="001C01A7"/>
    <w:rsid w:val="001C01F5"/>
    <w:rsid w:val="001C028E"/>
    <w:rsid w:val="001C02B9"/>
    <w:rsid w:val="001C0350"/>
    <w:rsid w:val="001C049B"/>
    <w:rsid w:val="001C05D9"/>
    <w:rsid w:val="001C06A9"/>
    <w:rsid w:val="001C06E7"/>
    <w:rsid w:val="001C0A4C"/>
    <w:rsid w:val="001C0C27"/>
    <w:rsid w:val="001C0C45"/>
    <w:rsid w:val="001C0E80"/>
    <w:rsid w:val="001C0F39"/>
    <w:rsid w:val="001C0FE5"/>
    <w:rsid w:val="001C105E"/>
    <w:rsid w:val="001C1174"/>
    <w:rsid w:val="001C13B4"/>
    <w:rsid w:val="001C14BA"/>
    <w:rsid w:val="001C18AE"/>
    <w:rsid w:val="001C18E7"/>
    <w:rsid w:val="001C1920"/>
    <w:rsid w:val="001C19E7"/>
    <w:rsid w:val="001C1B70"/>
    <w:rsid w:val="001C1BBB"/>
    <w:rsid w:val="001C1C37"/>
    <w:rsid w:val="001C1C77"/>
    <w:rsid w:val="001C1CD5"/>
    <w:rsid w:val="001C1D61"/>
    <w:rsid w:val="001C1FDC"/>
    <w:rsid w:val="001C20F5"/>
    <w:rsid w:val="001C227B"/>
    <w:rsid w:val="001C2323"/>
    <w:rsid w:val="001C2528"/>
    <w:rsid w:val="001C25E1"/>
    <w:rsid w:val="001C28A9"/>
    <w:rsid w:val="001C2A6A"/>
    <w:rsid w:val="001C2BCA"/>
    <w:rsid w:val="001C2D68"/>
    <w:rsid w:val="001C2F43"/>
    <w:rsid w:val="001C2F6A"/>
    <w:rsid w:val="001C2FB3"/>
    <w:rsid w:val="001C2FB6"/>
    <w:rsid w:val="001C31B6"/>
    <w:rsid w:val="001C327A"/>
    <w:rsid w:val="001C34C5"/>
    <w:rsid w:val="001C3544"/>
    <w:rsid w:val="001C3598"/>
    <w:rsid w:val="001C35CB"/>
    <w:rsid w:val="001C35F0"/>
    <w:rsid w:val="001C3A87"/>
    <w:rsid w:val="001C3CFD"/>
    <w:rsid w:val="001C3D83"/>
    <w:rsid w:val="001C3DCD"/>
    <w:rsid w:val="001C3E0B"/>
    <w:rsid w:val="001C3EF7"/>
    <w:rsid w:val="001C3FD3"/>
    <w:rsid w:val="001C3FDB"/>
    <w:rsid w:val="001C40B1"/>
    <w:rsid w:val="001C41F6"/>
    <w:rsid w:val="001C41FC"/>
    <w:rsid w:val="001C43E4"/>
    <w:rsid w:val="001C4411"/>
    <w:rsid w:val="001C457E"/>
    <w:rsid w:val="001C47A9"/>
    <w:rsid w:val="001C48C5"/>
    <w:rsid w:val="001C498A"/>
    <w:rsid w:val="001C4AAF"/>
    <w:rsid w:val="001C4E86"/>
    <w:rsid w:val="001C500F"/>
    <w:rsid w:val="001C5030"/>
    <w:rsid w:val="001C5034"/>
    <w:rsid w:val="001C54A8"/>
    <w:rsid w:val="001C57A2"/>
    <w:rsid w:val="001C57D7"/>
    <w:rsid w:val="001C5810"/>
    <w:rsid w:val="001C58FB"/>
    <w:rsid w:val="001C59F6"/>
    <w:rsid w:val="001C59FB"/>
    <w:rsid w:val="001C5B29"/>
    <w:rsid w:val="001C5B8D"/>
    <w:rsid w:val="001C5FF4"/>
    <w:rsid w:val="001C602D"/>
    <w:rsid w:val="001C608B"/>
    <w:rsid w:val="001C63F5"/>
    <w:rsid w:val="001C65CE"/>
    <w:rsid w:val="001C6686"/>
    <w:rsid w:val="001C68BC"/>
    <w:rsid w:val="001C6935"/>
    <w:rsid w:val="001C697E"/>
    <w:rsid w:val="001C6A7F"/>
    <w:rsid w:val="001C6B83"/>
    <w:rsid w:val="001C6D8D"/>
    <w:rsid w:val="001C6F4B"/>
    <w:rsid w:val="001C6FBE"/>
    <w:rsid w:val="001C7006"/>
    <w:rsid w:val="001C7020"/>
    <w:rsid w:val="001C70CD"/>
    <w:rsid w:val="001C70E5"/>
    <w:rsid w:val="001C710C"/>
    <w:rsid w:val="001C73BA"/>
    <w:rsid w:val="001C73CD"/>
    <w:rsid w:val="001C7420"/>
    <w:rsid w:val="001C762D"/>
    <w:rsid w:val="001C7648"/>
    <w:rsid w:val="001C779B"/>
    <w:rsid w:val="001C7953"/>
    <w:rsid w:val="001C79AD"/>
    <w:rsid w:val="001C7A61"/>
    <w:rsid w:val="001C7A74"/>
    <w:rsid w:val="001C7AFA"/>
    <w:rsid w:val="001C7BA4"/>
    <w:rsid w:val="001C7BC5"/>
    <w:rsid w:val="001C7C29"/>
    <w:rsid w:val="001C7D59"/>
    <w:rsid w:val="001C7DCC"/>
    <w:rsid w:val="001C7FE1"/>
    <w:rsid w:val="001D00D9"/>
    <w:rsid w:val="001D0473"/>
    <w:rsid w:val="001D04F7"/>
    <w:rsid w:val="001D05AC"/>
    <w:rsid w:val="001D05C8"/>
    <w:rsid w:val="001D06F7"/>
    <w:rsid w:val="001D077E"/>
    <w:rsid w:val="001D08F4"/>
    <w:rsid w:val="001D0A97"/>
    <w:rsid w:val="001D0AFF"/>
    <w:rsid w:val="001D0B47"/>
    <w:rsid w:val="001D10E1"/>
    <w:rsid w:val="001D1107"/>
    <w:rsid w:val="001D118E"/>
    <w:rsid w:val="001D1388"/>
    <w:rsid w:val="001D13C2"/>
    <w:rsid w:val="001D15AE"/>
    <w:rsid w:val="001D17DC"/>
    <w:rsid w:val="001D1AF3"/>
    <w:rsid w:val="001D1E76"/>
    <w:rsid w:val="001D1ED6"/>
    <w:rsid w:val="001D1F8E"/>
    <w:rsid w:val="001D220C"/>
    <w:rsid w:val="001D22A2"/>
    <w:rsid w:val="001D2438"/>
    <w:rsid w:val="001D2485"/>
    <w:rsid w:val="001D24D1"/>
    <w:rsid w:val="001D24F5"/>
    <w:rsid w:val="001D265C"/>
    <w:rsid w:val="001D2CFB"/>
    <w:rsid w:val="001D2EE5"/>
    <w:rsid w:val="001D2F0C"/>
    <w:rsid w:val="001D2F67"/>
    <w:rsid w:val="001D3198"/>
    <w:rsid w:val="001D331B"/>
    <w:rsid w:val="001D3472"/>
    <w:rsid w:val="001D382D"/>
    <w:rsid w:val="001D38E0"/>
    <w:rsid w:val="001D3A7D"/>
    <w:rsid w:val="001D3B4D"/>
    <w:rsid w:val="001D3C75"/>
    <w:rsid w:val="001D3CB5"/>
    <w:rsid w:val="001D3D14"/>
    <w:rsid w:val="001D3FB0"/>
    <w:rsid w:val="001D402D"/>
    <w:rsid w:val="001D403B"/>
    <w:rsid w:val="001D41D1"/>
    <w:rsid w:val="001D41D4"/>
    <w:rsid w:val="001D41E9"/>
    <w:rsid w:val="001D4200"/>
    <w:rsid w:val="001D440C"/>
    <w:rsid w:val="001D44B1"/>
    <w:rsid w:val="001D464E"/>
    <w:rsid w:val="001D46D6"/>
    <w:rsid w:val="001D4740"/>
    <w:rsid w:val="001D4895"/>
    <w:rsid w:val="001D48AB"/>
    <w:rsid w:val="001D4F69"/>
    <w:rsid w:val="001D4FBD"/>
    <w:rsid w:val="001D507F"/>
    <w:rsid w:val="001D50DE"/>
    <w:rsid w:val="001D5170"/>
    <w:rsid w:val="001D52FA"/>
    <w:rsid w:val="001D5340"/>
    <w:rsid w:val="001D53E6"/>
    <w:rsid w:val="001D5610"/>
    <w:rsid w:val="001D593B"/>
    <w:rsid w:val="001D5960"/>
    <w:rsid w:val="001D5ACD"/>
    <w:rsid w:val="001D5D73"/>
    <w:rsid w:val="001D633D"/>
    <w:rsid w:val="001D633F"/>
    <w:rsid w:val="001D637A"/>
    <w:rsid w:val="001D6569"/>
    <w:rsid w:val="001D65A0"/>
    <w:rsid w:val="001D669B"/>
    <w:rsid w:val="001D6866"/>
    <w:rsid w:val="001D68D6"/>
    <w:rsid w:val="001D68E0"/>
    <w:rsid w:val="001D692C"/>
    <w:rsid w:val="001D6BBA"/>
    <w:rsid w:val="001D6C7A"/>
    <w:rsid w:val="001D6DC7"/>
    <w:rsid w:val="001D6DCE"/>
    <w:rsid w:val="001D7276"/>
    <w:rsid w:val="001D7395"/>
    <w:rsid w:val="001D7438"/>
    <w:rsid w:val="001D747F"/>
    <w:rsid w:val="001D761F"/>
    <w:rsid w:val="001D7758"/>
    <w:rsid w:val="001D7F3B"/>
    <w:rsid w:val="001D7F80"/>
    <w:rsid w:val="001D7FD0"/>
    <w:rsid w:val="001DAFF0"/>
    <w:rsid w:val="001E000D"/>
    <w:rsid w:val="001E0051"/>
    <w:rsid w:val="001E02FA"/>
    <w:rsid w:val="001E03B3"/>
    <w:rsid w:val="001E03DB"/>
    <w:rsid w:val="001E0485"/>
    <w:rsid w:val="001E04C8"/>
    <w:rsid w:val="001E04CD"/>
    <w:rsid w:val="001E0713"/>
    <w:rsid w:val="001E0ABD"/>
    <w:rsid w:val="001E0B2B"/>
    <w:rsid w:val="001E0B78"/>
    <w:rsid w:val="001E0C76"/>
    <w:rsid w:val="001E0D76"/>
    <w:rsid w:val="001E0D94"/>
    <w:rsid w:val="001E0E69"/>
    <w:rsid w:val="001E0ED0"/>
    <w:rsid w:val="001E0EF3"/>
    <w:rsid w:val="001E0F2F"/>
    <w:rsid w:val="001E107D"/>
    <w:rsid w:val="001E1189"/>
    <w:rsid w:val="001E1204"/>
    <w:rsid w:val="001E1631"/>
    <w:rsid w:val="001E174A"/>
    <w:rsid w:val="001E1781"/>
    <w:rsid w:val="001E1826"/>
    <w:rsid w:val="001E191C"/>
    <w:rsid w:val="001E1B06"/>
    <w:rsid w:val="001E1C4C"/>
    <w:rsid w:val="001E1CA9"/>
    <w:rsid w:val="001E1CB8"/>
    <w:rsid w:val="001E1CD9"/>
    <w:rsid w:val="001E1DA6"/>
    <w:rsid w:val="001E1EA3"/>
    <w:rsid w:val="001E1F9A"/>
    <w:rsid w:val="001E203E"/>
    <w:rsid w:val="001E21A4"/>
    <w:rsid w:val="001E21D9"/>
    <w:rsid w:val="001E21DF"/>
    <w:rsid w:val="001E222D"/>
    <w:rsid w:val="001E238F"/>
    <w:rsid w:val="001E2588"/>
    <w:rsid w:val="001E25A7"/>
    <w:rsid w:val="001E25ED"/>
    <w:rsid w:val="001E2601"/>
    <w:rsid w:val="001E278E"/>
    <w:rsid w:val="001E282C"/>
    <w:rsid w:val="001E28E5"/>
    <w:rsid w:val="001E2AA7"/>
    <w:rsid w:val="001E2C0C"/>
    <w:rsid w:val="001E2FCA"/>
    <w:rsid w:val="001E308F"/>
    <w:rsid w:val="001E3176"/>
    <w:rsid w:val="001E32A9"/>
    <w:rsid w:val="001E335F"/>
    <w:rsid w:val="001E33B7"/>
    <w:rsid w:val="001E34EC"/>
    <w:rsid w:val="001E3507"/>
    <w:rsid w:val="001E3926"/>
    <w:rsid w:val="001E3A42"/>
    <w:rsid w:val="001E3B9B"/>
    <w:rsid w:val="001E3BDA"/>
    <w:rsid w:val="001E3DD8"/>
    <w:rsid w:val="001E3E16"/>
    <w:rsid w:val="001E401C"/>
    <w:rsid w:val="001E40A8"/>
    <w:rsid w:val="001E4266"/>
    <w:rsid w:val="001E462E"/>
    <w:rsid w:val="001E47F9"/>
    <w:rsid w:val="001E4822"/>
    <w:rsid w:val="001E489C"/>
    <w:rsid w:val="001E4A48"/>
    <w:rsid w:val="001E4B11"/>
    <w:rsid w:val="001E4B14"/>
    <w:rsid w:val="001E4DCE"/>
    <w:rsid w:val="001E4E23"/>
    <w:rsid w:val="001E4E90"/>
    <w:rsid w:val="001E4EA8"/>
    <w:rsid w:val="001E4EF9"/>
    <w:rsid w:val="001E5112"/>
    <w:rsid w:val="001E53CC"/>
    <w:rsid w:val="001E53EF"/>
    <w:rsid w:val="001E5429"/>
    <w:rsid w:val="001E5476"/>
    <w:rsid w:val="001E5997"/>
    <w:rsid w:val="001E5A24"/>
    <w:rsid w:val="001E5A92"/>
    <w:rsid w:val="001E5AF4"/>
    <w:rsid w:val="001E5B08"/>
    <w:rsid w:val="001E5B5D"/>
    <w:rsid w:val="001E5EBE"/>
    <w:rsid w:val="001E5F73"/>
    <w:rsid w:val="001E60B2"/>
    <w:rsid w:val="001E60BB"/>
    <w:rsid w:val="001E6258"/>
    <w:rsid w:val="001E62EF"/>
    <w:rsid w:val="001E66EF"/>
    <w:rsid w:val="001E671F"/>
    <w:rsid w:val="001E6787"/>
    <w:rsid w:val="001E68D8"/>
    <w:rsid w:val="001E6924"/>
    <w:rsid w:val="001E6B40"/>
    <w:rsid w:val="001E6BE7"/>
    <w:rsid w:val="001E6C0B"/>
    <w:rsid w:val="001E6C2E"/>
    <w:rsid w:val="001E6CE6"/>
    <w:rsid w:val="001E6D6C"/>
    <w:rsid w:val="001E6E3D"/>
    <w:rsid w:val="001E6E80"/>
    <w:rsid w:val="001E6EA0"/>
    <w:rsid w:val="001E7013"/>
    <w:rsid w:val="001E726C"/>
    <w:rsid w:val="001E73A1"/>
    <w:rsid w:val="001E7447"/>
    <w:rsid w:val="001E774D"/>
    <w:rsid w:val="001E77F6"/>
    <w:rsid w:val="001E7801"/>
    <w:rsid w:val="001E782A"/>
    <w:rsid w:val="001E7877"/>
    <w:rsid w:val="001E7B74"/>
    <w:rsid w:val="001E7D41"/>
    <w:rsid w:val="001E7E72"/>
    <w:rsid w:val="001E7EC0"/>
    <w:rsid w:val="001E7F34"/>
    <w:rsid w:val="001E7FCF"/>
    <w:rsid w:val="001F004E"/>
    <w:rsid w:val="001F0072"/>
    <w:rsid w:val="001F0343"/>
    <w:rsid w:val="001F0472"/>
    <w:rsid w:val="001F05DA"/>
    <w:rsid w:val="001F099E"/>
    <w:rsid w:val="001F09A1"/>
    <w:rsid w:val="001F0A99"/>
    <w:rsid w:val="001F0B8C"/>
    <w:rsid w:val="001F0CAC"/>
    <w:rsid w:val="001F1108"/>
    <w:rsid w:val="001F11AC"/>
    <w:rsid w:val="001F11B3"/>
    <w:rsid w:val="001F1341"/>
    <w:rsid w:val="001F14EA"/>
    <w:rsid w:val="001F16C8"/>
    <w:rsid w:val="001F16E2"/>
    <w:rsid w:val="001F17FF"/>
    <w:rsid w:val="001F1A09"/>
    <w:rsid w:val="001F1BFA"/>
    <w:rsid w:val="001F1D27"/>
    <w:rsid w:val="001F1E18"/>
    <w:rsid w:val="001F1EBD"/>
    <w:rsid w:val="001F1FE0"/>
    <w:rsid w:val="001F2054"/>
    <w:rsid w:val="001F2120"/>
    <w:rsid w:val="001F23D5"/>
    <w:rsid w:val="001F248C"/>
    <w:rsid w:val="001F24B1"/>
    <w:rsid w:val="001F2601"/>
    <w:rsid w:val="001F2933"/>
    <w:rsid w:val="001F2A0A"/>
    <w:rsid w:val="001F2AAD"/>
    <w:rsid w:val="001F2B64"/>
    <w:rsid w:val="001F2CAE"/>
    <w:rsid w:val="001F2CEE"/>
    <w:rsid w:val="001F2DAE"/>
    <w:rsid w:val="001F2E47"/>
    <w:rsid w:val="001F2FB2"/>
    <w:rsid w:val="001F3148"/>
    <w:rsid w:val="001F31BE"/>
    <w:rsid w:val="001F329F"/>
    <w:rsid w:val="001F3361"/>
    <w:rsid w:val="001F3491"/>
    <w:rsid w:val="001F35E8"/>
    <w:rsid w:val="001F36C7"/>
    <w:rsid w:val="001F3767"/>
    <w:rsid w:val="001F3777"/>
    <w:rsid w:val="001F37E9"/>
    <w:rsid w:val="001F3A58"/>
    <w:rsid w:val="001F3A76"/>
    <w:rsid w:val="001F3AA8"/>
    <w:rsid w:val="001F3E24"/>
    <w:rsid w:val="001F3EB3"/>
    <w:rsid w:val="001F3F3C"/>
    <w:rsid w:val="001F3F81"/>
    <w:rsid w:val="001F4096"/>
    <w:rsid w:val="001F415B"/>
    <w:rsid w:val="001F42F8"/>
    <w:rsid w:val="001F4327"/>
    <w:rsid w:val="001F4468"/>
    <w:rsid w:val="001F447D"/>
    <w:rsid w:val="001F45DF"/>
    <w:rsid w:val="001F4608"/>
    <w:rsid w:val="001F46C4"/>
    <w:rsid w:val="001F4788"/>
    <w:rsid w:val="001F48AC"/>
    <w:rsid w:val="001F48E9"/>
    <w:rsid w:val="001F4C4A"/>
    <w:rsid w:val="001F4CB2"/>
    <w:rsid w:val="001F4DB5"/>
    <w:rsid w:val="001F4F83"/>
    <w:rsid w:val="001F4FC3"/>
    <w:rsid w:val="001F4FD5"/>
    <w:rsid w:val="001F509F"/>
    <w:rsid w:val="001F50B9"/>
    <w:rsid w:val="001F5288"/>
    <w:rsid w:val="001F52EA"/>
    <w:rsid w:val="001F532F"/>
    <w:rsid w:val="001F53BB"/>
    <w:rsid w:val="001F5427"/>
    <w:rsid w:val="001F54E3"/>
    <w:rsid w:val="001F5576"/>
    <w:rsid w:val="001F5621"/>
    <w:rsid w:val="001F5683"/>
    <w:rsid w:val="001F59EB"/>
    <w:rsid w:val="001F5A98"/>
    <w:rsid w:val="001F5B11"/>
    <w:rsid w:val="001F5CA2"/>
    <w:rsid w:val="001F5D7B"/>
    <w:rsid w:val="001F5DD8"/>
    <w:rsid w:val="001F5E46"/>
    <w:rsid w:val="001F65E4"/>
    <w:rsid w:val="001F6627"/>
    <w:rsid w:val="001F679F"/>
    <w:rsid w:val="001F6A42"/>
    <w:rsid w:val="001F6AD5"/>
    <w:rsid w:val="001F6C87"/>
    <w:rsid w:val="001F6CCB"/>
    <w:rsid w:val="001F6D46"/>
    <w:rsid w:val="001F6D4A"/>
    <w:rsid w:val="001F6D6C"/>
    <w:rsid w:val="001F72A7"/>
    <w:rsid w:val="001F74DC"/>
    <w:rsid w:val="001F76C4"/>
    <w:rsid w:val="001F779E"/>
    <w:rsid w:val="001F77DB"/>
    <w:rsid w:val="001F7B11"/>
    <w:rsid w:val="001F7B13"/>
    <w:rsid w:val="001F7BB7"/>
    <w:rsid w:val="001F7BE9"/>
    <w:rsid w:val="001F7C2A"/>
    <w:rsid w:val="001F7E38"/>
    <w:rsid w:val="001F7E4C"/>
    <w:rsid w:val="001F7E4E"/>
    <w:rsid w:val="001F7E99"/>
    <w:rsid w:val="001FC12D"/>
    <w:rsid w:val="0020007F"/>
    <w:rsid w:val="00200271"/>
    <w:rsid w:val="00200479"/>
    <w:rsid w:val="0020047C"/>
    <w:rsid w:val="00200594"/>
    <w:rsid w:val="0020072E"/>
    <w:rsid w:val="00200773"/>
    <w:rsid w:val="002007B9"/>
    <w:rsid w:val="0020086F"/>
    <w:rsid w:val="0020089F"/>
    <w:rsid w:val="002009CC"/>
    <w:rsid w:val="00200A79"/>
    <w:rsid w:val="00200CE7"/>
    <w:rsid w:val="00200E2C"/>
    <w:rsid w:val="00200FB8"/>
    <w:rsid w:val="00200FFD"/>
    <w:rsid w:val="0020109D"/>
    <w:rsid w:val="002011FC"/>
    <w:rsid w:val="0020122F"/>
    <w:rsid w:val="002017B3"/>
    <w:rsid w:val="0020187B"/>
    <w:rsid w:val="002018CA"/>
    <w:rsid w:val="002018D5"/>
    <w:rsid w:val="00201A9C"/>
    <w:rsid w:val="00201C1E"/>
    <w:rsid w:val="00201CC3"/>
    <w:rsid w:val="00201D23"/>
    <w:rsid w:val="00201D35"/>
    <w:rsid w:val="00201EC9"/>
    <w:rsid w:val="00201FD3"/>
    <w:rsid w:val="0020207B"/>
    <w:rsid w:val="0020214B"/>
    <w:rsid w:val="00202255"/>
    <w:rsid w:val="002022F0"/>
    <w:rsid w:val="0020230C"/>
    <w:rsid w:val="0020268A"/>
    <w:rsid w:val="002027DF"/>
    <w:rsid w:val="00202A82"/>
    <w:rsid w:val="00202BE3"/>
    <w:rsid w:val="00202D0A"/>
    <w:rsid w:val="00202E18"/>
    <w:rsid w:val="00202E6A"/>
    <w:rsid w:val="00202F74"/>
    <w:rsid w:val="00202FF7"/>
    <w:rsid w:val="00203086"/>
    <w:rsid w:val="0020316C"/>
    <w:rsid w:val="00203266"/>
    <w:rsid w:val="00203570"/>
    <w:rsid w:val="002037B1"/>
    <w:rsid w:val="002037F1"/>
    <w:rsid w:val="0020399A"/>
    <w:rsid w:val="00203C0F"/>
    <w:rsid w:val="00203C42"/>
    <w:rsid w:val="00203C45"/>
    <w:rsid w:val="00203D31"/>
    <w:rsid w:val="00203E77"/>
    <w:rsid w:val="00203EB9"/>
    <w:rsid w:val="00203FB1"/>
    <w:rsid w:val="00204126"/>
    <w:rsid w:val="002042A2"/>
    <w:rsid w:val="002043FB"/>
    <w:rsid w:val="0020446B"/>
    <w:rsid w:val="002045E0"/>
    <w:rsid w:val="00204694"/>
    <w:rsid w:val="002046FC"/>
    <w:rsid w:val="0020470D"/>
    <w:rsid w:val="0020472A"/>
    <w:rsid w:val="002047EC"/>
    <w:rsid w:val="0020493C"/>
    <w:rsid w:val="002049BD"/>
    <w:rsid w:val="002049CD"/>
    <w:rsid w:val="002049DE"/>
    <w:rsid w:val="00204AE5"/>
    <w:rsid w:val="00204B3B"/>
    <w:rsid w:val="00204C10"/>
    <w:rsid w:val="00204C59"/>
    <w:rsid w:val="00204C6F"/>
    <w:rsid w:val="00204DA4"/>
    <w:rsid w:val="00204E41"/>
    <w:rsid w:val="00204E7A"/>
    <w:rsid w:val="00205657"/>
    <w:rsid w:val="00205782"/>
    <w:rsid w:val="00205825"/>
    <w:rsid w:val="00205839"/>
    <w:rsid w:val="00205A7E"/>
    <w:rsid w:val="00205B16"/>
    <w:rsid w:val="00205D7F"/>
    <w:rsid w:val="00205D98"/>
    <w:rsid w:val="00205F41"/>
    <w:rsid w:val="00205FC0"/>
    <w:rsid w:val="0020621D"/>
    <w:rsid w:val="002063DD"/>
    <w:rsid w:val="00206497"/>
    <w:rsid w:val="002067DE"/>
    <w:rsid w:val="002068B0"/>
    <w:rsid w:val="002068BC"/>
    <w:rsid w:val="002068C0"/>
    <w:rsid w:val="002068DF"/>
    <w:rsid w:val="00206AC6"/>
    <w:rsid w:val="00206D03"/>
    <w:rsid w:val="00206EB4"/>
    <w:rsid w:val="002071AE"/>
    <w:rsid w:val="00207207"/>
    <w:rsid w:val="00207278"/>
    <w:rsid w:val="00207323"/>
    <w:rsid w:val="0020740F"/>
    <w:rsid w:val="0020742B"/>
    <w:rsid w:val="00207432"/>
    <w:rsid w:val="002075F3"/>
    <w:rsid w:val="002075F4"/>
    <w:rsid w:val="00207642"/>
    <w:rsid w:val="00207645"/>
    <w:rsid w:val="00207666"/>
    <w:rsid w:val="0020777F"/>
    <w:rsid w:val="002077B4"/>
    <w:rsid w:val="002077C8"/>
    <w:rsid w:val="00207843"/>
    <w:rsid w:val="00207A08"/>
    <w:rsid w:val="00207A7F"/>
    <w:rsid w:val="00207D54"/>
    <w:rsid w:val="00207E30"/>
    <w:rsid w:val="0020B516"/>
    <w:rsid w:val="0021012C"/>
    <w:rsid w:val="00210276"/>
    <w:rsid w:val="00210365"/>
    <w:rsid w:val="0021039A"/>
    <w:rsid w:val="00210456"/>
    <w:rsid w:val="0021045C"/>
    <w:rsid w:val="00210662"/>
    <w:rsid w:val="00210A43"/>
    <w:rsid w:val="00210B98"/>
    <w:rsid w:val="00210D07"/>
    <w:rsid w:val="00210E2C"/>
    <w:rsid w:val="00210ED8"/>
    <w:rsid w:val="00210EDD"/>
    <w:rsid w:val="00211167"/>
    <w:rsid w:val="0021116B"/>
    <w:rsid w:val="002112A4"/>
    <w:rsid w:val="0021132A"/>
    <w:rsid w:val="00211372"/>
    <w:rsid w:val="002113F3"/>
    <w:rsid w:val="0021141A"/>
    <w:rsid w:val="00211757"/>
    <w:rsid w:val="0021190E"/>
    <w:rsid w:val="00211A35"/>
    <w:rsid w:val="00211AC5"/>
    <w:rsid w:val="00211DBE"/>
    <w:rsid w:val="00211DE6"/>
    <w:rsid w:val="00211E7B"/>
    <w:rsid w:val="00211F63"/>
    <w:rsid w:val="00211FCF"/>
    <w:rsid w:val="00212152"/>
    <w:rsid w:val="00212171"/>
    <w:rsid w:val="00212272"/>
    <w:rsid w:val="002122E3"/>
    <w:rsid w:val="00212366"/>
    <w:rsid w:val="0021267B"/>
    <w:rsid w:val="00212681"/>
    <w:rsid w:val="002126A3"/>
    <w:rsid w:val="0021288B"/>
    <w:rsid w:val="002128DB"/>
    <w:rsid w:val="00212C6F"/>
    <w:rsid w:val="00212D22"/>
    <w:rsid w:val="00212D4A"/>
    <w:rsid w:val="00212E15"/>
    <w:rsid w:val="00212E9F"/>
    <w:rsid w:val="00212FB0"/>
    <w:rsid w:val="00212FD2"/>
    <w:rsid w:val="00213011"/>
    <w:rsid w:val="00213032"/>
    <w:rsid w:val="00213392"/>
    <w:rsid w:val="00213427"/>
    <w:rsid w:val="0021375C"/>
    <w:rsid w:val="00213789"/>
    <w:rsid w:val="002138C7"/>
    <w:rsid w:val="00213A4B"/>
    <w:rsid w:val="00213AB1"/>
    <w:rsid w:val="00213ADC"/>
    <w:rsid w:val="00213BE3"/>
    <w:rsid w:val="00213D86"/>
    <w:rsid w:val="00213F2A"/>
    <w:rsid w:val="00213F33"/>
    <w:rsid w:val="00213F4F"/>
    <w:rsid w:val="0021409C"/>
    <w:rsid w:val="002141DA"/>
    <w:rsid w:val="00214252"/>
    <w:rsid w:val="00214487"/>
    <w:rsid w:val="00214577"/>
    <w:rsid w:val="00214689"/>
    <w:rsid w:val="002146AF"/>
    <w:rsid w:val="00214707"/>
    <w:rsid w:val="00214772"/>
    <w:rsid w:val="0021487D"/>
    <w:rsid w:val="00214888"/>
    <w:rsid w:val="0021494D"/>
    <w:rsid w:val="002149C1"/>
    <w:rsid w:val="00214A50"/>
    <w:rsid w:val="00214A5C"/>
    <w:rsid w:val="00214B61"/>
    <w:rsid w:val="00214BDA"/>
    <w:rsid w:val="00214CEE"/>
    <w:rsid w:val="00214D2E"/>
    <w:rsid w:val="00214E94"/>
    <w:rsid w:val="00214F1E"/>
    <w:rsid w:val="00215004"/>
    <w:rsid w:val="002150B2"/>
    <w:rsid w:val="002151C0"/>
    <w:rsid w:val="0021520A"/>
    <w:rsid w:val="00215294"/>
    <w:rsid w:val="00215404"/>
    <w:rsid w:val="00215532"/>
    <w:rsid w:val="00215641"/>
    <w:rsid w:val="00215799"/>
    <w:rsid w:val="002157E3"/>
    <w:rsid w:val="002158D2"/>
    <w:rsid w:val="00215990"/>
    <w:rsid w:val="00215A06"/>
    <w:rsid w:val="00215AF9"/>
    <w:rsid w:val="00215B66"/>
    <w:rsid w:val="00215E0A"/>
    <w:rsid w:val="00216056"/>
    <w:rsid w:val="0021623D"/>
    <w:rsid w:val="00216380"/>
    <w:rsid w:val="00216396"/>
    <w:rsid w:val="002164AA"/>
    <w:rsid w:val="002164C2"/>
    <w:rsid w:val="002164FA"/>
    <w:rsid w:val="0021654E"/>
    <w:rsid w:val="002165BA"/>
    <w:rsid w:val="0021660E"/>
    <w:rsid w:val="0021675F"/>
    <w:rsid w:val="0021694C"/>
    <w:rsid w:val="002169F6"/>
    <w:rsid w:val="00216AFB"/>
    <w:rsid w:val="00216BE1"/>
    <w:rsid w:val="00216CD9"/>
    <w:rsid w:val="00216D8E"/>
    <w:rsid w:val="00216DDE"/>
    <w:rsid w:val="00216F2B"/>
    <w:rsid w:val="00216F90"/>
    <w:rsid w:val="00216FD1"/>
    <w:rsid w:val="0021704B"/>
    <w:rsid w:val="00217119"/>
    <w:rsid w:val="002173A6"/>
    <w:rsid w:val="00217832"/>
    <w:rsid w:val="00217903"/>
    <w:rsid w:val="002179D1"/>
    <w:rsid w:val="00217A01"/>
    <w:rsid w:val="00217A04"/>
    <w:rsid w:val="00217A7F"/>
    <w:rsid w:val="00217ABF"/>
    <w:rsid w:val="00217BB3"/>
    <w:rsid w:val="00217C64"/>
    <w:rsid w:val="00217EE2"/>
    <w:rsid w:val="00217F1C"/>
    <w:rsid w:val="00220046"/>
    <w:rsid w:val="002201D0"/>
    <w:rsid w:val="00220420"/>
    <w:rsid w:val="00220821"/>
    <w:rsid w:val="0022082A"/>
    <w:rsid w:val="00220A39"/>
    <w:rsid w:val="00220AB9"/>
    <w:rsid w:val="00220AF7"/>
    <w:rsid w:val="00220EDC"/>
    <w:rsid w:val="00220FC2"/>
    <w:rsid w:val="00221127"/>
    <w:rsid w:val="0022116A"/>
    <w:rsid w:val="00221217"/>
    <w:rsid w:val="0022123E"/>
    <w:rsid w:val="002212A3"/>
    <w:rsid w:val="002212F7"/>
    <w:rsid w:val="00221525"/>
    <w:rsid w:val="002215AF"/>
    <w:rsid w:val="0022162C"/>
    <w:rsid w:val="0022173B"/>
    <w:rsid w:val="002218A2"/>
    <w:rsid w:val="00221965"/>
    <w:rsid w:val="00221AAA"/>
    <w:rsid w:val="00221C42"/>
    <w:rsid w:val="00221F3F"/>
    <w:rsid w:val="00221F6C"/>
    <w:rsid w:val="00221FDD"/>
    <w:rsid w:val="00222024"/>
    <w:rsid w:val="002220C5"/>
    <w:rsid w:val="002223AC"/>
    <w:rsid w:val="0022241C"/>
    <w:rsid w:val="00222591"/>
    <w:rsid w:val="002225AB"/>
    <w:rsid w:val="00222737"/>
    <w:rsid w:val="00222746"/>
    <w:rsid w:val="0022285C"/>
    <w:rsid w:val="002228B8"/>
    <w:rsid w:val="00222961"/>
    <w:rsid w:val="00222987"/>
    <w:rsid w:val="00222A6C"/>
    <w:rsid w:val="00222A8F"/>
    <w:rsid w:val="00222ABE"/>
    <w:rsid w:val="00222B65"/>
    <w:rsid w:val="00222BCC"/>
    <w:rsid w:val="00222CDD"/>
    <w:rsid w:val="00222D73"/>
    <w:rsid w:val="00222F79"/>
    <w:rsid w:val="00223155"/>
    <w:rsid w:val="00223162"/>
    <w:rsid w:val="0022319E"/>
    <w:rsid w:val="0022324F"/>
    <w:rsid w:val="0022325D"/>
    <w:rsid w:val="002232F0"/>
    <w:rsid w:val="0022337E"/>
    <w:rsid w:val="002233EB"/>
    <w:rsid w:val="00223479"/>
    <w:rsid w:val="00223483"/>
    <w:rsid w:val="002234AE"/>
    <w:rsid w:val="002235D5"/>
    <w:rsid w:val="0022370C"/>
    <w:rsid w:val="002239A7"/>
    <w:rsid w:val="00223AF6"/>
    <w:rsid w:val="00223CF4"/>
    <w:rsid w:val="00223E56"/>
    <w:rsid w:val="0022404A"/>
    <w:rsid w:val="002242DE"/>
    <w:rsid w:val="002242FA"/>
    <w:rsid w:val="00224400"/>
    <w:rsid w:val="00224402"/>
    <w:rsid w:val="00224460"/>
    <w:rsid w:val="00224521"/>
    <w:rsid w:val="00224631"/>
    <w:rsid w:val="0022475E"/>
    <w:rsid w:val="002247EA"/>
    <w:rsid w:val="0022498E"/>
    <w:rsid w:val="002249BD"/>
    <w:rsid w:val="00224D23"/>
    <w:rsid w:val="00225052"/>
    <w:rsid w:val="002250F4"/>
    <w:rsid w:val="00225339"/>
    <w:rsid w:val="002253B0"/>
    <w:rsid w:val="0022546F"/>
    <w:rsid w:val="00225520"/>
    <w:rsid w:val="00225677"/>
    <w:rsid w:val="0022568E"/>
    <w:rsid w:val="0022591E"/>
    <w:rsid w:val="002259A0"/>
    <w:rsid w:val="00225A86"/>
    <w:rsid w:val="00225A98"/>
    <w:rsid w:val="00225B82"/>
    <w:rsid w:val="00225C88"/>
    <w:rsid w:val="00225CF3"/>
    <w:rsid w:val="00225F9D"/>
    <w:rsid w:val="00226049"/>
    <w:rsid w:val="002260FB"/>
    <w:rsid w:val="0022644E"/>
    <w:rsid w:val="002264E4"/>
    <w:rsid w:val="0022650A"/>
    <w:rsid w:val="00226738"/>
    <w:rsid w:val="00226B1A"/>
    <w:rsid w:val="00226CCD"/>
    <w:rsid w:val="00226CDB"/>
    <w:rsid w:val="00226DD7"/>
    <w:rsid w:val="00226DDB"/>
    <w:rsid w:val="00226F8B"/>
    <w:rsid w:val="00226FD6"/>
    <w:rsid w:val="002270BB"/>
    <w:rsid w:val="0022717C"/>
    <w:rsid w:val="00227221"/>
    <w:rsid w:val="00227293"/>
    <w:rsid w:val="002273B0"/>
    <w:rsid w:val="002273C0"/>
    <w:rsid w:val="0022740F"/>
    <w:rsid w:val="00227638"/>
    <w:rsid w:val="002276D6"/>
    <w:rsid w:val="00227732"/>
    <w:rsid w:val="00227738"/>
    <w:rsid w:val="00227A7C"/>
    <w:rsid w:val="00227D35"/>
    <w:rsid w:val="00227D7C"/>
    <w:rsid w:val="00227DDD"/>
    <w:rsid w:val="00227E57"/>
    <w:rsid w:val="00227EF4"/>
    <w:rsid w:val="002301AD"/>
    <w:rsid w:val="002301C7"/>
    <w:rsid w:val="00230231"/>
    <w:rsid w:val="002302D1"/>
    <w:rsid w:val="00230353"/>
    <w:rsid w:val="002307F3"/>
    <w:rsid w:val="00230A6C"/>
    <w:rsid w:val="00230B9B"/>
    <w:rsid w:val="00230BD4"/>
    <w:rsid w:val="00230C25"/>
    <w:rsid w:val="00230E20"/>
    <w:rsid w:val="00230F92"/>
    <w:rsid w:val="00231057"/>
    <w:rsid w:val="00231232"/>
    <w:rsid w:val="002312D0"/>
    <w:rsid w:val="002313F7"/>
    <w:rsid w:val="002314F8"/>
    <w:rsid w:val="002315A4"/>
    <w:rsid w:val="002316F0"/>
    <w:rsid w:val="002318BE"/>
    <w:rsid w:val="002318E7"/>
    <w:rsid w:val="00231996"/>
    <w:rsid w:val="002319FF"/>
    <w:rsid w:val="00231A56"/>
    <w:rsid w:val="00231ADE"/>
    <w:rsid w:val="00231BAB"/>
    <w:rsid w:val="00231DF3"/>
    <w:rsid w:val="00231F3E"/>
    <w:rsid w:val="002321FC"/>
    <w:rsid w:val="00232250"/>
    <w:rsid w:val="00232415"/>
    <w:rsid w:val="00232622"/>
    <w:rsid w:val="00232683"/>
    <w:rsid w:val="002326D8"/>
    <w:rsid w:val="002327B6"/>
    <w:rsid w:val="0023283F"/>
    <w:rsid w:val="002328CD"/>
    <w:rsid w:val="00232984"/>
    <w:rsid w:val="00232A5D"/>
    <w:rsid w:val="00232ABC"/>
    <w:rsid w:val="00232C06"/>
    <w:rsid w:val="00232C65"/>
    <w:rsid w:val="00232D24"/>
    <w:rsid w:val="00232DDE"/>
    <w:rsid w:val="00232E5A"/>
    <w:rsid w:val="00232F2E"/>
    <w:rsid w:val="002330AE"/>
    <w:rsid w:val="002331C5"/>
    <w:rsid w:val="00233261"/>
    <w:rsid w:val="00233361"/>
    <w:rsid w:val="002333D1"/>
    <w:rsid w:val="00233622"/>
    <w:rsid w:val="002337AB"/>
    <w:rsid w:val="002338E8"/>
    <w:rsid w:val="00233A19"/>
    <w:rsid w:val="00233DB9"/>
    <w:rsid w:val="002340F3"/>
    <w:rsid w:val="00234157"/>
    <w:rsid w:val="002341B9"/>
    <w:rsid w:val="00234222"/>
    <w:rsid w:val="00234578"/>
    <w:rsid w:val="002347FF"/>
    <w:rsid w:val="002348B0"/>
    <w:rsid w:val="00234B77"/>
    <w:rsid w:val="00234C93"/>
    <w:rsid w:val="00234D19"/>
    <w:rsid w:val="00234DD5"/>
    <w:rsid w:val="00234FA6"/>
    <w:rsid w:val="0023502D"/>
    <w:rsid w:val="0023505E"/>
    <w:rsid w:val="002350DB"/>
    <w:rsid w:val="00235311"/>
    <w:rsid w:val="00235448"/>
    <w:rsid w:val="002355C3"/>
    <w:rsid w:val="0023582A"/>
    <w:rsid w:val="002358C4"/>
    <w:rsid w:val="00235B0D"/>
    <w:rsid w:val="00235B2B"/>
    <w:rsid w:val="00235B5B"/>
    <w:rsid w:val="00235B79"/>
    <w:rsid w:val="00235BC0"/>
    <w:rsid w:val="00235D09"/>
    <w:rsid w:val="00235D5B"/>
    <w:rsid w:val="00235EF6"/>
    <w:rsid w:val="00235F1A"/>
    <w:rsid w:val="00235FF8"/>
    <w:rsid w:val="00236411"/>
    <w:rsid w:val="002364E0"/>
    <w:rsid w:val="00236768"/>
    <w:rsid w:val="002367CF"/>
    <w:rsid w:val="00236810"/>
    <w:rsid w:val="002368B2"/>
    <w:rsid w:val="00236AD0"/>
    <w:rsid w:val="00236B6A"/>
    <w:rsid w:val="00236D9A"/>
    <w:rsid w:val="00236E5B"/>
    <w:rsid w:val="0023704D"/>
    <w:rsid w:val="002371A5"/>
    <w:rsid w:val="0023734A"/>
    <w:rsid w:val="002373B5"/>
    <w:rsid w:val="00237408"/>
    <w:rsid w:val="002374FD"/>
    <w:rsid w:val="002375A2"/>
    <w:rsid w:val="00237904"/>
    <w:rsid w:val="00237973"/>
    <w:rsid w:val="002379F3"/>
    <w:rsid w:val="00237B50"/>
    <w:rsid w:val="00237BE2"/>
    <w:rsid w:val="00237FA8"/>
    <w:rsid w:val="0024008C"/>
    <w:rsid w:val="00240251"/>
    <w:rsid w:val="00240331"/>
    <w:rsid w:val="002403C0"/>
    <w:rsid w:val="00240681"/>
    <w:rsid w:val="002408DE"/>
    <w:rsid w:val="002408F5"/>
    <w:rsid w:val="00240A16"/>
    <w:rsid w:val="00240ADA"/>
    <w:rsid w:val="00240B9B"/>
    <w:rsid w:val="00240C20"/>
    <w:rsid w:val="00240CD0"/>
    <w:rsid w:val="0024101E"/>
    <w:rsid w:val="002410B9"/>
    <w:rsid w:val="002411E8"/>
    <w:rsid w:val="0024134D"/>
    <w:rsid w:val="002413C1"/>
    <w:rsid w:val="00241432"/>
    <w:rsid w:val="0024157A"/>
    <w:rsid w:val="002417D1"/>
    <w:rsid w:val="0024182A"/>
    <w:rsid w:val="002418B2"/>
    <w:rsid w:val="00241C1B"/>
    <w:rsid w:val="00241CCD"/>
    <w:rsid w:val="00241DE6"/>
    <w:rsid w:val="002420F6"/>
    <w:rsid w:val="00242175"/>
    <w:rsid w:val="002423EC"/>
    <w:rsid w:val="00242616"/>
    <w:rsid w:val="0024261F"/>
    <w:rsid w:val="002426DD"/>
    <w:rsid w:val="00242701"/>
    <w:rsid w:val="00242919"/>
    <w:rsid w:val="00242A78"/>
    <w:rsid w:val="00242B42"/>
    <w:rsid w:val="00242DE0"/>
    <w:rsid w:val="00242DF4"/>
    <w:rsid w:val="00242E5C"/>
    <w:rsid w:val="00242ECF"/>
    <w:rsid w:val="00242F4E"/>
    <w:rsid w:val="00242FF2"/>
    <w:rsid w:val="002430A4"/>
    <w:rsid w:val="002430A7"/>
    <w:rsid w:val="00243325"/>
    <w:rsid w:val="00243512"/>
    <w:rsid w:val="00243623"/>
    <w:rsid w:val="002436B2"/>
    <w:rsid w:val="00243978"/>
    <w:rsid w:val="00243CA4"/>
    <w:rsid w:val="00244175"/>
    <w:rsid w:val="00244273"/>
    <w:rsid w:val="00244441"/>
    <w:rsid w:val="00244444"/>
    <w:rsid w:val="00244653"/>
    <w:rsid w:val="00244737"/>
    <w:rsid w:val="002447CC"/>
    <w:rsid w:val="002448CF"/>
    <w:rsid w:val="00244980"/>
    <w:rsid w:val="00244A68"/>
    <w:rsid w:val="00244B61"/>
    <w:rsid w:val="00244CA4"/>
    <w:rsid w:val="00244E41"/>
    <w:rsid w:val="00244E59"/>
    <w:rsid w:val="00244ECA"/>
    <w:rsid w:val="00244F3D"/>
    <w:rsid w:val="00244F8D"/>
    <w:rsid w:val="00244FBA"/>
    <w:rsid w:val="0024514B"/>
    <w:rsid w:val="00245160"/>
    <w:rsid w:val="00245242"/>
    <w:rsid w:val="00245702"/>
    <w:rsid w:val="00245884"/>
    <w:rsid w:val="0024591C"/>
    <w:rsid w:val="00245A23"/>
    <w:rsid w:val="00245A7E"/>
    <w:rsid w:val="00245AB8"/>
    <w:rsid w:val="00245B1D"/>
    <w:rsid w:val="00245F16"/>
    <w:rsid w:val="00245F2D"/>
    <w:rsid w:val="00245F77"/>
    <w:rsid w:val="00245F7C"/>
    <w:rsid w:val="00245FFE"/>
    <w:rsid w:val="00246022"/>
    <w:rsid w:val="00246086"/>
    <w:rsid w:val="002460A9"/>
    <w:rsid w:val="0024625D"/>
    <w:rsid w:val="002463CA"/>
    <w:rsid w:val="00246431"/>
    <w:rsid w:val="0024648B"/>
    <w:rsid w:val="002465F1"/>
    <w:rsid w:val="00246685"/>
    <w:rsid w:val="002466C7"/>
    <w:rsid w:val="00246786"/>
    <w:rsid w:val="00246A88"/>
    <w:rsid w:val="00246AFC"/>
    <w:rsid w:val="00246B0D"/>
    <w:rsid w:val="00246BA9"/>
    <w:rsid w:val="00246E71"/>
    <w:rsid w:val="00246F9F"/>
    <w:rsid w:val="002470C9"/>
    <w:rsid w:val="002470EF"/>
    <w:rsid w:val="00247285"/>
    <w:rsid w:val="0024748D"/>
    <w:rsid w:val="002474AA"/>
    <w:rsid w:val="002475C9"/>
    <w:rsid w:val="002475F9"/>
    <w:rsid w:val="002476D0"/>
    <w:rsid w:val="0024770A"/>
    <w:rsid w:val="002477BC"/>
    <w:rsid w:val="002479C8"/>
    <w:rsid w:val="002479D6"/>
    <w:rsid w:val="00247CB2"/>
    <w:rsid w:val="00247DAC"/>
    <w:rsid w:val="00247EE6"/>
    <w:rsid w:val="00247FA1"/>
    <w:rsid w:val="00247FC7"/>
    <w:rsid w:val="00247FE1"/>
    <w:rsid w:val="00250276"/>
    <w:rsid w:val="002503F9"/>
    <w:rsid w:val="002504E5"/>
    <w:rsid w:val="0025058B"/>
    <w:rsid w:val="00250698"/>
    <w:rsid w:val="0025078B"/>
    <w:rsid w:val="0025089C"/>
    <w:rsid w:val="00250A56"/>
    <w:rsid w:val="00250AA1"/>
    <w:rsid w:val="00250ACC"/>
    <w:rsid w:val="00250B00"/>
    <w:rsid w:val="00250B2B"/>
    <w:rsid w:val="00250CA0"/>
    <w:rsid w:val="00250D2A"/>
    <w:rsid w:val="00250D93"/>
    <w:rsid w:val="00250E78"/>
    <w:rsid w:val="00250EE7"/>
    <w:rsid w:val="00250EFA"/>
    <w:rsid w:val="00251132"/>
    <w:rsid w:val="002512B6"/>
    <w:rsid w:val="00251369"/>
    <w:rsid w:val="0025174E"/>
    <w:rsid w:val="002517BC"/>
    <w:rsid w:val="0025187E"/>
    <w:rsid w:val="00251884"/>
    <w:rsid w:val="00251A1E"/>
    <w:rsid w:val="00251B06"/>
    <w:rsid w:val="00251B28"/>
    <w:rsid w:val="00251C4C"/>
    <w:rsid w:val="00251F43"/>
    <w:rsid w:val="002520DF"/>
    <w:rsid w:val="00252134"/>
    <w:rsid w:val="00252199"/>
    <w:rsid w:val="00252420"/>
    <w:rsid w:val="0025247A"/>
    <w:rsid w:val="002525D6"/>
    <w:rsid w:val="0025262D"/>
    <w:rsid w:val="00252670"/>
    <w:rsid w:val="00252B20"/>
    <w:rsid w:val="00252BC2"/>
    <w:rsid w:val="00252C74"/>
    <w:rsid w:val="00252FFD"/>
    <w:rsid w:val="00253025"/>
    <w:rsid w:val="00253127"/>
    <w:rsid w:val="00253232"/>
    <w:rsid w:val="002533A6"/>
    <w:rsid w:val="0025349A"/>
    <w:rsid w:val="00253571"/>
    <w:rsid w:val="0025365A"/>
    <w:rsid w:val="0025370B"/>
    <w:rsid w:val="0025387E"/>
    <w:rsid w:val="00253924"/>
    <w:rsid w:val="0025393A"/>
    <w:rsid w:val="002539BD"/>
    <w:rsid w:val="00253B9D"/>
    <w:rsid w:val="00253BCA"/>
    <w:rsid w:val="00253E75"/>
    <w:rsid w:val="00253EC8"/>
    <w:rsid w:val="00254166"/>
    <w:rsid w:val="00254436"/>
    <w:rsid w:val="0025451E"/>
    <w:rsid w:val="00254560"/>
    <w:rsid w:val="002545B7"/>
    <w:rsid w:val="00254635"/>
    <w:rsid w:val="00254710"/>
    <w:rsid w:val="00254780"/>
    <w:rsid w:val="0025479E"/>
    <w:rsid w:val="002548A5"/>
    <w:rsid w:val="00254A13"/>
    <w:rsid w:val="00254A33"/>
    <w:rsid w:val="00254A51"/>
    <w:rsid w:val="00254B50"/>
    <w:rsid w:val="00254D1E"/>
    <w:rsid w:val="00254DBF"/>
    <w:rsid w:val="0025514A"/>
    <w:rsid w:val="00255177"/>
    <w:rsid w:val="002553BC"/>
    <w:rsid w:val="002553BE"/>
    <w:rsid w:val="00255557"/>
    <w:rsid w:val="002555B2"/>
    <w:rsid w:val="00255617"/>
    <w:rsid w:val="002556FD"/>
    <w:rsid w:val="0025572E"/>
    <w:rsid w:val="002557F9"/>
    <w:rsid w:val="00255977"/>
    <w:rsid w:val="002559E0"/>
    <w:rsid w:val="00255A51"/>
    <w:rsid w:val="00255AC7"/>
    <w:rsid w:val="00255DF3"/>
    <w:rsid w:val="00255DF9"/>
    <w:rsid w:val="00255ED8"/>
    <w:rsid w:val="002562C4"/>
    <w:rsid w:val="002563EA"/>
    <w:rsid w:val="002565E8"/>
    <w:rsid w:val="0025673E"/>
    <w:rsid w:val="00256834"/>
    <w:rsid w:val="002568DE"/>
    <w:rsid w:val="00256957"/>
    <w:rsid w:val="00256FB6"/>
    <w:rsid w:val="00256FFC"/>
    <w:rsid w:val="00257010"/>
    <w:rsid w:val="0025707F"/>
    <w:rsid w:val="002577F5"/>
    <w:rsid w:val="0025780D"/>
    <w:rsid w:val="002579FE"/>
    <w:rsid w:val="00257C96"/>
    <w:rsid w:val="00257DF9"/>
    <w:rsid w:val="002601C5"/>
    <w:rsid w:val="002601FE"/>
    <w:rsid w:val="002603C7"/>
    <w:rsid w:val="00260440"/>
    <w:rsid w:val="0026076D"/>
    <w:rsid w:val="00260880"/>
    <w:rsid w:val="00260885"/>
    <w:rsid w:val="00260B6B"/>
    <w:rsid w:val="00260E0B"/>
    <w:rsid w:val="00260E51"/>
    <w:rsid w:val="00260F02"/>
    <w:rsid w:val="0026100C"/>
    <w:rsid w:val="00261118"/>
    <w:rsid w:val="00261183"/>
    <w:rsid w:val="002613C7"/>
    <w:rsid w:val="00261637"/>
    <w:rsid w:val="002617BA"/>
    <w:rsid w:val="00261834"/>
    <w:rsid w:val="00261920"/>
    <w:rsid w:val="002619A8"/>
    <w:rsid w:val="00261C7A"/>
    <w:rsid w:val="00261F6B"/>
    <w:rsid w:val="00261FA5"/>
    <w:rsid w:val="002621BA"/>
    <w:rsid w:val="00262407"/>
    <w:rsid w:val="00262668"/>
    <w:rsid w:val="00262794"/>
    <w:rsid w:val="002627CD"/>
    <w:rsid w:val="002627CF"/>
    <w:rsid w:val="00262826"/>
    <w:rsid w:val="00262864"/>
    <w:rsid w:val="00262997"/>
    <w:rsid w:val="00262BCC"/>
    <w:rsid w:val="00262E28"/>
    <w:rsid w:val="00262EC1"/>
    <w:rsid w:val="00262F16"/>
    <w:rsid w:val="002630E7"/>
    <w:rsid w:val="00263230"/>
    <w:rsid w:val="002632A4"/>
    <w:rsid w:val="002632A7"/>
    <w:rsid w:val="0026331D"/>
    <w:rsid w:val="002634B5"/>
    <w:rsid w:val="002634F2"/>
    <w:rsid w:val="00263510"/>
    <w:rsid w:val="002635B8"/>
    <w:rsid w:val="002636F5"/>
    <w:rsid w:val="0026375A"/>
    <w:rsid w:val="00263A66"/>
    <w:rsid w:val="00263DA4"/>
    <w:rsid w:val="00263ECE"/>
    <w:rsid w:val="00263F04"/>
    <w:rsid w:val="00263F12"/>
    <w:rsid w:val="00263F70"/>
    <w:rsid w:val="00263F95"/>
    <w:rsid w:val="00263FD2"/>
    <w:rsid w:val="00264059"/>
    <w:rsid w:val="0026432D"/>
    <w:rsid w:val="002644A7"/>
    <w:rsid w:val="0026470F"/>
    <w:rsid w:val="002647BC"/>
    <w:rsid w:val="00264879"/>
    <w:rsid w:val="00264A26"/>
    <w:rsid w:val="00264B54"/>
    <w:rsid w:val="00264B63"/>
    <w:rsid w:val="00264CFE"/>
    <w:rsid w:val="00264D3F"/>
    <w:rsid w:val="00264EFD"/>
    <w:rsid w:val="00265007"/>
    <w:rsid w:val="00265242"/>
    <w:rsid w:val="00265246"/>
    <w:rsid w:val="002652DC"/>
    <w:rsid w:val="002654CB"/>
    <w:rsid w:val="0026553B"/>
    <w:rsid w:val="00265612"/>
    <w:rsid w:val="002656A0"/>
    <w:rsid w:val="002657F9"/>
    <w:rsid w:val="00265994"/>
    <w:rsid w:val="00265B58"/>
    <w:rsid w:val="00265F37"/>
    <w:rsid w:val="0026621E"/>
    <w:rsid w:val="00266296"/>
    <w:rsid w:val="00266421"/>
    <w:rsid w:val="00266476"/>
    <w:rsid w:val="002666BD"/>
    <w:rsid w:val="00266828"/>
    <w:rsid w:val="00266A18"/>
    <w:rsid w:val="00266B94"/>
    <w:rsid w:val="00266C17"/>
    <w:rsid w:val="00266C5D"/>
    <w:rsid w:val="00266C60"/>
    <w:rsid w:val="00266D75"/>
    <w:rsid w:val="00266DEB"/>
    <w:rsid w:val="00266E46"/>
    <w:rsid w:val="00266E93"/>
    <w:rsid w:val="00266F29"/>
    <w:rsid w:val="00267007"/>
    <w:rsid w:val="0026702A"/>
    <w:rsid w:val="0026703F"/>
    <w:rsid w:val="0026734E"/>
    <w:rsid w:val="0026765F"/>
    <w:rsid w:val="0026769C"/>
    <w:rsid w:val="002677CC"/>
    <w:rsid w:val="002679FC"/>
    <w:rsid w:val="00267A72"/>
    <w:rsid w:val="00267A97"/>
    <w:rsid w:val="00267C27"/>
    <w:rsid w:val="00267DEF"/>
    <w:rsid w:val="00267FC2"/>
    <w:rsid w:val="0026C5D2"/>
    <w:rsid w:val="0026DD87"/>
    <w:rsid w:val="00270028"/>
    <w:rsid w:val="00270050"/>
    <w:rsid w:val="0027007F"/>
    <w:rsid w:val="002700A0"/>
    <w:rsid w:val="0027013E"/>
    <w:rsid w:val="00270202"/>
    <w:rsid w:val="00270241"/>
    <w:rsid w:val="002702D9"/>
    <w:rsid w:val="00270382"/>
    <w:rsid w:val="002706B4"/>
    <w:rsid w:val="002706CC"/>
    <w:rsid w:val="00270873"/>
    <w:rsid w:val="002708B2"/>
    <w:rsid w:val="00270A71"/>
    <w:rsid w:val="00270ABD"/>
    <w:rsid w:val="00270BF9"/>
    <w:rsid w:val="00270CDE"/>
    <w:rsid w:val="00270D84"/>
    <w:rsid w:val="00270DCE"/>
    <w:rsid w:val="00270E3C"/>
    <w:rsid w:val="00270E6B"/>
    <w:rsid w:val="00270F94"/>
    <w:rsid w:val="00270FB2"/>
    <w:rsid w:val="00271311"/>
    <w:rsid w:val="00271521"/>
    <w:rsid w:val="00271738"/>
    <w:rsid w:val="0027173D"/>
    <w:rsid w:val="00271772"/>
    <w:rsid w:val="0027189A"/>
    <w:rsid w:val="00271AB3"/>
    <w:rsid w:val="00271C96"/>
    <w:rsid w:val="00271CFE"/>
    <w:rsid w:val="00271D08"/>
    <w:rsid w:val="0027202F"/>
    <w:rsid w:val="00272069"/>
    <w:rsid w:val="00272320"/>
    <w:rsid w:val="0027245C"/>
    <w:rsid w:val="00272633"/>
    <w:rsid w:val="00272692"/>
    <w:rsid w:val="0027278E"/>
    <w:rsid w:val="0027283B"/>
    <w:rsid w:val="00272855"/>
    <w:rsid w:val="002728F8"/>
    <w:rsid w:val="00272979"/>
    <w:rsid w:val="002729BA"/>
    <w:rsid w:val="00272AED"/>
    <w:rsid w:val="00272BB4"/>
    <w:rsid w:val="00272F56"/>
    <w:rsid w:val="0027315C"/>
    <w:rsid w:val="00273289"/>
    <w:rsid w:val="002732E4"/>
    <w:rsid w:val="00273446"/>
    <w:rsid w:val="0027348E"/>
    <w:rsid w:val="002736DE"/>
    <w:rsid w:val="00273773"/>
    <w:rsid w:val="002737F1"/>
    <w:rsid w:val="00273820"/>
    <w:rsid w:val="00273924"/>
    <w:rsid w:val="00273AB8"/>
    <w:rsid w:val="00273BF8"/>
    <w:rsid w:val="00273C6B"/>
    <w:rsid w:val="00273CC8"/>
    <w:rsid w:val="00273D3F"/>
    <w:rsid w:val="00273E35"/>
    <w:rsid w:val="00273E8E"/>
    <w:rsid w:val="00273F86"/>
    <w:rsid w:val="002740DE"/>
    <w:rsid w:val="00274276"/>
    <w:rsid w:val="00274300"/>
    <w:rsid w:val="00274444"/>
    <w:rsid w:val="00274931"/>
    <w:rsid w:val="00274A3C"/>
    <w:rsid w:val="00274B27"/>
    <w:rsid w:val="00274B90"/>
    <w:rsid w:val="00274BDE"/>
    <w:rsid w:val="00274CD4"/>
    <w:rsid w:val="00274E9A"/>
    <w:rsid w:val="00274F88"/>
    <w:rsid w:val="0027506F"/>
    <w:rsid w:val="002751C0"/>
    <w:rsid w:val="002751D8"/>
    <w:rsid w:val="0027536B"/>
    <w:rsid w:val="002755B9"/>
    <w:rsid w:val="002756D8"/>
    <w:rsid w:val="0027571F"/>
    <w:rsid w:val="0027584C"/>
    <w:rsid w:val="0027590E"/>
    <w:rsid w:val="00275A26"/>
    <w:rsid w:val="00275ACD"/>
    <w:rsid w:val="00275ADB"/>
    <w:rsid w:val="00275AF0"/>
    <w:rsid w:val="00275B85"/>
    <w:rsid w:val="00275C27"/>
    <w:rsid w:val="00275D7A"/>
    <w:rsid w:val="00275D91"/>
    <w:rsid w:val="00275DB9"/>
    <w:rsid w:val="00276013"/>
    <w:rsid w:val="002760D0"/>
    <w:rsid w:val="00276303"/>
    <w:rsid w:val="002763F7"/>
    <w:rsid w:val="00276403"/>
    <w:rsid w:val="0027643D"/>
    <w:rsid w:val="002766EC"/>
    <w:rsid w:val="002767CA"/>
    <w:rsid w:val="00276804"/>
    <w:rsid w:val="00276854"/>
    <w:rsid w:val="0027691E"/>
    <w:rsid w:val="00276A27"/>
    <w:rsid w:val="00276BAF"/>
    <w:rsid w:val="00276BCC"/>
    <w:rsid w:val="002771F6"/>
    <w:rsid w:val="002773BF"/>
    <w:rsid w:val="002773EF"/>
    <w:rsid w:val="0027740E"/>
    <w:rsid w:val="0027741E"/>
    <w:rsid w:val="00277426"/>
    <w:rsid w:val="00277830"/>
    <w:rsid w:val="002778B8"/>
    <w:rsid w:val="00277AC7"/>
    <w:rsid w:val="00277D01"/>
    <w:rsid w:val="00277E71"/>
    <w:rsid w:val="00280009"/>
    <w:rsid w:val="002803CE"/>
    <w:rsid w:val="00280401"/>
    <w:rsid w:val="0028040A"/>
    <w:rsid w:val="00280595"/>
    <w:rsid w:val="0028076F"/>
    <w:rsid w:val="002808E9"/>
    <w:rsid w:val="00280959"/>
    <w:rsid w:val="0028095A"/>
    <w:rsid w:val="00280B2F"/>
    <w:rsid w:val="00280B36"/>
    <w:rsid w:val="00280C52"/>
    <w:rsid w:val="00280D2B"/>
    <w:rsid w:val="00280EA0"/>
    <w:rsid w:val="00280EEB"/>
    <w:rsid w:val="00280F86"/>
    <w:rsid w:val="00281012"/>
    <w:rsid w:val="0028111F"/>
    <w:rsid w:val="002811B2"/>
    <w:rsid w:val="00281262"/>
    <w:rsid w:val="00281319"/>
    <w:rsid w:val="00281653"/>
    <w:rsid w:val="002816C1"/>
    <w:rsid w:val="0028172A"/>
    <w:rsid w:val="002817B0"/>
    <w:rsid w:val="002817F3"/>
    <w:rsid w:val="00281B38"/>
    <w:rsid w:val="00281C61"/>
    <w:rsid w:val="00281CCB"/>
    <w:rsid w:val="00281DF4"/>
    <w:rsid w:val="00281F15"/>
    <w:rsid w:val="00281F1B"/>
    <w:rsid w:val="00281FF7"/>
    <w:rsid w:val="002820D0"/>
    <w:rsid w:val="00282106"/>
    <w:rsid w:val="002821E1"/>
    <w:rsid w:val="002822CE"/>
    <w:rsid w:val="00282540"/>
    <w:rsid w:val="0028259F"/>
    <w:rsid w:val="002825C1"/>
    <w:rsid w:val="00282613"/>
    <w:rsid w:val="00282778"/>
    <w:rsid w:val="002827A6"/>
    <w:rsid w:val="00282833"/>
    <w:rsid w:val="002828AF"/>
    <w:rsid w:val="00282A50"/>
    <w:rsid w:val="00282A90"/>
    <w:rsid w:val="00282AF5"/>
    <w:rsid w:val="00282B68"/>
    <w:rsid w:val="00282C0F"/>
    <w:rsid w:val="00282C5F"/>
    <w:rsid w:val="00282D68"/>
    <w:rsid w:val="00282DDE"/>
    <w:rsid w:val="00282F9A"/>
    <w:rsid w:val="00283035"/>
    <w:rsid w:val="00283106"/>
    <w:rsid w:val="0028318F"/>
    <w:rsid w:val="002831AE"/>
    <w:rsid w:val="002832A9"/>
    <w:rsid w:val="002832B0"/>
    <w:rsid w:val="002832D7"/>
    <w:rsid w:val="00283323"/>
    <w:rsid w:val="0028332D"/>
    <w:rsid w:val="0028334B"/>
    <w:rsid w:val="002833B3"/>
    <w:rsid w:val="0028362C"/>
    <w:rsid w:val="00283864"/>
    <w:rsid w:val="00283973"/>
    <w:rsid w:val="002839F2"/>
    <w:rsid w:val="00283A09"/>
    <w:rsid w:val="00283A24"/>
    <w:rsid w:val="00283A88"/>
    <w:rsid w:val="00283B53"/>
    <w:rsid w:val="00283DE2"/>
    <w:rsid w:val="00283E95"/>
    <w:rsid w:val="00283EC7"/>
    <w:rsid w:val="00283EDA"/>
    <w:rsid w:val="00283F06"/>
    <w:rsid w:val="00284137"/>
    <w:rsid w:val="0028442F"/>
    <w:rsid w:val="002846B5"/>
    <w:rsid w:val="0028489C"/>
    <w:rsid w:val="00284C42"/>
    <w:rsid w:val="00284C49"/>
    <w:rsid w:val="00284E17"/>
    <w:rsid w:val="00284FB4"/>
    <w:rsid w:val="00285083"/>
    <w:rsid w:val="00285183"/>
    <w:rsid w:val="002853D6"/>
    <w:rsid w:val="002853D8"/>
    <w:rsid w:val="002855FC"/>
    <w:rsid w:val="0028571F"/>
    <w:rsid w:val="00285802"/>
    <w:rsid w:val="00285A5F"/>
    <w:rsid w:val="00285B41"/>
    <w:rsid w:val="00285BCF"/>
    <w:rsid w:val="00285E67"/>
    <w:rsid w:val="00285E70"/>
    <w:rsid w:val="00285E76"/>
    <w:rsid w:val="00286150"/>
    <w:rsid w:val="0028615B"/>
    <w:rsid w:val="00286411"/>
    <w:rsid w:val="00286525"/>
    <w:rsid w:val="00286580"/>
    <w:rsid w:val="00286617"/>
    <w:rsid w:val="00286799"/>
    <w:rsid w:val="002867A2"/>
    <w:rsid w:val="002867F1"/>
    <w:rsid w:val="00286807"/>
    <w:rsid w:val="00286895"/>
    <w:rsid w:val="00286A62"/>
    <w:rsid w:val="00286C6D"/>
    <w:rsid w:val="00286CE8"/>
    <w:rsid w:val="00286D5E"/>
    <w:rsid w:val="00286D9F"/>
    <w:rsid w:val="00287003"/>
    <w:rsid w:val="002872A2"/>
    <w:rsid w:val="002874DA"/>
    <w:rsid w:val="002879BA"/>
    <w:rsid w:val="00287A41"/>
    <w:rsid w:val="00287A4A"/>
    <w:rsid w:val="00287ABF"/>
    <w:rsid w:val="00287C7F"/>
    <w:rsid w:val="00287D9B"/>
    <w:rsid w:val="002900BB"/>
    <w:rsid w:val="002901AB"/>
    <w:rsid w:val="002901AC"/>
    <w:rsid w:val="00290448"/>
    <w:rsid w:val="00290454"/>
    <w:rsid w:val="00290474"/>
    <w:rsid w:val="00290636"/>
    <w:rsid w:val="0029063D"/>
    <w:rsid w:val="0029066B"/>
    <w:rsid w:val="00290761"/>
    <w:rsid w:val="00290792"/>
    <w:rsid w:val="00290844"/>
    <w:rsid w:val="0029096A"/>
    <w:rsid w:val="00290AE9"/>
    <w:rsid w:val="00290B82"/>
    <w:rsid w:val="00290BA7"/>
    <w:rsid w:val="00290C50"/>
    <w:rsid w:val="00290D64"/>
    <w:rsid w:val="00290E9D"/>
    <w:rsid w:val="00290FCE"/>
    <w:rsid w:val="00290FFC"/>
    <w:rsid w:val="00291016"/>
    <w:rsid w:val="002910C2"/>
    <w:rsid w:val="00291314"/>
    <w:rsid w:val="002913BD"/>
    <w:rsid w:val="0029161D"/>
    <w:rsid w:val="002916C6"/>
    <w:rsid w:val="002918C2"/>
    <w:rsid w:val="00291AFF"/>
    <w:rsid w:val="00291B0E"/>
    <w:rsid w:val="00291D64"/>
    <w:rsid w:val="00291D69"/>
    <w:rsid w:val="00291FE1"/>
    <w:rsid w:val="00291FEF"/>
    <w:rsid w:val="0029208A"/>
    <w:rsid w:val="00292270"/>
    <w:rsid w:val="002922D7"/>
    <w:rsid w:val="00292303"/>
    <w:rsid w:val="00292340"/>
    <w:rsid w:val="00292347"/>
    <w:rsid w:val="00292458"/>
    <w:rsid w:val="002926BC"/>
    <w:rsid w:val="0029279B"/>
    <w:rsid w:val="00292829"/>
    <w:rsid w:val="00292853"/>
    <w:rsid w:val="002928DE"/>
    <w:rsid w:val="00292B62"/>
    <w:rsid w:val="00292DED"/>
    <w:rsid w:val="00292E95"/>
    <w:rsid w:val="00292EC5"/>
    <w:rsid w:val="00292F00"/>
    <w:rsid w:val="00292F0E"/>
    <w:rsid w:val="00292FD4"/>
    <w:rsid w:val="00293083"/>
    <w:rsid w:val="00293351"/>
    <w:rsid w:val="002933DB"/>
    <w:rsid w:val="00293474"/>
    <w:rsid w:val="0029370C"/>
    <w:rsid w:val="002937AC"/>
    <w:rsid w:val="00293AE5"/>
    <w:rsid w:val="00293BA9"/>
    <w:rsid w:val="00293DAB"/>
    <w:rsid w:val="00293E5B"/>
    <w:rsid w:val="00293E91"/>
    <w:rsid w:val="00293F33"/>
    <w:rsid w:val="002940B5"/>
    <w:rsid w:val="002942E9"/>
    <w:rsid w:val="00294563"/>
    <w:rsid w:val="00294668"/>
    <w:rsid w:val="002946A5"/>
    <w:rsid w:val="0029470B"/>
    <w:rsid w:val="002948B5"/>
    <w:rsid w:val="002948DF"/>
    <w:rsid w:val="00294A4A"/>
    <w:rsid w:val="00294AA6"/>
    <w:rsid w:val="00294AEB"/>
    <w:rsid w:val="00294CE2"/>
    <w:rsid w:val="00294E23"/>
    <w:rsid w:val="0029523B"/>
    <w:rsid w:val="00295299"/>
    <w:rsid w:val="002952B2"/>
    <w:rsid w:val="002954CB"/>
    <w:rsid w:val="0029554E"/>
    <w:rsid w:val="0029564A"/>
    <w:rsid w:val="002957B0"/>
    <w:rsid w:val="00295875"/>
    <w:rsid w:val="002958EA"/>
    <w:rsid w:val="00295992"/>
    <w:rsid w:val="002959A7"/>
    <w:rsid w:val="00295EDF"/>
    <w:rsid w:val="00296044"/>
    <w:rsid w:val="002960B9"/>
    <w:rsid w:val="0029619D"/>
    <w:rsid w:val="00296446"/>
    <w:rsid w:val="00296611"/>
    <w:rsid w:val="0029668E"/>
    <w:rsid w:val="002966D2"/>
    <w:rsid w:val="0029677A"/>
    <w:rsid w:val="00296827"/>
    <w:rsid w:val="002969C4"/>
    <w:rsid w:val="00296A65"/>
    <w:rsid w:val="00296B03"/>
    <w:rsid w:val="00296B44"/>
    <w:rsid w:val="00296C6F"/>
    <w:rsid w:val="00296CDB"/>
    <w:rsid w:val="00296CF0"/>
    <w:rsid w:val="00296D51"/>
    <w:rsid w:val="00296D85"/>
    <w:rsid w:val="00297098"/>
    <w:rsid w:val="0029709A"/>
    <w:rsid w:val="002971D9"/>
    <w:rsid w:val="00297206"/>
    <w:rsid w:val="002973A3"/>
    <w:rsid w:val="002973FE"/>
    <w:rsid w:val="0029740E"/>
    <w:rsid w:val="00297511"/>
    <w:rsid w:val="00297553"/>
    <w:rsid w:val="0029769C"/>
    <w:rsid w:val="002976A5"/>
    <w:rsid w:val="002977CB"/>
    <w:rsid w:val="00297847"/>
    <w:rsid w:val="00297861"/>
    <w:rsid w:val="00297A56"/>
    <w:rsid w:val="00297BF8"/>
    <w:rsid w:val="00297CD6"/>
    <w:rsid w:val="00297E18"/>
    <w:rsid w:val="00297ECD"/>
    <w:rsid w:val="00297FF7"/>
    <w:rsid w:val="002A0252"/>
    <w:rsid w:val="002A04B7"/>
    <w:rsid w:val="002A064F"/>
    <w:rsid w:val="002A0814"/>
    <w:rsid w:val="002A08D7"/>
    <w:rsid w:val="002A0B05"/>
    <w:rsid w:val="002A0B66"/>
    <w:rsid w:val="002A0B6D"/>
    <w:rsid w:val="002A0B6E"/>
    <w:rsid w:val="002A0BA4"/>
    <w:rsid w:val="002A0BE7"/>
    <w:rsid w:val="002A0CFF"/>
    <w:rsid w:val="002A0DE4"/>
    <w:rsid w:val="002A0E62"/>
    <w:rsid w:val="002A0F2E"/>
    <w:rsid w:val="002A0F55"/>
    <w:rsid w:val="002A100C"/>
    <w:rsid w:val="002A106C"/>
    <w:rsid w:val="002A10EA"/>
    <w:rsid w:val="002A1174"/>
    <w:rsid w:val="002A1389"/>
    <w:rsid w:val="002A13ED"/>
    <w:rsid w:val="002A1436"/>
    <w:rsid w:val="002A149F"/>
    <w:rsid w:val="002A1583"/>
    <w:rsid w:val="002A15C2"/>
    <w:rsid w:val="002A179D"/>
    <w:rsid w:val="002A1B48"/>
    <w:rsid w:val="002A1C86"/>
    <w:rsid w:val="002A1CA9"/>
    <w:rsid w:val="002A1E3A"/>
    <w:rsid w:val="002A1E4E"/>
    <w:rsid w:val="002A1EB2"/>
    <w:rsid w:val="002A1EC2"/>
    <w:rsid w:val="002A1FB7"/>
    <w:rsid w:val="002A1FE3"/>
    <w:rsid w:val="002A2065"/>
    <w:rsid w:val="002A20A6"/>
    <w:rsid w:val="002A20E5"/>
    <w:rsid w:val="002A2229"/>
    <w:rsid w:val="002A2308"/>
    <w:rsid w:val="002A2431"/>
    <w:rsid w:val="002A2730"/>
    <w:rsid w:val="002A27D5"/>
    <w:rsid w:val="002A29BE"/>
    <w:rsid w:val="002A2B88"/>
    <w:rsid w:val="002A2E89"/>
    <w:rsid w:val="002A2EEC"/>
    <w:rsid w:val="002A3090"/>
    <w:rsid w:val="002A3102"/>
    <w:rsid w:val="002A3318"/>
    <w:rsid w:val="002A3471"/>
    <w:rsid w:val="002A3497"/>
    <w:rsid w:val="002A360B"/>
    <w:rsid w:val="002A3626"/>
    <w:rsid w:val="002A37D8"/>
    <w:rsid w:val="002A3AFD"/>
    <w:rsid w:val="002A3B86"/>
    <w:rsid w:val="002A3D1F"/>
    <w:rsid w:val="002A423F"/>
    <w:rsid w:val="002A439E"/>
    <w:rsid w:val="002A4401"/>
    <w:rsid w:val="002A449F"/>
    <w:rsid w:val="002A4AA6"/>
    <w:rsid w:val="002A4E3E"/>
    <w:rsid w:val="002A4E97"/>
    <w:rsid w:val="002A4F0D"/>
    <w:rsid w:val="002A5163"/>
    <w:rsid w:val="002A5216"/>
    <w:rsid w:val="002A52AA"/>
    <w:rsid w:val="002A52AE"/>
    <w:rsid w:val="002A530C"/>
    <w:rsid w:val="002A5378"/>
    <w:rsid w:val="002A5475"/>
    <w:rsid w:val="002A54BE"/>
    <w:rsid w:val="002A5626"/>
    <w:rsid w:val="002A5824"/>
    <w:rsid w:val="002A592E"/>
    <w:rsid w:val="002A5A75"/>
    <w:rsid w:val="002A5B4E"/>
    <w:rsid w:val="002A5DFA"/>
    <w:rsid w:val="002A5E00"/>
    <w:rsid w:val="002A5EA1"/>
    <w:rsid w:val="002A5F2D"/>
    <w:rsid w:val="002A5F6C"/>
    <w:rsid w:val="002A5F9B"/>
    <w:rsid w:val="002A610B"/>
    <w:rsid w:val="002A613F"/>
    <w:rsid w:val="002A6180"/>
    <w:rsid w:val="002A619F"/>
    <w:rsid w:val="002A61FB"/>
    <w:rsid w:val="002A6261"/>
    <w:rsid w:val="002A6384"/>
    <w:rsid w:val="002A666B"/>
    <w:rsid w:val="002A6764"/>
    <w:rsid w:val="002A6903"/>
    <w:rsid w:val="002A6BB5"/>
    <w:rsid w:val="002A6BCE"/>
    <w:rsid w:val="002A6C00"/>
    <w:rsid w:val="002A6E22"/>
    <w:rsid w:val="002A6F33"/>
    <w:rsid w:val="002A72A0"/>
    <w:rsid w:val="002A7359"/>
    <w:rsid w:val="002A7387"/>
    <w:rsid w:val="002A770A"/>
    <w:rsid w:val="002A770B"/>
    <w:rsid w:val="002A7820"/>
    <w:rsid w:val="002A798A"/>
    <w:rsid w:val="002A79BB"/>
    <w:rsid w:val="002A7CE7"/>
    <w:rsid w:val="002A7FA8"/>
    <w:rsid w:val="002B0014"/>
    <w:rsid w:val="002B01B9"/>
    <w:rsid w:val="002B0366"/>
    <w:rsid w:val="002B0518"/>
    <w:rsid w:val="002B07FB"/>
    <w:rsid w:val="002B0875"/>
    <w:rsid w:val="002B0A11"/>
    <w:rsid w:val="002B0A89"/>
    <w:rsid w:val="002B0AFC"/>
    <w:rsid w:val="002B0B15"/>
    <w:rsid w:val="002B0C6C"/>
    <w:rsid w:val="002B0D12"/>
    <w:rsid w:val="002B0EC0"/>
    <w:rsid w:val="002B1179"/>
    <w:rsid w:val="002B11E3"/>
    <w:rsid w:val="002B122C"/>
    <w:rsid w:val="002B1237"/>
    <w:rsid w:val="002B1296"/>
    <w:rsid w:val="002B1374"/>
    <w:rsid w:val="002B142E"/>
    <w:rsid w:val="002B14A0"/>
    <w:rsid w:val="002B16E5"/>
    <w:rsid w:val="002B178D"/>
    <w:rsid w:val="002B19B9"/>
    <w:rsid w:val="002B19DE"/>
    <w:rsid w:val="002B1A70"/>
    <w:rsid w:val="002B1A71"/>
    <w:rsid w:val="002B1AE9"/>
    <w:rsid w:val="002B1B2D"/>
    <w:rsid w:val="002B1BB9"/>
    <w:rsid w:val="002B1BCF"/>
    <w:rsid w:val="002B1C9D"/>
    <w:rsid w:val="002B1DA8"/>
    <w:rsid w:val="002B1E21"/>
    <w:rsid w:val="002B1F8D"/>
    <w:rsid w:val="002B1FAC"/>
    <w:rsid w:val="002B202C"/>
    <w:rsid w:val="002B2190"/>
    <w:rsid w:val="002B219A"/>
    <w:rsid w:val="002B21B3"/>
    <w:rsid w:val="002B2282"/>
    <w:rsid w:val="002B2634"/>
    <w:rsid w:val="002B274A"/>
    <w:rsid w:val="002B285C"/>
    <w:rsid w:val="002B2A3E"/>
    <w:rsid w:val="002B2AC6"/>
    <w:rsid w:val="002B2B33"/>
    <w:rsid w:val="002B2CA7"/>
    <w:rsid w:val="002B2D60"/>
    <w:rsid w:val="002B2E03"/>
    <w:rsid w:val="002B2FB6"/>
    <w:rsid w:val="002B30AC"/>
    <w:rsid w:val="002B3517"/>
    <w:rsid w:val="002B3540"/>
    <w:rsid w:val="002B3655"/>
    <w:rsid w:val="002B36FB"/>
    <w:rsid w:val="002B3734"/>
    <w:rsid w:val="002B3861"/>
    <w:rsid w:val="002B3BA7"/>
    <w:rsid w:val="002B3BC5"/>
    <w:rsid w:val="002B3BF0"/>
    <w:rsid w:val="002B3CDB"/>
    <w:rsid w:val="002B3DDA"/>
    <w:rsid w:val="002B3F8D"/>
    <w:rsid w:val="002B3F92"/>
    <w:rsid w:val="002B4315"/>
    <w:rsid w:val="002B4471"/>
    <w:rsid w:val="002B46A0"/>
    <w:rsid w:val="002B47DF"/>
    <w:rsid w:val="002B494C"/>
    <w:rsid w:val="002B4A9A"/>
    <w:rsid w:val="002B4EDC"/>
    <w:rsid w:val="002B521C"/>
    <w:rsid w:val="002B531D"/>
    <w:rsid w:val="002B5407"/>
    <w:rsid w:val="002B5655"/>
    <w:rsid w:val="002B59E1"/>
    <w:rsid w:val="002B5AED"/>
    <w:rsid w:val="002B5BCB"/>
    <w:rsid w:val="002B5D71"/>
    <w:rsid w:val="002B5D79"/>
    <w:rsid w:val="002B5DE6"/>
    <w:rsid w:val="002B5E34"/>
    <w:rsid w:val="002B5E84"/>
    <w:rsid w:val="002B5F27"/>
    <w:rsid w:val="002B6090"/>
    <w:rsid w:val="002B6145"/>
    <w:rsid w:val="002B639F"/>
    <w:rsid w:val="002B643A"/>
    <w:rsid w:val="002B6481"/>
    <w:rsid w:val="002B6575"/>
    <w:rsid w:val="002B657D"/>
    <w:rsid w:val="002B6609"/>
    <w:rsid w:val="002B6643"/>
    <w:rsid w:val="002B664D"/>
    <w:rsid w:val="002B66AA"/>
    <w:rsid w:val="002B691C"/>
    <w:rsid w:val="002B6E38"/>
    <w:rsid w:val="002B6E62"/>
    <w:rsid w:val="002B6F3F"/>
    <w:rsid w:val="002B6F69"/>
    <w:rsid w:val="002B72B5"/>
    <w:rsid w:val="002B757D"/>
    <w:rsid w:val="002B7673"/>
    <w:rsid w:val="002B76F3"/>
    <w:rsid w:val="002B778A"/>
    <w:rsid w:val="002B77F3"/>
    <w:rsid w:val="002B784A"/>
    <w:rsid w:val="002B7949"/>
    <w:rsid w:val="002B796F"/>
    <w:rsid w:val="002B7AF4"/>
    <w:rsid w:val="002B7B43"/>
    <w:rsid w:val="002B7CD8"/>
    <w:rsid w:val="002B7D76"/>
    <w:rsid w:val="002B7EE9"/>
    <w:rsid w:val="002B7FA7"/>
    <w:rsid w:val="002B7FBC"/>
    <w:rsid w:val="002C0053"/>
    <w:rsid w:val="002C0131"/>
    <w:rsid w:val="002C024D"/>
    <w:rsid w:val="002C033E"/>
    <w:rsid w:val="002C046D"/>
    <w:rsid w:val="002C07BA"/>
    <w:rsid w:val="002C088A"/>
    <w:rsid w:val="002C08FD"/>
    <w:rsid w:val="002C0902"/>
    <w:rsid w:val="002C0AD8"/>
    <w:rsid w:val="002C0AE1"/>
    <w:rsid w:val="002C0B54"/>
    <w:rsid w:val="002C0BC5"/>
    <w:rsid w:val="002C0C7F"/>
    <w:rsid w:val="002C0CCD"/>
    <w:rsid w:val="002C0CDA"/>
    <w:rsid w:val="002C0D2D"/>
    <w:rsid w:val="002C0E6C"/>
    <w:rsid w:val="002C0EE9"/>
    <w:rsid w:val="002C1017"/>
    <w:rsid w:val="002C1051"/>
    <w:rsid w:val="002C1188"/>
    <w:rsid w:val="002C13AC"/>
    <w:rsid w:val="002C1643"/>
    <w:rsid w:val="002C179E"/>
    <w:rsid w:val="002C1995"/>
    <w:rsid w:val="002C1B07"/>
    <w:rsid w:val="002C1BE4"/>
    <w:rsid w:val="002C1E5B"/>
    <w:rsid w:val="002C1EC8"/>
    <w:rsid w:val="002C1FD7"/>
    <w:rsid w:val="002C1FF9"/>
    <w:rsid w:val="002C20A3"/>
    <w:rsid w:val="002C20FC"/>
    <w:rsid w:val="002C2283"/>
    <w:rsid w:val="002C24AA"/>
    <w:rsid w:val="002C24B8"/>
    <w:rsid w:val="002C24EB"/>
    <w:rsid w:val="002C25EA"/>
    <w:rsid w:val="002C2729"/>
    <w:rsid w:val="002C2A4D"/>
    <w:rsid w:val="002C2AEF"/>
    <w:rsid w:val="002C2B9B"/>
    <w:rsid w:val="002C2E42"/>
    <w:rsid w:val="002C2E6B"/>
    <w:rsid w:val="002C2EBE"/>
    <w:rsid w:val="002C3079"/>
    <w:rsid w:val="002C314C"/>
    <w:rsid w:val="002C328C"/>
    <w:rsid w:val="002C3344"/>
    <w:rsid w:val="002C341A"/>
    <w:rsid w:val="002C34B9"/>
    <w:rsid w:val="002C3657"/>
    <w:rsid w:val="002C390B"/>
    <w:rsid w:val="002C39BD"/>
    <w:rsid w:val="002C3A62"/>
    <w:rsid w:val="002C3F56"/>
    <w:rsid w:val="002C42B3"/>
    <w:rsid w:val="002C431A"/>
    <w:rsid w:val="002C4387"/>
    <w:rsid w:val="002C43E7"/>
    <w:rsid w:val="002C44E4"/>
    <w:rsid w:val="002C4539"/>
    <w:rsid w:val="002C46FD"/>
    <w:rsid w:val="002C47E4"/>
    <w:rsid w:val="002C4868"/>
    <w:rsid w:val="002C48B1"/>
    <w:rsid w:val="002C4994"/>
    <w:rsid w:val="002C49D1"/>
    <w:rsid w:val="002C49DC"/>
    <w:rsid w:val="002C4A08"/>
    <w:rsid w:val="002C4A0C"/>
    <w:rsid w:val="002C4A57"/>
    <w:rsid w:val="002C4AAA"/>
    <w:rsid w:val="002C4AB2"/>
    <w:rsid w:val="002C4B44"/>
    <w:rsid w:val="002C4B72"/>
    <w:rsid w:val="002C4CAB"/>
    <w:rsid w:val="002C4D30"/>
    <w:rsid w:val="002C5033"/>
    <w:rsid w:val="002C5143"/>
    <w:rsid w:val="002C535D"/>
    <w:rsid w:val="002C5405"/>
    <w:rsid w:val="002C540B"/>
    <w:rsid w:val="002C5580"/>
    <w:rsid w:val="002C5602"/>
    <w:rsid w:val="002C572E"/>
    <w:rsid w:val="002C57BC"/>
    <w:rsid w:val="002C5AE8"/>
    <w:rsid w:val="002C5E71"/>
    <w:rsid w:val="002C5EA3"/>
    <w:rsid w:val="002C5ECD"/>
    <w:rsid w:val="002C5EF9"/>
    <w:rsid w:val="002C5F85"/>
    <w:rsid w:val="002C6012"/>
    <w:rsid w:val="002C6016"/>
    <w:rsid w:val="002C60B8"/>
    <w:rsid w:val="002C6131"/>
    <w:rsid w:val="002C64C1"/>
    <w:rsid w:val="002C64EC"/>
    <w:rsid w:val="002C668F"/>
    <w:rsid w:val="002C6840"/>
    <w:rsid w:val="002C6843"/>
    <w:rsid w:val="002C684E"/>
    <w:rsid w:val="002C68AF"/>
    <w:rsid w:val="002C68C0"/>
    <w:rsid w:val="002C6AB9"/>
    <w:rsid w:val="002C6BC0"/>
    <w:rsid w:val="002C6CF0"/>
    <w:rsid w:val="002C6E5E"/>
    <w:rsid w:val="002C6F0B"/>
    <w:rsid w:val="002C6FF9"/>
    <w:rsid w:val="002C70A3"/>
    <w:rsid w:val="002C70D7"/>
    <w:rsid w:val="002C7202"/>
    <w:rsid w:val="002C7270"/>
    <w:rsid w:val="002C7364"/>
    <w:rsid w:val="002C740B"/>
    <w:rsid w:val="002C759D"/>
    <w:rsid w:val="002C759E"/>
    <w:rsid w:val="002C7670"/>
    <w:rsid w:val="002C76C9"/>
    <w:rsid w:val="002C76D5"/>
    <w:rsid w:val="002C77A9"/>
    <w:rsid w:val="002C7883"/>
    <w:rsid w:val="002C7A55"/>
    <w:rsid w:val="002C7D40"/>
    <w:rsid w:val="002C7D7D"/>
    <w:rsid w:val="002C7E07"/>
    <w:rsid w:val="002C7F6A"/>
    <w:rsid w:val="002D0086"/>
    <w:rsid w:val="002D0253"/>
    <w:rsid w:val="002D03A8"/>
    <w:rsid w:val="002D040B"/>
    <w:rsid w:val="002D0449"/>
    <w:rsid w:val="002D05E0"/>
    <w:rsid w:val="002D0672"/>
    <w:rsid w:val="002D0755"/>
    <w:rsid w:val="002D0772"/>
    <w:rsid w:val="002D0AC4"/>
    <w:rsid w:val="002D0B0B"/>
    <w:rsid w:val="002D0B32"/>
    <w:rsid w:val="002D0B68"/>
    <w:rsid w:val="002D0C47"/>
    <w:rsid w:val="002D0D84"/>
    <w:rsid w:val="002D0F27"/>
    <w:rsid w:val="002D0F8F"/>
    <w:rsid w:val="002D115F"/>
    <w:rsid w:val="002D1344"/>
    <w:rsid w:val="002D135C"/>
    <w:rsid w:val="002D1546"/>
    <w:rsid w:val="002D15A2"/>
    <w:rsid w:val="002D1633"/>
    <w:rsid w:val="002D1701"/>
    <w:rsid w:val="002D1770"/>
    <w:rsid w:val="002D178B"/>
    <w:rsid w:val="002D179D"/>
    <w:rsid w:val="002D17E2"/>
    <w:rsid w:val="002D17FB"/>
    <w:rsid w:val="002D1908"/>
    <w:rsid w:val="002D1B07"/>
    <w:rsid w:val="002D1BF8"/>
    <w:rsid w:val="002D1C3C"/>
    <w:rsid w:val="002D1D65"/>
    <w:rsid w:val="002D1EDB"/>
    <w:rsid w:val="002D1FC2"/>
    <w:rsid w:val="002D2057"/>
    <w:rsid w:val="002D2231"/>
    <w:rsid w:val="002D2366"/>
    <w:rsid w:val="002D2933"/>
    <w:rsid w:val="002D29BC"/>
    <w:rsid w:val="002D2B2F"/>
    <w:rsid w:val="002D2B46"/>
    <w:rsid w:val="002D2B9C"/>
    <w:rsid w:val="002D2BB6"/>
    <w:rsid w:val="002D2BD8"/>
    <w:rsid w:val="002D2C61"/>
    <w:rsid w:val="002D2C79"/>
    <w:rsid w:val="002D2CF2"/>
    <w:rsid w:val="002D2D01"/>
    <w:rsid w:val="002D2D38"/>
    <w:rsid w:val="002D2F99"/>
    <w:rsid w:val="002D3095"/>
    <w:rsid w:val="002D30B3"/>
    <w:rsid w:val="002D30F0"/>
    <w:rsid w:val="002D3146"/>
    <w:rsid w:val="002D3388"/>
    <w:rsid w:val="002D345E"/>
    <w:rsid w:val="002D34A5"/>
    <w:rsid w:val="002D368B"/>
    <w:rsid w:val="002D397F"/>
    <w:rsid w:val="002D3A23"/>
    <w:rsid w:val="002D3CB8"/>
    <w:rsid w:val="002D3CC6"/>
    <w:rsid w:val="002D3DE3"/>
    <w:rsid w:val="002D3F44"/>
    <w:rsid w:val="002D3F8B"/>
    <w:rsid w:val="002D42D1"/>
    <w:rsid w:val="002D43F0"/>
    <w:rsid w:val="002D46BE"/>
    <w:rsid w:val="002D4740"/>
    <w:rsid w:val="002D4804"/>
    <w:rsid w:val="002D4A7B"/>
    <w:rsid w:val="002D4B6E"/>
    <w:rsid w:val="002D4BCE"/>
    <w:rsid w:val="002D4D99"/>
    <w:rsid w:val="002D4DCC"/>
    <w:rsid w:val="002D4EE6"/>
    <w:rsid w:val="002D4F2A"/>
    <w:rsid w:val="002D4FBF"/>
    <w:rsid w:val="002D52A8"/>
    <w:rsid w:val="002D53FE"/>
    <w:rsid w:val="002D55B3"/>
    <w:rsid w:val="002D56D8"/>
    <w:rsid w:val="002D5703"/>
    <w:rsid w:val="002D59B2"/>
    <w:rsid w:val="002D5A9E"/>
    <w:rsid w:val="002D5ABB"/>
    <w:rsid w:val="002D5AC6"/>
    <w:rsid w:val="002D5BF2"/>
    <w:rsid w:val="002D5C41"/>
    <w:rsid w:val="002D5C64"/>
    <w:rsid w:val="002D5CE9"/>
    <w:rsid w:val="002D5CF9"/>
    <w:rsid w:val="002D5F6B"/>
    <w:rsid w:val="002D5FF8"/>
    <w:rsid w:val="002D6068"/>
    <w:rsid w:val="002D6095"/>
    <w:rsid w:val="002D635E"/>
    <w:rsid w:val="002D6618"/>
    <w:rsid w:val="002D665A"/>
    <w:rsid w:val="002D6672"/>
    <w:rsid w:val="002D6849"/>
    <w:rsid w:val="002D696F"/>
    <w:rsid w:val="002D69F2"/>
    <w:rsid w:val="002D6A65"/>
    <w:rsid w:val="002D6AC1"/>
    <w:rsid w:val="002D70E6"/>
    <w:rsid w:val="002D72EF"/>
    <w:rsid w:val="002D7663"/>
    <w:rsid w:val="002D76DB"/>
    <w:rsid w:val="002D795B"/>
    <w:rsid w:val="002D79C5"/>
    <w:rsid w:val="002D7A15"/>
    <w:rsid w:val="002D7B38"/>
    <w:rsid w:val="002D7BA3"/>
    <w:rsid w:val="002D7C48"/>
    <w:rsid w:val="002D7C70"/>
    <w:rsid w:val="002D7D2B"/>
    <w:rsid w:val="002D7E04"/>
    <w:rsid w:val="002D7F2E"/>
    <w:rsid w:val="002D7F74"/>
    <w:rsid w:val="002E0004"/>
    <w:rsid w:val="002E005F"/>
    <w:rsid w:val="002E01B0"/>
    <w:rsid w:val="002E01BE"/>
    <w:rsid w:val="002E0291"/>
    <w:rsid w:val="002E02C7"/>
    <w:rsid w:val="002E035A"/>
    <w:rsid w:val="002E03EA"/>
    <w:rsid w:val="002E0497"/>
    <w:rsid w:val="002E054C"/>
    <w:rsid w:val="002E0827"/>
    <w:rsid w:val="002E086B"/>
    <w:rsid w:val="002E0A20"/>
    <w:rsid w:val="002E0A86"/>
    <w:rsid w:val="002E0AB6"/>
    <w:rsid w:val="002E0B45"/>
    <w:rsid w:val="002E0D0B"/>
    <w:rsid w:val="002E0D6B"/>
    <w:rsid w:val="002E0FEB"/>
    <w:rsid w:val="002E106B"/>
    <w:rsid w:val="002E116D"/>
    <w:rsid w:val="002E1182"/>
    <w:rsid w:val="002E11DB"/>
    <w:rsid w:val="002E136D"/>
    <w:rsid w:val="002E13E9"/>
    <w:rsid w:val="002E141C"/>
    <w:rsid w:val="002E1458"/>
    <w:rsid w:val="002E155A"/>
    <w:rsid w:val="002E1890"/>
    <w:rsid w:val="002E1A20"/>
    <w:rsid w:val="002E1BA0"/>
    <w:rsid w:val="002E1BF7"/>
    <w:rsid w:val="002E1F4B"/>
    <w:rsid w:val="002E2015"/>
    <w:rsid w:val="002E2485"/>
    <w:rsid w:val="002E24F6"/>
    <w:rsid w:val="002E26B7"/>
    <w:rsid w:val="002E297F"/>
    <w:rsid w:val="002E2C0C"/>
    <w:rsid w:val="002E3017"/>
    <w:rsid w:val="002E30D8"/>
    <w:rsid w:val="002E30EE"/>
    <w:rsid w:val="002E3100"/>
    <w:rsid w:val="002E3105"/>
    <w:rsid w:val="002E321C"/>
    <w:rsid w:val="002E34FE"/>
    <w:rsid w:val="002E3581"/>
    <w:rsid w:val="002E39E9"/>
    <w:rsid w:val="002E3A8B"/>
    <w:rsid w:val="002E3AAD"/>
    <w:rsid w:val="002E3B13"/>
    <w:rsid w:val="002E3C04"/>
    <w:rsid w:val="002E3D7E"/>
    <w:rsid w:val="002E3DD4"/>
    <w:rsid w:val="002E3E5C"/>
    <w:rsid w:val="002E3E87"/>
    <w:rsid w:val="002E4003"/>
    <w:rsid w:val="002E402D"/>
    <w:rsid w:val="002E4043"/>
    <w:rsid w:val="002E425E"/>
    <w:rsid w:val="002E4297"/>
    <w:rsid w:val="002E429B"/>
    <w:rsid w:val="002E44D0"/>
    <w:rsid w:val="002E466B"/>
    <w:rsid w:val="002E484B"/>
    <w:rsid w:val="002E4991"/>
    <w:rsid w:val="002E499D"/>
    <w:rsid w:val="002E4AA7"/>
    <w:rsid w:val="002E4B33"/>
    <w:rsid w:val="002E4BAD"/>
    <w:rsid w:val="002E4BB9"/>
    <w:rsid w:val="002E4EDE"/>
    <w:rsid w:val="002E4F19"/>
    <w:rsid w:val="002E5078"/>
    <w:rsid w:val="002E5353"/>
    <w:rsid w:val="002E5AB4"/>
    <w:rsid w:val="002E5B21"/>
    <w:rsid w:val="002E5B77"/>
    <w:rsid w:val="002E5EF2"/>
    <w:rsid w:val="002E5EF7"/>
    <w:rsid w:val="002E5EFB"/>
    <w:rsid w:val="002E62C7"/>
    <w:rsid w:val="002E6360"/>
    <w:rsid w:val="002E6547"/>
    <w:rsid w:val="002E658A"/>
    <w:rsid w:val="002E65CE"/>
    <w:rsid w:val="002E661C"/>
    <w:rsid w:val="002E6761"/>
    <w:rsid w:val="002E68EE"/>
    <w:rsid w:val="002E6A56"/>
    <w:rsid w:val="002E6B3C"/>
    <w:rsid w:val="002E6B60"/>
    <w:rsid w:val="002E6BAE"/>
    <w:rsid w:val="002E6CD2"/>
    <w:rsid w:val="002E6CEB"/>
    <w:rsid w:val="002E6D97"/>
    <w:rsid w:val="002E6DF2"/>
    <w:rsid w:val="002E6F56"/>
    <w:rsid w:val="002E6FC9"/>
    <w:rsid w:val="002E7097"/>
    <w:rsid w:val="002E7438"/>
    <w:rsid w:val="002E7523"/>
    <w:rsid w:val="002E75E6"/>
    <w:rsid w:val="002E788C"/>
    <w:rsid w:val="002E789E"/>
    <w:rsid w:val="002E7A86"/>
    <w:rsid w:val="002E7AFF"/>
    <w:rsid w:val="002E7B82"/>
    <w:rsid w:val="002E7B95"/>
    <w:rsid w:val="002E7C52"/>
    <w:rsid w:val="002E7DD6"/>
    <w:rsid w:val="002E7E06"/>
    <w:rsid w:val="002E7E3D"/>
    <w:rsid w:val="002E7E55"/>
    <w:rsid w:val="002E7EED"/>
    <w:rsid w:val="002F0285"/>
    <w:rsid w:val="002F037B"/>
    <w:rsid w:val="002F0411"/>
    <w:rsid w:val="002F041A"/>
    <w:rsid w:val="002F0483"/>
    <w:rsid w:val="002F0659"/>
    <w:rsid w:val="002F079B"/>
    <w:rsid w:val="002F080A"/>
    <w:rsid w:val="002F097B"/>
    <w:rsid w:val="002F09C7"/>
    <w:rsid w:val="002F0C55"/>
    <w:rsid w:val="002F0DB7"/>
    <w:rsid w:val="002F1103"/>
    <w:rsid w:val="002F1164"/>
    <w:rsid w:val="002F130B"/>
    <w:rsid w:val="002F1434"/>
    <w:rsid w:val="002F14C8"/>
    <w:rsid w:val="002F152C"/>
    <w:rsid w:val="002F1611"/>
    <w:rsid w:val="002F167F"/>
    <w:rsid w:val="002F16A5"/>
    <w:rsid w:val="002F16FB"/>
    <w:rsid w:val="002F173A"/>
    <w:rsid w:val="002F18C0"/>
    <w:rsid w:val="002F1CB6"/>
    <w:rsid w:val="002F1CEE"/>
    <w:rsid w:val="002F1F23"/>
    <w:rsid w:val="002F1FBA"/>
    <w:rsid w:val="002F1FDC"/>
    <w:rsid w:val="002F24B9"/>
    <w:rsid w:val="002F25DA"/>
    <w:rsid w:val="002F2668"/>
    <w:rsid w:val="002F2726"/>
    <w:rsid w:val="002F2899"/>
    <w:rsid w:val="002F29ED"/>
    <w:rsid w:val="002F29EE"/>
    <w:rsid w:val="002F2A7D"/>
    <w:rsid w:val="002F2A80"/>
    <w:rsid w:val="002F2B6A"/>
    <w:rsid w:val="002F2D6C"/>
    <w:rsid w:val="002F2E5B"/>
    <w:rsid w:val="002F31D2"/>
    <w:rsid w:val="002F32A3"/>
    <w:rsid w:val="002F32BE"/>
    <w:rsid w:val="002F32DA"/>
    <w:rsid w:val="002F39FD"/>
    <w:rsid w:val="002F3B68"/>
    <w:rsid w:val="002F3BAF"/>
    <w:rsid w:val="002F3BD1"/>
    <w:rsid w:val="002F3C37"/>
    <w:rsid w:val="002F3CCF"/>
    <w:rsid w:val="002F3D19"/>
    <w:rsid w:val="002F3E85"/>
    <w:rsid w:val="002F3F7A"/>
    <w:rsid w:val="002F3F92"/>
    <w:rsid w:val="002F4097"/>
    <w:rsid w:val="002F433D"/>
    <w:rsid w:val="002F435C"/>
    <w:rsid w:val="002F438B"/>
    <w:rsid w:val="002F4501"/>
    <w:rsid w:val="002F4580"/>
    <w:rsid w:val="002F471F"/>
    <w:rsid w:val="002F473A"/>
    <w:rsid w:val="002F4745"/>
    <w:rsid w:val="002F482B"/>
    <w:rsid w:val="002F4848"/>
    <w:rsid w:val="002F48A6"/>
    <w:rsid w:val="002F48DC"/>
    <w:rsid w:val="002F4972"/>
    <w:rsid w:val="002F4AAF"/>
    <w:rsid w:val="002F4C30"/>
    <w:rsid w:val="002F4C5B"/>
    <w:rsid w:val="002F4F0D"/>
    <w:rsid w:val="002F4F15"/>
    <w:rsid w:val="002F5094"/>
    <w:rsid w:val="002F5114"/>
    <w:rsid w:val="002F513B"/>
    <w:rsid w:val="002F5202"/>
    <w:rsid w:val="002F5362"/>
    <w:rsid w:val="002F5519"/>
    <w:rsid w:val="002F5556"/>
    <w:rsid w:val="002F55C5"/>
    <w:rsid w:val="002F576C"/>
    <w:rsid w:val="002F57FB"/>
    <w:rsid w:val="002F582C"/>
    <w:rsid w:val="002F5985"/>
    <w:rsid w:val="002F59A7"/>
    <w:rsid w:val="002F5D55"/>
    <w:rsid w:val="002F5D73"/>
    <w:rsid w:val="002F5E45"/>
    <w:rsid w:val="002F5E78"/>
    <w:rsid w:val="002F5F3D"/>
    <w:rsid w:val="002F6025"/>
    <w:rsid w:val="002F615B"/>
    <w:rsid w:val="002F625E"/>
    <w:rsid w:val="002F63B2"/>
    <w:rsid w:val="002F6476"/>
    <w:rsid w:val="002F6735"/>
    <w:rsid w:val="002F6912"/>
    <w:rsid w:val="002F6B7F"/>
    <w:rsid w:val="002F6BC1"/>
    <w:rsid w:val="002F6DA3"/>
    <w:rsid w:val="002F6DB8"/>
    <w:rsid w:val="002F6E24"/>
    <w:rsid w:val="002F721E"/>
    <w:rsid w:val="002F7356"/>
    <w:rsid w:val="002F73F6"/>
    <w:rsid w:val="002F7559"/>
    <w:rsid w:val="002F7570"/>
    <w:rsid w:val="002F7720"/>
    <w:rsid w:val="002F775F"/>
    <w:rsid w:val="002F77CE"/>
    <w:rsid w:val="002F78B0"/>
    <w:rsid w:val="002F7B60"/>
    <w:rsid w:val="002F7BAF"/>
    <w:rsid w:val="002F7C24"/>
    <w:rsid w:val="002F7CC5"/>
    <w:rsid w:val="002F7E0F"/>
    <w:rsid w:val="002F7FD7"/>
    <w:rsid w:val="003000AC"/>
    <w:rsid w:val="003001A7"/>
    <w:rsid w:val="003002CE"/>
    <w:rsid w:val="00300375"/>
    <w:rsid w:val="003004C0"/>
    <w:rsid w:val="00300607"/>
    <w:rsid w:val="003006BF"/>
    <w:rsid w:val="0030094D"/>
    <w:rsid w:val="00300A9F"/>
    <w:rsid w:val="00300ABA"/>
    <w:rsid w:val="00300E39"/>
    <w:rsid w:val="00300E40"/>
    <w:rsid w:val="00301266"/>
    <w:rsid w:val="00301570"/>
    <w:rsid w:val="00301741"/>
    <w:rsid w:val="0030174A"/>
    <w:rsid w:val="0030180F"/>
    <w:rsid w:val="00301843"/>
    <w:rsid w:val="00301A78"/>
    <w:rsid w:val="00301CC8"/>
    <w:rsid w:val="00301D1A"/>
    <w:rsid w:val="00301DD3"/>
    <w:rsid w:val="00301E4C"/>
    <w:rsid w:val="00301F58"/>
    <w:rsid w:val="0030215C"/>
    <w:rsid w:val="0030219D"/>
    <w:rsid w:val="00302304"/>
    <w:rsid w:val="00302478"/>
    <w:rsid w:val="003026A5"/>
    <w:rsid w:val="00302712"/>
    <w:rsid w:val="003028ED"/>
    <w:rsid w:val="00302A48"/>
    <w:rsid w:val="00302A60"/>
    <w:rsid w:val="00302C52"/>
    <w:rsid w:val="00302E23"/>
    <w:rsid w:val="00302EAF"/>
    <w:rsid w:val="00302F39"/>
    <w:rsid w:val="00302FC2"/>
    <w:rsid w:val="003031A3"/>
    <w:rsid w:val="00303227"/>
    <w:rsid w:val="00303295"/>
    <w:rsid w:val="0030330E"/>
    <w:rsid w:val="00303406"/>
    <w:rsid w:val="003034DF"/>
    <w:rsid w:val="003034FC"/>
    <w:rsid w:val="00303618"/>
    <w:rsid w:val="00303915"/>
    <w:rsid w:val="00303925"/>
    <w:rsid w:val="00303ACD"/>
    <w:rsid w:val="00303AE2"/>
    <w:rsid w:val="00303BF1"/>
    <w:rsid w:val="00303E64"/>
    <w:rsid w:val="00303F5A"/>
    <w:rsid w:val="003041EF"/>
    <w:rsid w:val="003043E9"/>
    <w:rsid w:val="0030457C"/>
    <w:rsid w:val="003046D7"/>
    <w:rsid w:val="0030492A"/>
    <w:rsid w:val="00304991"/>
    <w:rsid w:val="003049A7"/>
    <w:rsid w:val="00304B2E"/>
    <w:rsid w:val="00304C07"/>
    <w:rsid w:val="00304D5B"/>
    <w:rsid w:val="00304D8D"/>
    <w:rsid w:val="00304DB7"/>
    <w:rsid w:val="00304EA8"/>
    <w:rsid w:val="00304FB0"/>
    <w:rsid w:val="00304FB2"/>
    <w:rsid w:val="00305239"/>
    <w:rsid w:val="0030527A"/>
    <w:rsid w:val="003053D3"/>
    <w:rsid w:val="0030542C"/>
    <w:rsid w:val="00305458"/>
    <w:rsid w:val="003055FC"/>
    <w:rsid w:val="00305693"/>
    <w:rsid w:val="003057B7"/>
    <w:rsid w:val="00305BCF"/>
    <w:rsid w:val="00305C2E"/>
    <w:rsid w:val="00305D69"/>
    <w:rsid w:val="00305E29"/>
    <w:rsid w:val="00305F89"/>
    <w:rsid w:val="00305F8A"/>
    <w:rsid w:val="003060D8"/>
    <w:rsid w:val="003060F5"/>
    <w:rsid w:val="00306157"/>
    <w:rsid w:val="00306245"/>
    <w:rsid w:val="003063FE"/>
    <w:rsid w:val="003064CD"/>
    <w:rsid w:val="0030656E"/>
    <w:rsid w:val="0030676E"/>
    <w:rsid w:val="0030676F"/>
    <w:rsid w:val="003067C0"/>
    <w:rsid w:val="0030689B"/>
    <w:rsid w:val="00306AD1"/>
    <w:rsid w:val="00306CB9"/>
    <w:rsid w:val="00306E45"/>
    <w:rsid w:val="00306EEE"/>
    <w:rsid w:val="00306FCC"/>
    <w:rsid w:val="00307015"/>
    <w:rsid w:val="00307147"/>
    <w:rsid w:val="0030723B"/>
    <w:rsid w:val="0030733A"/>
    <w:rsid w:val="003073DA"/>
    <w:rsid w:val="003077BB"/>
    <w:rsid w:val="0030782A"/>
    <w:rsid w:val="0030782F"/>
    <w:rsid w:val="00307945"/>
    <w:rsid w:val="00307A80"/>
    <w:rsid w:val="00307C5F"/>
    <w:rsid w:val="00307DDC"/>
    <w:rsid w:val="00307E67"/>
    <w:rsid w:val="003101AB"/>
    <w:rsid w:val="0031030C"/>
    <w:rsid w:val="00310363"/>
    <w:rsid w:val="0031056D"/>
    <w:rsid w:val="0031064B"/>
    <w:rsid w:val="003106D3"/>
    <w:rsid w:val="003107AD"/>
    <w:rsid w:val="003107BE"/>
    <w:rsid w:val="00310876"/>
    <w:rsid w:val="003108C6"/>
    <w:rsid w:val="0031099D"/>
    <w:rsid w:val="00310A11"/>
    <w:rsid w:val="00310C0A"/>
    <w:rsid w:val="00310D29"/>
    <w:rsid w:val="00310D40"/>
    <w:rsid w:val="00310DCA"/>
    <w:rsid w:val="003111C3"/>
    <w:rsid w:val="003111F4"/>
    <w:rsid w:val="0031120F"/>
    <w:rsid w:val="00311237"/>
    <w:rsid w:val="003112CF"/>
    <w:rsid w:val="003114A0"/>
    <w:rsid w:val="003117E6"/>
    <w:rsid w:val="00311876"/>
    <w:rsid w:val="0031192C"/>
    <w:rsid w:val="00311A1D"/>
    <w:rsid w:val="00311C04"/>
    <w:rsid w:val="00311C42"/>
    <w:rsid w:val="00311D17"/>
    <w:rsid w:val="00311F6A"/>
    <w:rsid w:val="00311FC1"/>
    <w:rsid w:val="0031214A"/>
    <w:rsid w:val="003121CB"/>
    <w:rsid w:val="0031231A"/>
    <w:rsid w:val="00312435"/>
    <w:rsid w:val="003124BA"/>
    <w:rsid w:val="003124DE"/>
    <w:rsid w:val="003129F9"/>
    <w:rsid w:val="00312CB7"/>
    <w:rsid w:val="00312DA2"/>
    <w:rsid w:val="00312E38"/>
    <w:rsid w:val="00312F77"/>
    <w:rsid w:val="00312F8D"/>
    <w:rsid w:val="003132B9"/>
    <w:rsid w:val="003134BC"/>
    <w:rsid w:val="00313556"/>
    <w:rsid w:val="00313585"/>
    <w:rsid w:val="003135EC"/>
    <w:rsid w:val="0031375D"/>
    <w:rsid w:val="003137BF"/>
    <w:rsid w:val="00313821"/>
    <w:rsid w:val="00313B2D"/>
    <w:rsid w:val="00313C04"/>
    <w:rsid w:val="00313C34"/>
    <w:rsid w:val="00313DA0"/>
    <w:rsid w:val="0031408D"/>
    <w:rsid w:val="0031422F"/>
    <w:rsid w:val="003143FA"/>
    <w:rsid w:val="003144EB"/>
    <w:rsid w:val="0031455B"/>
    <w:rsid w:val="00314814"/>
    <w:rsid w:val="003149CD"/>
    <w:rsid w:val="003149D9"/>
    <w:rsid w:val="00314A84"/>
    <w:rsid w:val="00314AAF"/>
    <w:rsid w:val="00314AE2"/>
    <w:rsid w:val="00314CA7"/>
    <w:rsid w:val="00314D92"/>
    <w:rsid w:val="003150A4"/>
    <w:rsid w:val="00315149"/>
    <w:rsid w:val="0031515C"/>
    <w:rsid w:val="003151BC"/>
    <w:rsid w:val="003152BA"/>
    <w:rsid w:val="003153C1"/>
    <w:rsid w:val="0031541A"/>
    <w:rsid w:val="00315637"/>
    <w:rsid w:val="003157B4"/>
    <w:rsid w:val="003157EF"/>
    <w:rsid w:val="0031583E"/>
    <w:rsid w:val="00315AC0"/>
    <w:rsid w:val="00315BE7"/>
    <w:rsid w:val="00315C66"/>
    <w:rsid w:val="00315D2C"/>
    <w:rsid w:val="00315D85"/>
    <w:rsid w:val="00315E8A"/>
    <w:rsid w:val="00315FC1"/>
    <w:rsid w:val="003161AD"/>
    <w:rsid w:val="003162CD"/>
    <w:rsid w:val="00316363"/>
    <w:rsid w:val="0031638C"/>
    <w:rsid w:val="003164E0"/>
    <w:rsid w:val="00316599"/>
    <w:rsid w:val="0031662A"/>
    <w:rsid w:val="00316639"/>
    <w:rsid w:val="00316791"/>
    <w:rsid w:val="003167D9"/>
    <w:rsid w:val="00316845"/>
    <w:rsid w:val="00316934"/>
    <w:rsid w:val="00316ABD"/>
    <w:rsid w:val="00316C2C"/>
    <w:rsid w:val="00316DE8"/>
    <w:rsid w:val="0031700D"/>
    <w:rsid w:val="00317022"/>
    <w:rsid w:val="003170BA"/>
    <w:rsid w:val="00317173"/>
    <w:rsid w:val="003174BD"/>
    <w:rsid w:val="003175C4"/>
    <w:rsid w:val="00317635"/>
    <w:rsid w:val="00317638"/>
    <w:rsid w:val="003176B4"/>
    <w:rsid w:val="003179E0"/>
    <w:rsid w:val="003179F5"/>
    <w:rsid w:val="00317BCA"/>
    <w:rsid w:val="00317C0E"/>
    <w:rsid w:val="00317C71"/>
    <w:rsid w:val="00317C9C"/>
    <w:rsid w:val="00317D0F"/>
    <w:rsid w:val="00317E60"/>
    <w:rsid w:val="00317F17"/>
    <w:rsid w:val="00317F21"/>
    <w:rsid w:val="00320169"/>
    <w:rsid w:val="0032037B"/>
    <w:rsid w:val="003204E4"/>
    <w:rsid w:val="00320684"/>
    <w:rsid w:val="00320984"/>
    <w:rsid w:val="003209E8"/>
    <w:rsid w:val="003209EA"/>
    <w:rsid w:val="00320ADB"/>
    <w:rsid w:val="00320B52"/>
    <w:rsid w:val="00320CAA"/>
    <w:rsid w:val="00320DA0"/>
    <w:rsid w:val="00320E4B"/>
    <w:rsid w:val="0032101F"/>
    <w:rsid w:val="00321142"/>
    <w:rsid w:val="003211C7"/>
    <w:rsid w:val="003212A6"/>
    <w:rsid w:val="0032131A"/>
    <w:rsid w:val="003214E0"/>
    <w:rsid w:val="003214FF"/>
    <w:rsid w:val="00321687"/>
    <w:rsid w:val="0032170F"/>
    <w:rsid w:val="0032175D"/>
    <w:rsid w:val="003218F3"/>
    <w:rsid w:val="00321986"/>
    <w:rsid w:val="003219B0"/>
    <w:rsid w:val="00321C4E"/>
    <w:rsid w:val="00321F8B"/>
    <w:rsid w:val="00322129"/>
    <w:rsid w:val="00322617"/>
    <w:rsid w:val="00322805"/>
    <w:rsid w:val="00322806"/>
    <w:rsid w:val="00322BF8"/>
    <w:rsid w:val="00322CBF"/>
    <w:rsid w:val="00322D50"/>
    <w:rsid w:val="00322FCB"/>
    <w:rsid w:val="00323037"/>
    <w:rsid w:val="00323131"/>
    <w:rsid w:val="003232DD"/>
    <w:rsid w:val="0032384C"/>
    <w:rsid w:val="00323B29"/>
    <w:rsid w:val="00323C50"/>
    <w:rsid w:val="00323C53"/>
    <w:rsid w:val="00323E4B"/>
    <w:rsid w:val="00323F04"/>
    <w:rsid w:val="00324008"/>
    <w:rsid w:val="0032406B"/>
    <w:rsid w:val="0032449B"/>
    <w:rsid w:val="003244BC"/>
    <w:rsid w:val="00324532"/>
    <w:rsid w:val="00324676"/>
    <w:rsid w:val="0032478F"/>
    <w:rsid w:val="00324796"/>
    <w:rsid w:val="003247F8"/>
    <w:rsid w:val="00324868"/>
    <w:rsid w:val="00324930"/>
    <w:rsid w:val="00324A6E"/>
    <w:rsid w:val="00324B1B"/>
    <w:rsid w:val="00324B20"/>
    <w:rsid w:val="00324BA2"/>
    <w:rsid w:val="00324CCE"/>
    <w:rsid w:val="00324D3B"/>
    <w:rsid w:val="00324D4D"/>
    <w:rsid w:val="00324DFB"/>
    <w:rsid w:val="00325063"/>
    <w:rsid w:val="0032506A"/>
    <w:rsid w:val="00325100"/>
    <w:rsid w:val="00325167"/>
    <w:rsid w:val="0032520A"/>
    <w:rsid w:val="0032549A"/>
    <w:rsid w:val="00325507"/>
    <w:rsid w:val="0032550B"/>
    <w:rsid w:val="00325523"/>
    <w:rsid w:val="00325930"/>
    <w:rsid w:val="00325A6B"/>
    <w:rsid w:val="00325CA9"/>
    <w:rsid w:val="00325D31"/>
    <w:rsid w:val="00325F2A"/>
    <w:rsid w:val="00325FE9"/>
    <w:rsid w:val="00325FFE"/>
    <w:rsid w:val="00326056"/>
    <w:rsid w:val="003260D8"/>
    <w:rsid w:val="003261A6"/>
    <w:rsid w:val="00326601"/>
    <w:rsid w:val="00326673"/>
    <w:rsid w:val="00326806"/>
    <w:rsid w:val="00326878"/>
    <w:rsid w:val="003268A5"/>
    <w:rsid w:val="003268E8"/>
    <w:rsid w:val="00326A46"/>
    <w:rsid w:val="00326AA3"/>
    <w:rsid w:val="00326C0A"/>
    <w:rsid w:val="00326D31"/>
    <w:rsid w:val="00326F55"/>
    <w:rsid w:val="00327198"/>
    <w:rsid w:val="0032731A"/>
    <w:rsid w:val="0032755A"/>
    <w:rsid w:val="00327568"/>
    <w:rsid w:val="0032759E"/>
    <w:rsid w:val="0032761E"/>
    <w:rsid w:val="00327638"/>
    <w:rsid w:val="00327669"/>
    <w:rsid w:val="00327672"/>
    <w:rsid w:val="003277BD"/>
    <w:rsid w:val="00327827"/>
    <w:rsid w:val="003278CE"/>
    <w:rsid w:val="00327B96"/>
    <w:rsid w:val="00327C4D"/>
    <w:rsid w:val="00327D1F"/>
    <w:rsid w:val="00327D4C"/>
    <w:rsid w:val="00327E06"/>
    <w:rsid w:val="00330021"/>
    <w:rsid w:val="0033002D"/>
    <w:rsid w:val="003300A5"/>
    <w:rsid w:val="003300BD"/>
    <w:rsid w:val="003301D0"/>
    <w:rsid w:val="003302EF"/>
    <w:rsid w:val="0033036A"/>
    <w:rsid w:val="0033040D"/>
    <w:rsid w:val="003304E7"/>
    <w:rsid w:val="00330611"/>
    <w:rsid w:val="003306AD"/>
    <w:rsid w:val="003306DD"/>
    <w:rsid w:val="003307EA"/>
    <w:rsid w:val="003308A3"/>
    <w:rsid w:val="00330A0B"/>
    <w:rsid w:val="00330D61"/>
    <w:rsid w:val="00330ECB"/>
    <w:rsid w:val="00330FDC"/>
    <w:rsid w:val="0033111E"/>
    <w:rsid w:val="0033116A"/>
    <w:rsid w:val="003311BD"/>
    <w:rsid w:val="003312B5"/>
    <w:rsid w:val="00331318"/>
    <w:rsid w:val="00331321"/>
    <w:rsid w:val="003313EA"/>
    <w:rsid w:val="003313FE"/>
    <w:rsid w:val="00331912"/>
    <w:rsid w:val="003319DE"/>
    <w:rsid w:val="00331A0F"/>
    <w:rsid w:val="00331A7C"/>
    <w:rsid w:val="00331B13"/>
    <w:rsid w:val="00331DE3"/>
    <w:rsid w:val="00331FD3"/>
    <w:rsid w:val="00331FF8"/>
    <w:rsid w:val="00332174"/>
    <w:rsid w:val="003321FC"/>
    <w:rsid w:val="003322B6"/>
    <w:rsid w:val="00332445"/>
    <w:rsid w:val="003325BB"/>
    <w:rsid w:val="00332622"/>
    <w:rsid w:val="00332680"/>
    <w:rsid w:val="00332788"/>
    <w:rsid w:val="00332805"/>
    <w:rsid w:val="00332873"/>
    <w:rsid w:val="0033295C"/>
    <w:rsid w:val="00332B3A"/>
    <w:rsid w:val="00332BA0"/>
    <w:rsid w:val="00332C2B"/>
    <w:rsid w:val="00332CA2"/>
    <w:rsid w:val="00332CB3"/>
    <w:rsid w:val="00332CD8"/>
    <w:rsid w:val="003330FA"/>
    <w:rsid w:val="0033316B"/>
    <w:rsid w:val="003333BC"/>
    <w:rsid w:val="003333C0"/>
    <w:rsid w:val="00333463"/>
    <w:rsid w:val="003334AC"/>
    <w:rsid w:val="00333526"/>
    <w:rsid w:val="003335C3"/>
    <w:rsid w:val="003336DD"/>
    <w:rsid w:val="003337A7"/>
    <w:rsid w:val="003338C5"/>
    <w:rsid w:val="00333AC4"/>
    <w:rsid w:val="00333B32"/>
    <w:rsid w:val="00333BDF"/>
    <w:rsid w:val="00333CB5"/>
    <w:rsid w:val="00333DAC"/>
    <w:rsid w:val="00333E6E"/>
    <w:rsid w:val="00333F8E"/>
    <w:rsid w:val="00333FFC"/>
    <w:rsid w:val="00334202"/>
    <w:rsid w:val="0033433F"/>
    <w:rsid w:val="003344B0"/>
    <w:rsid w:val="003344FA"/>
    <w:rsid w:val="003345D5"/>
    <w:rsid w:val="0033463C"/>
    <w:rsid w:val="003346B0"/>
    <w:rsid w:val="0033475A"/>
    <w:rsid w:val="00334A34"/>
    <w:rsid w:val="00334B54"/>
    <w:rsid w:val="00334C4F"/>
    <w:rsid w:val="00334D27"/>
    <w:rsid w:val="00334D69"/>
    <w:rsid w:val="00335484"/>
    <w:rsid w:val="0033557E"/>
    <w:rsid w:val="003355E2"/>
    <w:rsid w:val="003355FD"/>
    <w:rsid w:val="003356D8"/>
    <w:rsid w:val="00335706"/>
    <w:rsid w:val="00335F3E"/>
    <w:rsid w:val="00335F65"/>
    <w:rsid w:val="003361C3"/>
    <w:rsid w:val="00336502"/>
    <w:rsid w:val="00336593"/>
    <w:rsid w:val="003365D6"/>
    <w:rsid w:val="0033661E"/>
    <w:rsid w:val="003366CB"/>
    <w:rsid w:val="0033671A"/>
    <w:rsid w:val="003367E2"/>
    <w:rsid w:val="00336842"/>
    <w:rsid w:val="00336A18"/>
    <w:rsid w:val="00336AEA"/>
    <w:rsid w:val="00336C12"/>
    <w:rsid w:val="00336D11"/>
    <w:rsid w:val="00336D6D"/>
    <w:rsid w:val="00336DDA"/>
    <w:rsid w:val="00336F97"/>
    <w:rsid w:val="0033710B"/>
    <w:rsid w:val="0033722B"/>
    <w:rsid w:val="003377D6"/>
    <w:rsid w:val="0033793B"/>
    <w:rsid w:val="003379A7"/>
    <w:rsid w:val="003379B2"/>
    <w:rsid w:val="003379C2"/>
    <w:rsid w:val="00337BD6"/>
    <w:rsid w:val="00337CDB"/>
    <w:rsid w:val="00337D74"/>
    <w:rsid w:val="00337D85"/>
    <w:rsid w:val="00337DAB"/>
    <w:rsid w:val="00340134"/>
    <w:rsid w:val="003402ED"/>
    <w:rsid w:val="00340603"/>
    <w:rsid w:val="003406C3"/>
    <w:rsid w:val="003408E7"/>
    <w:rsid w:val="0034093B"/>
    <w:rsid w:val="00340AEA"/>
    <w:rsid w:val="00340CDA"/>
    <w:rsid w:val="00340D6E"/>
    <w:rsid w:val="00340FF8"/>
    <w:rsid w:val="003410EC"/>
    <w:rsid w:val="00341178"/>
    <w:rsid w:val="0034132E"/>
    <w:rsid w:val="00341559"/>
    <w:rsid w:val="00341574"/>
    <w:rsid w:val="003417D4"/>
    <w:rsid w:val="0034186F"/>
    <w:rsid w:val="00341925"/>
    <w:rsid w:val="00341956"/>
    <w:rsid w:val="00341B08"/>
    <w:rsid w:val="00341B73"/>
    <w:rsid w:val="00341B9B"/>
    <w:rsid w:val="00341C65"/>
    <w:rsid w:val="00341D0B"/>
    <w:rsid w:val="00341DB9"/>
    <w:rsid w:val="00341DD3"/>
    <w:rsid w:val="0034206A"/>
    <w:rsid w:val="00342119"/>
    <w:rsid w:val="0034215B"/>
    <w:rsid w:val="003421DC"/>
    <w:rsid w:val="003424E6"/>
    <w:rsid w:val="0034291A"/>
    <w:rsid w:val="00342B03"/>
    <w:rsid w:val="00342B97"/>
    <w:rsid w:val="00342D28"/>
    <w:rsid w:val="00342E3D"/>
    <w:rsid w:val="003431A5"/>
    <w:rsid w:val="00343307"/>
    <w:rsid w:val="00343467"/>
    <w:rsid w:val="003434BB"/>
    <w:rsid w:val="0034357C"/>
    <w:rsid w:val="003435A1"/>
    <w:rsid w:val="003435F7"/>
    <w:rsid w:val="00343779"/>
    <w:rsid w:val="00343ACF"/>
    <w:rsid w:val="00343C44"/>
    <w:rsid w:val="00343D5B"/>
    <w:rsid w:val="00343DDE"/>
    <w:rsid w:val="00343F12"/>
    <w:rsid w:val="00344026"/>
    <w:rsid w:val="003440A9"/>
    <w:rsid w:val="003440D1"/>
    <w:rsid w:val="00344111"/>
    <w:rsid w:val="00344137"/>
    <w:rsid w:val="0034414D"/>
    <w:rsid w:val="00344240"/>
    <w:rsid w:val="003443CB"/>
    <w:rsid w:val="00344419"/>
    <w:rsid w:val="003444FF"/>
    <w:rsid w:val="0034472F"/>
    <w:rsid w:val="00344C70"/>
    <w:rsid w:val="00344C76"/>
    <w:rsid w:val="00344FD5"/>
    <w:rsid w:val="00345079"/>
    <w:rsid w:val="0034513F"/>
    <w:rsid w:val="0034557A"/>
    <w:rsid w:val="00345663"/>
    <w:rsid w:val="0034581F"/>
    <w:rsid w:val="0034596D"/>
    <w:rsid w:val="003459AC"/>
    <w:rsid w:val="003459D2"/>
    <w:rsid w:val="00345A5A"/>
    <w:rsid w:val="00345DD0"/>
    <w:rsid w:val="00345E95"/>
    <w:rsid w:val="00345EAF"/>
    <w:rsid w:val="00345F82"/>
    <w:rsid w:val="00345F85"/>
    <w:rsid w:val="003460F9"/>
    <w:rsid w:val="00346166"/>
    <w:rsid w:val="00346252"/>
    <w:rsid w:val="00346307"/>
    <w:rsid w:val="00346445"/>
    <w:rsid w:val="00346468"/>
    <w:rsid w:val="00346485"/>
    <w:rsid w:val="0034665A"/>
    <w:rsid w:val="00346754"/>
    <w:rsid w:val="00346877"/>
    <w:rsid w:val="00346D03"/>
    <w:rsid w:val="00346D13"/>
    <w:rsid w:val="00347011"/>
    <w:rsid w:val="00347228"/>
    <w:rsid w:val="00347310"/>
    <w:rsid w:val="0034739B"/>
    <w:rsid w:val="0034743A"/>
    <w:rsid w:val="00347593"/>
    <w:rsid w:val="00347608"/>
    <w:rsid w:val="0034763E"/>
    <w:rsid w:val="003476FE"/>
    <w:rsid w:val="00347793"/>
    <w:rsid w:val="003477C1"/>
    <w:rsid w:val="003477CF"/>
    <w:rsid w:val="00347840"/>
    <w:rsid w:val="003478C5"/>
    <w:rsid w:val="0034791A"/>
    <w:rsid w:val="0034794D"/>
    <w:rsid w:val="003479AB"/>
    <w:rsid w:val="00347DAE"/>
    <w:rsid w:val="00347E2A"/>
    <w:rsid w:val="0035006D"/>
    <w:rsid w:val="003500F7"/>
    <w:rsid w:val="00350103"/>
    <w:rsid w:val="00350166"/>
    <w:rsid w:val="003501FC"/>
    <w:rsid w:val="00350250"/>
    <w:rsid w:val="003502B8"/>
    <w:rsid w:val="003503E7"/>
    <w:rsid w:val="0035079B"/>
    <w:rsid w:val="0035081B"/>
    <w:rsid w:val="00350832"/>
    <w:rsid w:val="003509F1"/>
    <w:rsid w:val="00350A7D"/>
    <w:rsid w:val="00350AB8"/>
    <w:rsid w:val="00350AD4"/>
    <w:rsid w:val="00350BC4"/>
    <w:rsid w:val="00350D7C"/>
    <w:rsid w:val="00350FA6"/>
    <w:rsid w:val="00351013"/>
    <w:rsid w:val="00351168"/>
    <w:rsid w:val="003513A3"/>
    <w:rsid w:val="003517F9"/>
    <w:rsid w:val="00351986"/>
    <w:rsid w:val="003519BB"/>
    <w:rsid w:val="00351C41"/>
    <w:rsid w:val="00351DAD"/>
    <w:rsid w:val="00351E32"/>
    <w:rsid w:val="00351FB7"/>
    <w:rsid w:val="00351FD8"/>
    <w:rsid w:val="0035206C"/>
    <w:rsid w:val="003520C8"/>
    <w:rsid w:val="00352243"/>
    <w:rsid w:val="00352296"/>
    <w:rsid w:val="00352316"/>
    <w:rsid w:val="00352335"/>
    <w:rsid w:val="0035243A"/>
    <w:rsid w:val="003524B6"/>
    <w:rsid w:val="00352529"/>
    <w:rsid w:val="003525B7"/>
    <w:rsid w:val="0035269A"/>
    <w:rsid w:val="0035270D"/>
    <w:rsid w:val="00352787"/>
    <w:rsid w:val="003528B8"/>
    <w:rsid w:val="00352951"/>
    <w:rsid w:val="00352BE6"/>
    <w:rsid w:val="00352C8A"/>
    <w:rsid w:val="00352DC0"/>
    <w:rsid w:val="003530A4"/>
    <w:rsid w:val="00353138"/>
    <w:rsid w:val="003533A5"/>
    <w:rsid w:val="00353402"/>
    <w:rsid w:val="003535B1"/>
    <w:rsid w:val="003536D3"/>
    <w:rsid w:val="00353786"/>
    <w:rsid w:val="003537D7"/>
    <w:rsid w:val="00353B25"/>
    <w:rsid w:val="00353B37"/>
    <w:rsid w:val="00353BC4"/>
    <w:rsid w:val="00353EA2"/>
    <w:rsid w:val="00353F0F"/>
    <w:rsid w:val="003540DA"/>
    <w:rsid w:val="003540F5"/>
    <w:rsid w:val="00354507"/>
    <w:rsid w:val="0035456B"/>
    <w:rsid w:val="003545C2"/>
    <w:rsid w:val="0035460F"/>
    <w:rsid w:val="00354671"/>
    <w:rsid w:val="00354715"/>
    <w:rsid w:val="00354724"/>
    <w:rsid w:val="00354745"/>
    <w:rsid w:val="00354785"/>
    <w:rsid w:val="00354794"/>
    <w:rsid w:val="0035480E"/>
    <w:rsid w:val="00354986"/>
    <w:rsid w:val="00354A09"/>
    <w:rsid w:val="00354AB1"/>
    <w:rsid w:val="00354CC8"/>
    <w:rsid w:val="00354E8A"/>
    <w:rsid w:val="00354EC2"/>
    <w:rsid w:val="003550CB"/>
    <w:rsid w:val="00355102"/>
    <w:rsid w:val="0035522D"/>
    <w:rsid w:val="00355389"/>
    <w:rsid w:val="00355550"/>
    <w:rsid w:val="0035555A"/>
    <w:rsid w:val="00355577"/>
    <w:rsid w:val="003555C4"/>
    <w:rsid w:val="0035564A"/>
    <w:rsid w:val="003556A5"/>
    <w:rsid w:val="003559F6"/>
    <w:rsid w:val="00355A15"/>
    <w:rsid w:val="00355A59"/>
    <w:rsid w:val="00355B86"/>
    <w:rsid w:val="00355C05"/>
    <w:rsid w:val="00355C61"/>
    <w:rsid w:val="00355D0C"/>
    <w:rsid w:val="00355EBB"/>
    <w:rsid w:val="00356165"/>
    <w:rsid w:val="00356300"/>
    <w:rsid w:val="00356360"/>
    <w:rsid w:val="0035636F"/>
    <w:rsid w:val="00356474"/>
    <w:rsid w:val="003566BC"/>
    <w:rsid w:val="0035675B"/>
    <w:rsid w:val="003568CD"/>
    <w:rsid w:val="0035699D"/>
    <w:rsid w:val="003569AB"/>
    <w:rsid w:val="00356AEF"/>
    <w:rsid w:val="00356D78"/>
    <w:rsid w:val="00356D98"/>
    <w:rsid w:val="00357163"/>
    <w:rsid w:val="003571F0"/>
    <w:rsid w:val="00357447"/>
    <w:rsid w:val="00357660"/>
    <w:rsid w:val="0035779D"/>
    <w:rsid w:val="00357BCC"/>
    <w:rsid w:val="00357FE3"/>
    <w:rsid w:val="0035B4DC"/>
    <w:rsid w:val="0035FC0A"/>
    <w:rsid w:val="0036010C"/>
    <w:rsid w:val="00360188"/>
    <w:rsid w:val="00360583"/>
    <w:rsid w:val="003605D8"/>
    <w:rsid w:val="00360885"/>
    <w:rsid w:val="00360911"/>
    <w:rsid w:val="00360A5D"/>
    <w:rsid w:val="00360F34"/>
    <w:rsid w:val="00360FBC"/>
    <w:rsid w:val="003611C1"/>
    <w:rsid w:val="00361332"/>
    <w:rsid w:val="003613F0"/>
    <w:rsid w:val="00361439"/>
    <w:rsid w:val="00361523"/>
    <w:rsid w:val="003615D1"/>
    <w:rsid w:val="00361682"/>
    <w:rsid w:val="0036199C"/>
    <w:rsid w:val="003619DA"/>
    <w:rsid w:val="00361A50"/>
    <w:rsid w:val="00361C05"/>
    <w:rsid w:val="00361CB8"/>
    <w:rsid w:val="00361DD5"/>
    <w:rsid w:val="00361FE1"/>
    <w:rsid w:val="0036203D"/>
    <w:rsid w:val="0036208D"/>
    <w:rsid w:val="003623B2"/>
    <w:rsid w:val="003625D6"/>
    <w:rsid w:val="00362709"/>
    <w:rsid w:val="003627E8"/>
    <w:rsid w:val="003629F7"/>
    <w:rsid w:val="00362A0B"/>
    <w:rsid w:val="00362A20"/>
    <w:rsid w:val="00362AB2"/>
    <w:rsid w:val="00362B8C"/>
    <w:rsid w:val="00362D72"/>
    <w:rsid w:val="00362DF2"/>
    <w:rsid w:val="00362F66"/>
    <w:rsid w:val="00362FEC"/>
    <w:rsid w:val="00363005"/>
    <w:rsid w:val="0036327A"/>
    <w:rsid w:val="003633F0"/>
    <w:rsid w:val="00363622"/>
    <w:rsid w:val="003639D5"/>
    <w:rsid w:val="00363A62"/>
    <w:rsid w:val="00363C00"/>
    <w:rsid w:val="00363C1F"/>
    <w:rsid w:val="00363E00"/>
    <w:rsid w:val="00364266"/>
    <w:rsid w:val="0036426F"/>
    <w:rsid w:val="00364289"/>
    <w:rsid w:val="00364374"/>
    <w:rsid w:val="00364391"/>
    <w:rsid w:val="003644D8"/>
    <w:rsid w:val="003644E6"/>
    <w:rsid w:val="0036451D"/>
    <w:rsid w:val="00364537"/>
    <w:rsid w:val="00364841"/>
    <w:rsid w:val="00364A32"/>
    <w:rsid w:val="00364B8A"/>
    <w:rsid w:val="00364C77"/>
    <w:rsid w:val="00364E0E"/>
    <w:rsid w:val="0036521A"/>
    <w:rsid w:val="00365261"/>
    <w:rsid w:val="0036544A"/>
    <w:rsid w:val="00365452"/>
    <w:rsid w:val="00365471"/>
    <w:rsid w:val="003655D2"/>
    <w:rsid w:val="00365695"/>
    <w:rsid w:val="0036585E"/>
    <w:rsid w:val="003658B9"/>
    <w:rsid w:val="00365964"/>
    <w:rsid w:val="00365BBF"/>
    <w:rsid w:val="00365C95"/>
    <w:rsid w:val="00365E63"/>
    <w:rsid w:val="00365E86"/>
    <w:rsid w:val="00365EFC"/>
    <w:rsid w:val="00365FF4"/>
    <w:rsid w:val="00366085"/>
    <w:rsid w:val="00366099"/>
    <w:rsid w:val="003660AD"/>
    <w:rsid w:val="003661C4"/>
    <w:rsid w:val="00366983"/>
    <w:rsid w:val="00366C0A"/>
    <w:rsid w:val="00366C23"/>
    <w:rsid w:val="00366DEC"/>
    <w:rsid w:val="0036707E"/>
    <w:rsid w:val="00367147"/>
    <w:rsid w:val="00367242"/>
    <w:rsid w:val="0036733D"/>
    <w:rsid w:val="00367371"/>
    <w:rsid w:val="003673B7"/>
    <w:rsid w:val="00367430"/>
    <w:rsid w:val="0036752D"/>
    <w:rsid w:val="003675EE"/>
    <w:rsid w:val="00367926"/>
    <w:rsid w:val="00367941"/>
    <w:rsid w:val="00367A16"/>
    <w:rsid w:val="00367DE0"/>
    <w:rsid w:val="00367E78"/>
    <w:rsid w:val="0036B0EF"/>
    <w:rsid w:val="0037009B"/>
    <w:rsid w:val="003701EC"/>
    <w:rsid w:val="00370390"/>
    <w:rsid w:val="0037040D"/>
    <w:rsid w:val="00370569"/>
    <w:rsid w:val="003705C1"/>
    <w:rsid w:val="003705D9"/>
    <w:rsid w:val="003705EE"/>
    <w:rsid w:val="00370617"/>
    <w:rsid w:val="0037061A"/>
    <w:rsid w:val="00370628"/>
    <w:rsid w:val="003706CD"/>
    <w:rsid w:val="00370740"/>
    <w:rsid w:val="00370960"/>
    <w:rsid w:val="00370A8F"/>
    <w:rsid w:val="00370A9C"/>
    <w:rsid w:val="00370A9F"/>
    <w:rsid w:val="00370B59"/>
    <w:rsid w:val="00370C86"/>
    <w:rsid w:val="00370EC4"/>
    <w:rsid w:val="00370F63"/>
    <w:rsid w:val="00371124"/>
    <w:rsid w:val="003711C8"/>
    <w:rsid w:val="0037120D"/>
    <w:rsid w:val="0037133A"/>
    <w:rsid w:val="003714E4"/>
    <w:rsid w:val="00371759"/>
    <w:rsid w:val="0037188B"/>
    <w:rsid w:val="003719BE"/>
    <w:rsid w:val="003719D1"/>
    <w:rsid w:val="003719D2"/>
    <w:rsid w:val="00371BA6"/>
    <w:rsid w:val="00371C79"/>
    <w:rsid w:val="00371C8A"/>
    <w:rsid w:val="00372054"/>
    <w:rsid w:val="00372298"/>
    <w:rsid w:val="003722AA"/>
    <w:rsid w:val="003722F8"/>
    <w:rsid w:val="0037243E"/>
    <w:rsid w:val="00372493"/>
    <w:rsid w:val="003724C9"/>
    <w:rsid w:val="003724F8"/>
    <w:rsid w:val="003729AB"/>
    <w:rsid w:val="00372A90"/>
    <w:rsid w:val="00372AF5"/>
    <w:rsid w:val="00372C56"/>
    <w:rsid w:val="00372EFC"/>
    <w:rsid w:val="00372FBB"/>
    <w:rsid w:val="00373142"/>
    <w:rsid w:val="00373185"/>
    <w:rsid w:val="003731DB"/>
    <w:rsid w:val="00373308"/>
    <w:rsid w:val="00373495"/>
    <w:rsid w:val="00373574"/>
    <w:rsid w:val="0037376F"/>
    <w:rsid w:val="00373C4A"/>
    <w:rsid w:val="00373C68"/>
    <w:rsid w:val="00373FBB"/>
    <w:rsid w:val="00373FDF"/>
    <w:rsid w:val="00374002"/>
    <w:rsid w:val="003741F7"/>
    <w:rsid w:val="00374281"/>
    <w:rsid w:val="0037437F"/>
    <w:rsid w:val="00374465"/>
    <w:rsid w:val="003744F9"/>
    <w:rsid w:val="00374505"/>
    <w:rsid w:val="0037450E"/>
    <w:rsid w:val="00374516"/>
    <w:rsid w:val="00374568"/>
    <w:rsid w:val="003746AA"/>
    <w:rsid w:val="00374A21"/>
    <w:rsid w:val="00374A80"/>
    <w:rsid w:val="00374AF1"/>
    <w:rsid w:val="00374BA2"/>
    <w:rsid w:val="00374BA9"/>
    <w:rsid w:val="00374C03"/>
    <w:rsid w:val="00374D50"/>
    <w:rsid w:val="00374E52"/>
    <w:rsid w:val="00374EF9"/>
    <w:rsid w:val="00374F77"/>
    <w:rsid w:val="00375099"/>
    <w:rsid w:val="003751C0"/>
    <w:rsid w:val="0037526A"/>
    <w:rsid w:val="0037527B"/>
    <w:rsid w:val="003752A2"/>
    <w:rsid w:val="003752A9"/>
    <w:rsid w:val="003753DE"/>
    <w:rsid w:val="00375502"/>
    <w:rsid w:val="00375780"/>
    <w:rsid w:val="00375918"/>
    <w:rsid w:val="00375AB4"/>
    <w:rsid w:val="00375AE7"/>
    <w:rsid w:val="00375B1D"/>
    <w:rsid w:val="00375BD1"/>
    <w:rsid w:val="00375C56"/>
    <w:rsid w:val="00375EE7"/>
    <w:rsid w:val="00375F0A"/>
    <w:rsid w:val="0037612B"/>
    <w:rsid w:val="00376441"/>
    <w:rsid w:val="00376588"/>
    <w:rsid w:val="003766D3"/>
    <w:rsid w:val="003766E1"/>
    <w:rsid w:val="00376774"/>
    <w:rsid w:val="0037683D"/>
    <w:rsid w:val="0037685C"/>
    <w:rsid w:val="0037692C"/>
    <w:rsid w:val="00376A96"/>
    <w:rsid w:val="00376B23"/>
    <w:rsid w:val="00376D59"/>
    <w:rsid w:val="00376D8F"/>
    <w:rsid w:val="00376E0D"/>
    <w:rsid w:val="00376E65"/>
    <w:rsid w:val="003770D4"/>
    <w:rsid w:val="0037719F"/>
    <w:rsid w:val="00377235"/>
    <w:rsid w:val="00377253"/>
    <w:rsid w:val="00377276"/>
    <w:rsid w:val="00377367"/>
    <w:rsid w:val="003773B2"/>
    <w:rsid w:val="00377454"/>
    <w:rsid w:val="00377491"/>
    <w:rsid w:val="003776B0"/>
    <w:rsid w:val="00377950"/>
    <w:rsid w:val="00377A3E"/>
    <w:rsid w:val="00377BEB"/>
    <w:rsid w:val="00377E52"/>
    <w:rsid w:val="00377F15"/>
    <w:rsid w:val="00377F36"/>
    <w:rsid w:val="00380093"/>
    <w:rsid w:val="00380200"/>
    <w:rsid w:val="00380577"/>
    <w:rsid w:val="003807ED"/>
    <w:rsid w:val="003808E5"/>
    <w:rsid w:val="00380A41"/>
    <w:rsid w:val="00380A47"/>
    <w:rsid w:val="00380B6D"/>
    <w:rsid w:val="00380CAC"/>
    <w:rsid w:val="00380DB8"/>
    <w:rsid w:val="00380F7E"/>
    <w:rsid w:val="003814E7"/>
    <w:rsid w:val="0038160D"/>
    <w:rsid w:val="0038160E"/>
    <w:rsid w:val="00381817"/>
    <w:rsid w:val="00381977"/>
    <w:rsid w:val="0038198E"/>
    <w:rsid w:val="00381997"/>
    <w:rsid w:val="00381AAA"/>
    <w:rsid w:val="00381AAD"/>
    <w:rsid w:val="00381AB5"/>
    <w:rsid w:val="00381BBE"/>
    <w:rsid w:val="00381D44"/>
    <w:rsid w:val="00381F1E"/>
    <w:rsid w:val="00382149"/>
    <w:rsid w:val="003821AC"/>
    <w:rsid w:val="00382218"/>
    <w:rsid w:val="0038228A"/>
    <w:rsid w:val="0038230F"/>
    <w:rsid w:val="0038236E"/>
    <w:rsid w:val="00382418"/>
    <w:rsid w:val="0038258D"/>
    <w:rsid w:val="003825F0"/>
    <w:rsid w:val="003825FB"/>
    <w:rsid w:val="00382620"/>
    <w:rsid w:val="00382734"/>
    <w:rsid w:val="00382805"/>
    <w:rsid w:val="00382883"/>
    <w:rsid w:val="0038295F"/>
    <w:rsid w:val="00382ADA"/>
    <w:rsid w:val="00382D50"/>
    <w:rsid w:val="00382DA5"/>
    <w:rsid w:val="00382F61"/>
    <w:rsid w:val="00382F85"/>
    <w:rsid w:val="00382FEE"/>
    <w:rsid w:val="00383045"/>
    <w:rsid w:val="003830D3"/>
    <w:rsid w:val="003830D8"/>
    <w:rsid w:val="0038310D"/>
    <w:rsid w:val="0038315E"/>
    <w:rsid w:val="00383237"/>
    <w:rsid w:val="00383301"/>
    <w:rsid w:val="003833A8"/>
    <w:rsid w:val="003833D4"/>
    <w:rsid w:val="0038355B"/>
    <w:rsid w:val="00383597"/>
    <w:rsid w:val="0038386A"/>
    <w:rsid w:val="003838B8"/>
    <w:rsid w:val="003839E0"/>
    <w:rsid w:val="00383A64"/>
    <w:rsid w:val="00383AEF"/>
    <w:rsid w:val="00383B27"/>
    <w:rsid w:val="00383BC8"/>
    <w:rsid w:val="00383C3B"/>
    <w:rsid w:val="00383CB4"/>
    <w:rsid w:val="00383E6F"/>
    <w:rsid w:val="00383F8F"/>
    <w:rsid w:val="0038404B"/>
    <w:rsid w:val="00384189"/>
    <w:rsid w:val="0038435F"/>
    <w:rsid w:val="003843CD"/>
    <w:rsid w:val="003844FB"/>
    <w:rsid w:val="003845C6"/>
    <w:rsid w:val="003846DA"/>
    <w:rsid w:val="00384774"/>
    <w:rsid w:val="003847EA"/>
    <w:rsid w:val="003847F3"/>
    <w:rsid w:val="003847FD"/>
    <w:rsid w:val="00384BF5"/>
    <w:rsid w:val="00384F73"/>
    <w:rsid w:val="003850C5"/>
    <w:rsid w:val="003852E6"/>
    <w:rsid w:val="00385370"/>
    <w:rsid w:val="0038538A"/>
    <w:rsid w:val="0038549D"/>
    <w:rsid w:val="003854D2"/>
    <w:rsid w:val="00385803"/>
    <w:rsid w:val="0038584E"/>
    <w:rsid w:val="00385A95"/>
    <w:rsid w:val="00385E4C"/>
    <w:rsid w:val="00385EA4"/>
    <w:rsid w:val="003860FE"/>
    <w:rsid w:val="00386378"/>
    <w:rsid w:val="0038645C"/>
    <w:rsid w:val="003867A9"/>
    <w:rsid w:val="00386848"/>
    <w:rsid w:val="0038689B"/>
    <w:rsid w:val="003868CF"/>
    <w:rsid w:val="003868D1"/>
    <w:rsid w:val="003869A7"/>
    <w:rsid w:val="00386AD8"/>
    <w:rsid w:val="00386C38"/>
    <w:rsid w:val="00386CDE"/>
    <w:rsid w:val="00386EE8"/>
    <w:rsid w:val="00386F02"/>
    <w:rsid w:val="00386F3B"/>
    <w:rsid w:val="003870B2"/>
    <w:rsid w:val="00387197"/>
    <w:rsid w:val="003871BE"/>
    <w:rsid w:val="003871DE"/>
    <w:rsid w:val="003873AF"/>
    <w:rsid w:val="00387587"/>
    <w:rsid w:val="003875A5"/>
    <w:rsid w:val="003877ED"/>
    <w:rsid w:val="00387845"/>
    <w:rsid w:val="00387B23"/>
    <w:rsid w:val="00387B3F"/>
    <w:rsid w:val="00387C3C"/>
    <w:rsid w:val="00387CF6"/>
    <w:rsid w:val="00387D49"/>
    <w:rsid w:val="00387D6F"/>
    <w:rsid w:val="003900BF"/>
    <w:rsid w:val="0039025F"/>
    <w:rsid w:val="00390354"/>
    <w:rsid w:val="00390446"/>
    <w:rsid w:val="00390502"/>
    <w:rsid w:val="00390589"/>
    <w:rsid w:val="00390615"/>
    <w:rsid w:val="0039065B"/>
    <w:rsid w:val="00390712"/>
    <w:rsid w:val="00390836"/>
    <w:rsid w:val="0039086D"/>
    <w:rsid w:val="003908D9"/>
    <w:rsid w:val="00390AC9"/>
    <w:rsid w:val="00390BD2"/>
    <w:rsid w:val="00390BD9"/>
    <w:rsid w:val="00390C40"/>
    <w:rsid w:val="00390CA3"/>
    <w:rsid w:val="00390D0A"/>
    <w:rsid w:val="00390D42"/>
    <w:rsid w:val="00390D5F"/>
    <w:rsid w:val="00390EE5"/>
    <w:rsid w:val="00390FE0"/>
    <w:rsid w:val="0039107D"/>
    <w:rsid w:val="003910AC"/>
    <w:rsid w:val="0039136B"/>
    <w:rsid w:val="0039137E"/>
    <w:rsid w:val="003913E0"/>
    <w:rsid w:val="00391550"/>
    <w:rsid w:val="0039165D"/>
    <w:rsid w:val="00391738"/>
    <w:rsid w:val="0039178F"/>
    <w:rsid w:val="003917AE"/>
    <w:rsid w:val="003917E8"/>
    <w:rsid w:val="00391978"/>
    <w:rsid w:val="003919D9"/>
    <w:rsid w:val="00391A05"/>
    <w:rsid w:val="00391B80"/>
    <w:rsid w:val="00391BDE"/>
    <w:rsid w:val="00391D27"/>
    <w:rsid w:val="00391E75"/>
    <w:rsid w:val="00391F44"/>
    <w:rsid w:val="00391FD5"/>
    <w:rsid w:val="00391FDD"/>
    <w:rsid w:val="003921BF"/>
    <w:rsid w:val="0039225F"/>
    <w:rsid w:val="003922E7"/>
    <w:rsid w:val="00392393"/>
    <w:rsid w:val="003926A5"/>
    <w:rsid w:val="0039274A"/>
    <w:rsid w:val="003929AF"/>
    <w:rsid w:val="00392AD4"/>
    <w:rsid w:val="00392C09"/>
    <w:rsid w:val="00392C0C"/>
    <w:rsid w:val="00392C6C"/>
    <w:rsid w:val="00392F6B"/>
    <w:rsid w:val="00392FD6"/>
    <w:rsid w:val="003931E3"/>
    <w:rsid w:val="00393352"/>
    <w:rsid w:val="003934A5"/>
    <w:rsid w:val="003938B1"/>
    <w:rsid w:val="003939FA"/>
    <w:rsid w:val="00394196"/>
    <w:rsid w:val="00394449"/>
    <w:rsid w:val="003945BD"/>
    <w:rsid w:val="00394631"/>
    <w:rsid w:val="003946DC"/>
    <w:rsid w:val="00394778"/>
    <w:rsid w:val="003947A5"/>
    <w:rsid w:val="003947AF"/>
    <w:rsid w:val="003947FC"/>
    <w:rsid w:val="00394876"/>
    <w:rsid w:val="003948B9"/>
    <w:rsid w:val="0039498E"/>
    <w:rsid w:val="00394C0A"/>
    <w:rsid w:val="00394D28"/>
    <w:rsid w:val="00394DF8"/>
    <w:rsid w:val="0039524B"/>
    <w:rsid w:val="0039539E"/>
    <w:rsid w:val="0039545B"/>
    <w:rsid w:val="00395460"/>
    <w:rsid w:val="003956E1"/>
    <w:rsid w:val="00395739"/>
    <w:rsid w:val="00395745"/>
    <w:rsid w:val="00395750"/>
    <w:rsid w:val="003957C8"/>
    <w:rsid w:val="003958FF"/>
    <w:rsid w:val="003959EC"/>
    <w:rsid w:val="00395B60"/>
    <w:rsid w:val="00395C3B"/>
    <w:rsid w:val="00395D67"/>
    <w:rsid w:val="00395D8B"/>
    <w:rsid w:val="00395D91"/>
    <w:rsid w:val="003960BC"/>
    <w:rsid w:val="0039615C"/>
    <w:rsid w:val="0039663F"/>
    <w:rsid w:val="0039664D"/>
    <w:rsid w:val="003966EF"/>
    <w:rsid w:val="00396913"/>
    <w:rsid w:val="00396A54"/>
    <w:rsid w:val="00396B7A"/>
    <w:rsid w:val="00396BA8"/>
    <w:rsid w:val="00396E2F"/>
    <w:rsid w:val="00396ED4"/>
    <w:rsid w:val="0039719E"/>
    <w:rsid w:val="003971FB"/>
    <w:rsid w:val="003972FF"/>
    <w:rsid w:val="00397381"/>
    <w:rsid w:val="00397592"/>
    <w:rsid w:val="003975E5"/>
    <w:rsid w:val="003977E3"/>
    <w:rsid w:val="003978EA"/>
    <w:rsid w:val="003979F3"/>
    <w:rsid w:val="00397B4D"/>
    <w:rsid w:val="00397BFC"/>
    <w:rsid w:val="00397C83"/>
    <w:rsid w:val="00397F14"/>
    <w:rsid w:val="003A00CB"/>
    <w:rsid w:val="003A016E"/>
    <w:rsid w:val="003A01A2"/>
    <w:rsid w:val="003A0248"/>
    <w:rsid w:val="003A024A"/>
    <w:rsid w:val="003A0278"/>
    <w:rsid w:val="003A04F7"/>
    <w:rsid w:val="003A0593"/>
    <w:rsid w:val="003A05A5"/>
    <w:rsid w:val="003A05F5"/>
    <w:rsid w:val="003A084F"/>
    <w:rsid w:val="003A0869"/>
    <w:rsid w:val="003A0941"/>
    <w:rsid w:val="003A09CC"/>
    <w:rsid w:val="003A0ACD"/>
    <w:rsid w:val="003A0B25"/>
    <w:rsid w:val="003A0B98"/>
    <w:rsid w:val="003A0CE0"/>
    <w:rsid w:val="003A0CE8"/>
    <w:rsid w:val="003A0CEC"/>
    <w:rsid w:val="003A0D92"/>
    <w:rsid w:val="003A0DE5"/>
    <w:rsid w:val="003A0FAE"/>
    <w:rsid w:val="003A0FB7"/>
    <w:rsid w:val="003A1253"/>
    <w:rsid w:val="003A12BA"/>
    <w:rsid w:val="003A13EC"/>
    <w:rsid w:val="003A1509"/>
    <w:rsid w:val="003A1581"/>
    <w:rsid w:val="003A162A"/>
    <w:rsid w:val="003A166A"/>
    <w:rsid w:val="003A1685"/>
    <w:rsid w:val="003A16ED"/>
    <w:rsid w:val="003A17ED"/>
    <w:rsid w:val="003A1818"/>
    <w:rsid w:val="003A1877"/>
    <w:rsid w:val="003A1942"/>
    <w:rsid w:val="003A1A57"/>
    <w:rsid w:val="003A1BA1"/>
    <w:rsid w:val="003A1EDA"/>
    <w:rsid w:val="003A2020"/>
    <w:rsid w:val="003A2036"/>
    <w:rsid w:val="003A244A"/>
    <w:rsid w:val="003A250E"/>
    <w:rsid w:val="003A25F5"/>
    <w:rsid w:val="003A261D"/>
    <w:rsid w:val="003A2635"/>
    <w:rsid w:val="003A2773"/>
    <w:rsid w:val="003A27C1"/>
    <w:rsid w:val="003A286F"/>
    <w:rsid w:val="003A296B"/>
    <w:rsid w:val="003A2CD2"/>
    <w:rsid w:val="003A2D52"/>
    <w:rsid w:val="003A2DE9"/>
    <w:rsid w:val="003A2DEC"/>
    <w:rsid w:val="003A2E33"/>
    <w:rsid w:val="003A2FA2"/>
    <w:rsid w:val="003A309B"/>
    <w:rsid w:val="003A31C2"/>
    <w:rsid w:val="003A34A1"/>
    <w:rsid w:val="003A34E4"/>
    <w:rsid w:val="003A35B4"/>
    <w:rsid w:val="003A38A3"/>
    <w:rsid w:val="003A3936"/>
    <w:rsid w:val="003A39E3"/>
    <w:rsid w:val="003A3A76"/>
    <w:rsid w:val="003A3A7D"/>
    <w:rsid w:val="003A3B26"/>
    <w:rsid w:val="003A3CD7"/>
    <w:rsid w:val="003A3F9B"/>
    <w:rsid w:val="003A4177"/>
    <w:rsid w:val="003A431D"/>
    <w:rsid w:val="003A44D1"/>
    <w:rsid w:val="003A4509"/>
    <w:rsid w:val="003A4664"/>
    <w:rsid w:val="003A4695"/>
    <w:rsid w:val="003A4696"/>
    <w:rsid w:val="003A46D5"/>
    <w:rsid w:val="003A4773"/>
    <w:rsid w:val="003A4796"/>
    <w:rsid w:val="003A47C8"/>
    <w:rsid w:val="003A48A2"/>
    <w:rsid w:val="003A48CD"/>
    <w:rsid w:val="003A49AB"/>
    <w:rsid w:val="003A4B24"/>
    <w:rsid w:val="003A4B8D"/>
    <w:rsid w:val="003A4BDC"/>
    <w:rsid w:val="003A4DB0"/>
    <w:rsid w:val="003A4FE3"/>
    <w:rsid w:val="003A500A"/>
    <w:rsid w:val="003A500C"/>
    <w:rsid w:val="003A511B"/>
    <w:rsid w:val="003A5446"/>
    <w:rsid w:val="003A5455"/>
    <w:rsid w:val="003A55E0"/>
    <w:rsid w:val="003A563F"/>
    <w:rsid w:val="003A569A"/>
    <w:rsid w:val="003A58BA"/>
    <w:rsid w:val="003A5914"/>
    <w:rsid w:val="003A5B19"/>
    <w:rsid w:val="003A5B4D"/>
    <w:rsid w:val="003A5D08"/>
    <w:rsid w:val="003A5D16"/>
    <w:rsid w:val="003A5D97"/>
    <w:rsid w:val="003A5E6D"/>
    <w:rsid w:val="003A5F02"/>
    <w:rsid w:val="003A616A"/>
    <w:rsid w:val="003A6181"/>
    <w:rsid w:val="003A63D5"/>
    <w:rsid w:val="003A662E"/>
    <w:rsid w:val="003A66CF"/>
    <w:rsid w:val="003A672B"/>
    <w:rsid w:val="003A69D9"/>
    <w:rsid w:val="003A6AF9"/>
    <w:rsid w:val="003A6C31"/>
    <w:rsid w:val="003A6D2F"/>
    <w:rsid w:val="003A6D52"/>
    <w:rsid w:val="003A6DC9"/>
    <w:rsid w:val="003A6E54"/>
    <w:rsid w:val="003A6ED4"/>
    <w:rsid w:val="003A7182"/>
    <w:rsid w:val="003A72AC"/>
    <w:rsid w:val="003A72FF"/>
    <w:rsid w:val="003A7333"/>
    <w:rsid w:val="003A73AC"/>
    <w:rsid w:val="003A75E4"/>
    <w:rsid w:val="003A7603"/>
    <w:rsid w:val="003A7772"/>
    <w:rsid w:val="003A778B"/>
    <w:rsid w:val="003A77C6"/>
    <w:rsid w:val="003A77F4"/>
    <w:rsid w:val="003A7801"/>
    <w:rsid w:val="003A783A"/>
    <w:rsid w:val="003A785F"/>
    <w:rsid w:val="003A7AAF"/>
    <w:rsid w:val="003A7B01"/>
    <w:rsid w:val="003A7B9D"/>
    <w:rsid w:val="003A7C51"/>
    <w:rsid w:val="003A7EF9"/>
    <w:rsid w:val="003B00A8"/>
    <w:rsid w:val="003B0152"/>
    <w:rsid w:val="003B0289"/>
    <w:rsid w:val="003B0379"/>
    <w:rsid w:val="003B05C1"/>
    <w:rsid w:val="003B061A"/>
    <w:rsid w:val="003B06F3"/>
    <w:rsid w:val="003B07AA"/>
    <w:rsid w:val="003B09D5"/>
    <w:rsid w:val="003B09FA"/>
    <w:rsid w:val="003B0A62"/>
    <w:rsid w:val="003B0B0D"/>
    <w:rsid w:val="003B0B85"/>
    <w:rsid w:val="003B0BA9"/>
    <w:rsid w:val="003B0D8C"/>
    <w:rsid w:val="003B0DB7"/>
    <w:rsid w:val="003B0E39"/>
    <w:rsid w:val="003B1194"/>
    <w:rsid w:val="003B12A4"/>
    <w:rsid w:val="003B1300"/>
    <w:rsid w:val="003B150D"/>
    <w:rsid w:val="003B155F"/>
    <w:rsid w:val="003B15EE"/>
    <w:rsid w:val="003B169D"/>
    <w:rsid w:val="003B16B8"/>
    <w:rsid w:val="003B16C4"/>
    <w:rsid w:val="003B173C"/>
    <w:rsid w:val="003B1A3A"/>
    <w:rsid w:val="003B1B18"/>
    <w:rsid w:val="003B1B1D"/>
    <w:rsid w:val="003B1D3B"/>
    <w:rsid w:val="003B1DA6"/>
    <w:rsid w:val="003B208B"/>
    <w:rsid w:val="003B20D4"/>
    <w:rsid w:val="003B24AA"/>
    <w:rsid w:val="003B253F"/>
    <w:rsid w:val="003B2540"/>
    <w:rsid w:val="003B25A5"/>
    <w:rsid w:val="003B2835"/>
    <w:rsid w:val="003B28BE"/>
    <w:rsid w:val="003B28C0"/>
    <w:rsid w:val="003B2912"/>
    <w:rsid w:val="003B29C4"/>
    <w:rsid w:val="003B2A1A"/>
    <w:rsid w:val="003B2C64"/>
    <w:rsid w:val="003B2D8B"/>
    <w:rsid w:val="003B2E5B"/>
    <w:rsid w:val="003B2E70"/>
    <w:rsid w:val="003B2FFD"/>
    <w:rsid w:val="003B3002"/>
    <w:rsid w:val="003B30ED"/>
    <w:rsid w:val="003B3237"/>
    <w:rsid w:val="003B336E"/>
    <w:rsid w:val="003B3571"/>
    <w:rsid w:val="003B3613"/>
    <w:rsid w:val="003B3855"/>
    <w:rsid w:val="003B3876"/>
    <w:rsid w:val="003B396E"/>
    <w:rsid w:val="003B39B4"/>
    <w:rsid w:val="003B3A6F"/>
    <w:rsid w:val="003B3AB2"/>
    <w:rsid w:val="003B3BE3"/>
    <w:rsid w:val="003B3C45"/>
    <w:rsid w:val="003B3C4C"/>
    <w:rsid w:val="003B3D18"/>
    <w:rsid w:val="003B4268"/>
    <w:rsid w:val="003B447E"/>
    <w:rsid w:val="003B4620"/>
    <w:rsid w:val="003B462D"/>
    <w:rsid w:val="003B473C"/>
    <w:rsid w:val="003B47D3"/>
    <w:rsid w:val="003B4842"/>
    <w:rsid w:val="003B49CA"/>
    <w:rsid w:val="003B4A9D"/>
    <w:rsid w:val="003B4A9E"/>
    <w:rsid w:val="003B4BE6"/>
    <w:rsid w:val="003B4CA6"/>
    <w:rsid w:val="003B4CD2"/>
    <w:rsid w:val="003B4D24"/>
    <w:rsid w:val="003B4D37"/>
    <w:rsid w:val="003B4D7A"/>
    <w:rsid w:val="003B4E25"/>
    <w:rsid w:val="003B4F09"/>
    <w:rsid w:val="003B5119"/>
    <w:rsid w:val="003B5209"/>
    <w:rsid w:val="003B5346"/>
    <w:rsid w:val="003B5354"/>
    <w:rsid w:val="003B54ED"/>
    <w:rsid w:val="003B5534"/>
    <w:rsid w:val="003B55B4"/>
    <w:rsid w:val="003B568E"/>
    <w:rsid w:val="003B56D8"/>
    <w:rsid w:val="003B5704"/>
    <w:rsid w:val="003B5743"/>
    <w:rsid w:val="003B5766"/>
    <w:rsid w:val="003B5872"/>
    <w:rsid w:val="003B5A04"/>
    <w:rsid w:val="003B5C0A"/>
    <w:rsid w:val="003B5CCF"/>
    <w:rsid w:val="003B5DBA"/>
    <w:rsid w:val="003B5E24"/>
    <w:rsid w:val="003B5E86"/>
    <w:rsid w:val="003B5E93"/>
    <w:rsid w:val="003B5F7C"/>
    <w:rsid w:val="003B61FF"/>
    <w:rsid w:val="003B625C"/>
    <w:rsid w:val="003B6465"/>
    <w:rsid w:val="003B6671"/>
    <w:rsid w:val="003B680E"/>
    <w:rsid w:val="003B6901"/>
    <w:rsid w:val="003B6936"/>
    <w:rsid w:val="003B69F6"/>
    <w:rsid w:val="003B6B3B"/>
    <w:rsid w:val="003B6C75"/>
    <w:rsid w:val="003B6C78"/>
    <w:rsid w:val="003B6E39"/>
    <w:rsid w:val="003B6E67"/>
    <w:rsid w:val="003B6E9A"/>
    <w:rsid w:val="003B7192"/>
    <w:rsid w:val="003B745E"/>
    <w:rsid w:val="003B7491"/>
    <w:rsid w:val="003B74D3"/>
    <w:rsid w:val="003B768D"/>
    <w:rsid w:val="003B774D"/>
    <w:rsid w:val="003B782A"/>
    <w:rsid w:val="003B7ADC"/>
    <w:rsid w:val="003B7B23"/>
    <w:rsid w:val="003B7B26"/>
    <w:rsid w:val="003B7CA3"/>
    <w:rsid w:val="003B7D40"/>
    <w:rsid w:val="003B7DE4"/>
    <w:rsid w:val="003B7E0C"/>
    <w:rsid w:val="003C0008"/>
    <w:rsid w:val="003C0018"/>
    <w:rsid w:val="003C0046"/>
    <w:rsid w:val="003C00A5"/>
    <w:rsid w:val="003C00D6"/>
    <w:rsid w:val="003C02D3"/>
    <w:rsid w:val="003C02F0"/>
    <w:rsid w:val="003C05BC"/>
    <w:rsid w:val="003C05C3"/>
    <w:rsid w:val="003C0696"/>
    <w:rsid w:val="003C07B8"/>
    <w:rsid w:val="003C08DF"/>
    <w:rsid w:val="003C0A72"/>
    <w:rsid w:val="003C0AD8"/>
    <w:rsid w:val="003C0B02"/>
    <w:rsid w:val="003C0B20"/>
    <w:rsid w:val="003C0C56"/>
    <w:rsid w:val="003C0C84"/>
    <w:rsid w:val="003C0CBB"/>
    <w:rsid w:val="003C0E6F"/>
    <w:rsid w:val="003C10E8"/>
    <w:rsid w:val="003C114A"/>
    <w:rsid w:val="003C1151"/>
    <w:rsid w:val="003C13E0"/>
    <w:rsid w:val="003C1485"/>
    <w:rsid w:val="003C14BA"/>
    <w:rsid w:val="003C155F"/>
    <w:rsid w:val="003C1598"/>
    <w:rsid w:val="003C15A3"/>
    <w:rsid w:val="003C15B7"/>
    <w:rsid w:val="003C161C"/>
    <w:rsid w:val="003C16B3"/>
    <w:rsid w:val="003C1812"/>
    <w:rsid w:val="003C1C07"/>
    <w:rsid w:val="003C1D5D"/>
    <w:rsid w:val="003C1E4E"/>
    <w:rsid w:val="003C1EAE"/>
    <w:rsid w:val="003C1F2A"/>
    <w:rsid w:val="003C208F"/>
    <w:rsid w:val="003C2102"/>
    <w:rsid w:val="003C24E7"/>
    <w:rsid w:val="003C25EB"/>
    <w:rsid w:val="003C271B"/>
    <w:rsid w:val="003C273C"/>
    <w:rsid w:val="003C2842"/>
    <w:rsid w:val="003C29B2"/>
    <w:rsid w:val="003C29C7"/>
    <w:rsid w:val="003C2A57"/>
    <w:rsid w:val="003C2B17"/>
    <w:rsid w:val="003C2D56"/>
    <w:rsid w:val="003C30E7"/>
    <w:rsid w:val="003C3489"/>
    <w:rsid w:val="003C37F4"/>
    <w:rsid w:val="003C395E"/>
    <w:rsid w:val="003C39FC"/>
    <w:rsid w:val="003C3AEF"/>
    <w:rsid w:val="003C3B91"/>
    <w:rsid w:val="003C3C45"/>
    <w:rsid w:val="003C3EDC"/>
    <w:rsid w:val="003C4093"/>
    <w:rsid w:val="003C4178"/>
    <w:rsid w:val="003C419B"/>
    <w:rsid w:val="003C4211"/>
    <w:rsid w:val="003C44B1"/>
    <w:rsid w:val="003C464E"/>
    <w:rsid w:val="003C4719"/>
    <w:rsid w:val="003C49AE"/>
    <w:rsid w:val="003C4B2A"/>
    <w:rsid w:val="003C4B5A"/>
    <w:rsid w:val="003C51D6"/>
    <w:rsid w:val="003C51F2"/>
    <w:rsid w:val="003C52F9"/>
    <w:rsid w:val="003C5632"/>
    <w:rsid w:val="003C56DB"/>
    <w:rsid w:val="003C5715"/>
    <w:rsid w:val="003C5748"/>
    <w:rsid w:val="003C59AC"/>
    <w:rsid w:val="003C59EF"/>
    <w:rsid w:val="003C5A3E"/>
    <w:rsid w:val="003C5BF9"/>
    <w:rsid w:val="003C5CDB"/>
    <w:rsid w:val="003C5D23"/>
    <w:rsid w:val="003C5F0D"/>
    <w:rsid w:val="003C5F1C"/>
    <w:rsid w:val="003C5FCB"/>
    <w:rsid w:val="003C5FF5"/>
    <w:rsid w:val="003C6139"/>
    <w:rsid w:val="003C6195"/>
    <w:rsid w:val="003C6296"/>
    <w:rsid w:val="003C63A1"/>
    <w:rsid w:val="003C63E0"/>
    <w:rsid w:val="003C643F"/>
    <w:rsid w:val="003C6574"/>
    <w:rsid w:val="003C6708"/>
    <w:rsid w:val="003C682E"/>
    <w:rsid w:val="003C69D8"/>
    <w:rsid w:val="003C6CE5"/>
    <w:rsid w:val="003C6D2F"/>
    <w:rsid w:val="003C6DC9"/>
    <w:rsid w:val="003C6E56"/>
    <w:rsid w:val="003C6FDE"/>
    <w:rsid w:val="003C7042"/>
    <w:rsid w:val="003C70C1"/>
    <w:rsid w:val="003C70FD"/>
    <w:rsid w:val="003C735E"/>
    <w:rsid w:val="003C75F6"/>
    <w:rsid w:val="003C76B5"/>
    <w:rsid w:val="003C7779"/>
    <w:rsid w:val="003C77E2"/>
    <w:rsid w:val="003C7823"/>
    <w:rsid w:val="003C7A7A"/>
    <w:rsid w:val="003C7B8D"/>
    <w:rsid w:val="003C7BE8"/>
    <w:rsid w:val="003C7E19"/>
    <w:rsid w:val="003C7ED8"/>
    <w:rsid w:val="003D013D"/>
    <w:rsid w:val="003D0256"/>
    <w:rsid w:val="003D025E"/>
    <w:rsid w:val="003D028B"/>
    <w:rsid w:val="003D0437"/>
    <w:rsid w:val="003D04E4"/>
    <w:rsid w:val="003D05D7"/>
    <w:rsid w:val="003D0636"/>
    <w:rsid w:val="003D0896"/>
    <w:rsid w:val="003D0DA5"/>
    <w:rsid w:val="003D0E17"/>
    <w:rsid w:val="003D0E52"/>
    <w:rsid w:val="003D0E82"/>
    <w:rsid w:val="003D0F0E"/>
    <w:rsid w:val="003D0F54"/>
    <w:rsid w:val="003D1227"/>
    <w:rsid w:val="003D1266"/>
    <w:rsid w:val="003D138D"/>
    <w:rsid w:val="003D141E"/>
    <w:rsid w:val="003D14DC"/>
    <w:rsid w:val="003D15E1"/>
    <w:rsid w:val="003D16C0"/>
    <w:rsid w:val="003D1779"/>
    <w:rsid w:val="003D17E2"/>
    <w:rsid w:val="003D1E85"/>
    <w:rsid w:val="003D1F07"/>
    <w:rsid w:val="003D2112"/>
    <w:rsid w:val="003D2317"/>
    <w:rsid w:val="003D2337"/>
    <w:rsid w:val="003D2418"/>
    <w:rsid w:val="003D2492"/>
    <w:rsid w:val="003D24C0"/>
    <w:rsid w:val="003D251B"/>
    <w:rsid w:val="003D259B"/>
    <w:rsid w:val="003D25FD"/>
    <w:rsid w:val="003D2601"/>
    <w:rsid w:val="003D2782"/>
    <w:rsid w:val="003D2858"/>
    <w:rsid w:val="003D297B"/>
    <w:rsid w:val="003D29C0"/>
    <w:rsid w:val="003D29F6"/>
    <w:rsid w:val="003D2A16"/>
    <w:rsid w:val="003D2ACA"/>
    <w:rsid w:val="003D2C9A"/>
    <w:rsid w:val="003D2DB1"/>
    <w:rsid w:val="003D2F19"/>
    <w:rsid w:val="003D2F45"/>
    <w:rsid w:val="003D2F4E"/>
    <w:rsid w:val="003D31C4"/>
    <w:rsid w:val="003D3236"/>
    <w:rsid w:val="003D331B"/>
    <w:rsid w:val="003D3347"/>
    <w:rsid w:val="003D342F"/>
    <w:rsid w:val="003D3568"/>
    <w:rsid w:val="003D396C"/>
    <w:rsid w:val="003D3BC6"/>
    <w:rsid w:val="003D3CA7"/>
    <w:rsid w:val="003D3CD6"/>
    <w:rsid w:val="003D3ECE"/>
    <w:rsid w:val="003D3ECF"/>
    <w:rsid w:val="003D3F92"/>
    <w:rsid w:val="003D4071"/>
    <w:rsid w:val="003D407C"/>
    <w:rsid w:val="003D414A"/>
    <w:rsid w:val="003D42E4"/>
    <w:rsid w:val="003D433A"/>
    <w:rsid w:val="003D435B"/>
    <w:rsid w:val="003D45D3"/>
    <w:rsid w:val="003D4669"/>
    <w:rsid w:val="003D46A5"/>
    <w:rsid w:val="003D499D"/>
    <w:rsid w:val="003D4A49"/>
    <w:rsid w:val="003D4DEF"/>
    <w:rsid w:val="003D4F41"/>
    <w:rsid w:val="003D4F62"/>
    <w:rsid w:val="003D51BC"/>
    <w:rsid w:val="003D5329"/>
    <w:rsid w:val="003D544F"/>
    <w:rsid w:val="003D5496"/>
    <w:rsid w:val="003D55AB"/>
    <w:rsid w:val="003D57BF"/>
    <w:rsid w:val="003D57D8"/>
    <w:rsid w:val="003D5870"/>
    <w:rsid w:val="003D59AD"/>
    <w:rsid w:val="003D62F6"/>
    <w:rsid w:val="003D678B"/>
    <w:rsid w:val="003D6867"/>
    <w:rsid w:val="003D69F4"/>
    <w:rsid w:val="003D6A5A"/>
    <w:rsid w:val="003D6AEA"/>
    <w:rsid w:val="003D6B1F"/>
    <w:rsid w:val="003D6BC1"/>
    <w:rsid w:val="003D6CF2"/>
    <w:rsid w:val="003D6D35"/>
    <w:rsid w:val="003D6D9C"/>
    <w:rsid w:val="003D705A"/>
    <w:rsid w:val="003D7152"/>
    <w:rsid w:val="003D71A5"/>
    <w:rsid w:val="003D71A7"/>
    <w:rsid w:val="003D7356"/>
    <w:rsid w:val="003D7379"/>
    <w:rsid w:val="003D7381"/>
    <w:rsid w:val="003D749C"/>
    <w:rsid w:val="003D74D6"/>
    <w:rsid w:val="003D752A"/>
    <w:rsid w:val="003D7625"/>
    <w:rsid w:val="003D7723"/>
    <w:rsid w:val="003D7803"/>
    <w:rsid w:val="003D7861"/>
    <w:rsid w:val="003D79D7"/>
    <w:rsid w:val="003D7A8B"/>
    <w:rsid w:val="003D7BC7"/>
    <w:rsid w:val="003D7CC6"/>
    <w:rsid w:val="003D7D09"/>
    <w:rsid w:val="003D7D62"/>
    <w:rsid w:val="003D7DC1"/>
    <w:rsid w:val="003D9B29"/>
    <w:rsid w:val="003E015E"/>
    <w:rsid w:val="003E0289"/>
    <w:rsid w:val="003E032F"/>
    <w:rsid w:val="003E0639"/>
    <w:rsid w:val="003E0790"/>
    <w:rsid w:val="003E0818"/>
    <w:rsid w:val="003E085A"/>
    <w:rsid w:val="003E08F0"/>
    <w:rsid w:val="003E0915"/>
    <w:rsid w:val="003E0975"/>
    <w:rsid w:val="003E0ACB"/>
    <w:rsid w:val="003E0B9C"/>
    <w:rsid w:val="003E0B9F"/>
    <w:rsid w:val="003E0CC3"/>
    <w:rsid w:val="003E0D3C"/>
    <w:rsid w:val="003E0FCC"/>
    <w:rsid w:val="003E12D8"/>
    <w:rsid w:val="003E135C"/>
    <w:rsid w:val="003E158B"/>
    <w:rsid w:val="003E15C7"/>
    <w:rsid w:val="003E16B6"/>
    <w:rsid w:val="003E16B8"/>
    <w:rsid w:val="003E1752"/>
    <w:rsid w:val="003E175C"/>
    <w:rsid w:val="003E1BAF"/>
    <w:rsid w:val="003E1C6E"/>
    <w:rsid w:val="003E1E27"/>
    <w:rsid w:val="003E1E61"/>
    <w:rsid w:val="003E1E82"/>
    <w:rsid w:val="003E1F60"/>
    <w:rsid w:val="003E1FA2"/>
    <w:rsid w:val="003E2089"/>
    <w:rsid w:val="003E2291"/>
    <w:rsid w:val="003E25CD"/>
    <w:rsid w:val="003E2624"/>
    <w:rsid w:val="003E2668"/>
    <w:rsid w:val="003E266B"/>
    <w:rsid w:val="003E2A74"/>
    <w:rsid w:val="003E2AB7"/>
    <w:rsid w:val="003E2C9F"/>
    <w:rsid w:val="003E2D32"/>
    <w:rsid w:val="003E2FD8"/>
    <w:rsid w:val="003E3207"/>
    <w:rsid w:val="003E32F9"/>
    <w:rsid w:val="003E3BAF"/>
    <w:rsid w:val="003E3EAF"/>
    <w:rsid w:val="003E42AD"/>
    <w:rsid w:val="003E42E5"/>
    <w:rsid w:val="003E4330"/>
    <w:rsid w:val="003E4484"/>
    <w:rsid w:val="003E46F7"/>
    <w:rsid w:val="003E4704"/>
    <w:rsid w:val="003E4779"/>
    <w:rsid w:val="003E497A"/>
    <w:rsid w:val="003E4A13"/>
    <w:rsid w:val="003E4B10"/>
    <w:rsid w:val="003E4BD3"/>
    <w:rsid w:val="003E4BF1"/>
    <w:rsid w:val="003E4CB6"/>
    <w:rsid w:val="003E4CEF"/>
    <w:rsid w:val="003E4D54"/>
    <w:rsid w:val="003E4DFC"/>
    <w:rsid w:val="003E50D6"/>
    <w:rsid w:val="003E52D1"/>
    <w:rsid w:val="003E5317"/>
    <w:rsid w:val="003E5354"/>
    <w:rsid w:val="003E5489"/>
    <w:rsid w:val="003E5731"/>
    <w:rsid w:val="003E59D1"/>
    <w:rsid w:val="003E59EE"/>
    <w:rsid w:val="003E5B2B"/>
    <w:rsid w:val="003E5CAE"/>
    <w:rsid w:val="003E5CD8"/>
    <w:rsid w:val="003E5F4F"/>
    <w:rsid w:val="003E5F58"/>
    <w:rsid w:val="003E5FC8"/>
    <w:rsid w:val="003E6099"/>
    <w:rsid w:val="003E616B"/>
    <w:rsid w:val="003E641D"/>
    <w:rsid w:val="003E643D"/>
    <w:rsid w:val="003E658B"/>
    <w:rsid w:val="003E65A0"/>
    <w:rsid w:val="003E662B"/>
    <w:rsid w:val="003E67E4"/>
    <w:rsid w:val="003E6958"/>
    <w:rsid w:val="003E6A52"/>
    <w:rsid w:val="003E6B8C"/>
    <w:rsid w:val="003E6C66"/>
    <w:rsid w:val="003E6C8A"/>
    <w:rsid w:val="003E709B"/>
    <w:rsid w:val="003E70E6"/>
    <w:rsid w:val="003E72FF"/>
    <w:rsid w:val="003E7311"/>
    <w:rsid w:val="003E731B"/>
    <w:rsid w:val="003E787D"/>
    <w:rsid w:val="003E78E7"/>
    <w:rsid w:val="003E7C09"/>
    <w:rsid w:val="003E7CDF"/>
    <w:rsid w:val="003E7D66"/>
    <w:rsid w:val="003E7D69"/>
    <w:rsid w:val="003E7FAD"/>
    <w:rsid w:val="003F028E"/>
    <w:rsid w:val="003F037B"/>
    <w:rsid w:val="003F0456"/>
    <w:rsid w:val="003F07B0"/>
    <w:rsid w:val="003F0897"/>
    <w:rsid w:val="003F08B3"/>
    <w:rsid w:val="003F095B"/>
    <w:rsid w:val="003F0A8A"/>
    <w:rsid w:val="003F0BB4"/>
    <w:rsid w:val="003F0C0F"/>
    <w:rsid w:val="003F0C54"/>
    <w:rsid w:val="003F0D1A"/>
    <w:rsid w:val="003F0DFD"/>
    <w:rsid w:val="003F0E31"/>
    <w:rsid w:val="003F0EE3"/>
    <w:rsid w:val="003F0EEA"/>
    <w:rsid w:val="003F0FC3"/>
    <w:rsid w:val="003F107E"/>
    <w:rsid w:val="003F110F"/>
    <w:rsid w:val="003F121E"/>
    <w:rsid w:val="003F1315"/>
    <w:rsid w:val="003F1415"/>
    <w:rsid w:val="003F149F"/>
    <w:rsid w:val="003F14EA"/>
    <w:rsid w:val="003F158A"/>
    <w:rsid w:val="003F15F5"/>
    <w:rsid w:val="003F16E6"/>
    <w:rsid w:val="003F17AC"/>
    <w:rsid w:val="003F2126"/>
    <w:rsid w:val="003F2378"/>
    <w:rsid w:val="003F2384"/>
    <w:rsid w:val="003F23C7"/>
    <w:rsid w:val="003F24F1"/>
    <w:rsid w:val="003F274C"/>
    <w:rsid w:val="003F2759"/>
    <w:rsid w:val="003F2774"/>
    <w:rsid w:val="003F27D6"/>
    <w:rsid w:val="003F28F1"/>
    <w:rsid w:val="003F2A68"/>
    <w:rsid w:val="003F2C81"/>
    <w:rsid w:val="003F2CD1"/>
    <w:rsid w:val="003F2E39"/>
    <w:rsid w:val="003F2FB5"/>
    <w:rsid w:val="003F2FBE"/>
    <w:rsid w:val="003F30D9"/>
    <w:rsid w:val="003F3136"/>
    <w:rsid w:val="003F3167"/>
    <w:rsid w:val="003F36A6"/>
    <w:rsid w:val="003F3838"/>
    <w:rsid w:val="003F397B"/>
    <w:rsid w:val="003F3A70"/>
    <w:rsid w:val="003F3AFC"/>
    <w:rsid w:val="003F3CC7"/>
    <w:rsid w:val="003F3CDC"/>
    <w:rsid w:val="003F3D18"/>
    <w:rsid w:val="003F3FDA"/>
    <w:rsid w:val="003F400D"/>
    <w:rsid w:val="003F42FC"/>
    <w:rsid w:val="003F454E"/>
    <w:rsid w:val="003F4569"/>
    <w:rsid w:val="003F45D3"/>
    <w:rsid w:val="003F4A13"/>
    <w:rsid w:val="003F4BBA"/>
    <w:rsid w:val="003F4C21"/>
    <w:rsid w:val="003F4E24"/>
    <w:rsid w:val="003F4E25"/>
    <w:rsid w:val="003F4EA5"/>
    <w:rsid w:val="003F4EA6"/>
    <w:rsid w:val="003F4EC2"/>
    <w:rsid w:val="003F521E"/>
    <w:rsid w:val="003F5375"/>
    <w:rsid w:val="003F5487"/>
    <w:rsid w:val="003F56A0"/>
    <w:rsid w:val="003F572F"/>
    <w:rsid w:val="003F589D"/>
    <w:rsid w:val="003F58A7"/>
    <w:rsid w:val="003F59E5"/>
    <w:rsid w:val="003F5BF7"/>
    <w:rsid w:val="003F5C70"/>
    <w:rsid w:val="003F5D0F"/>
    <w:rsid w:val="003F5D22"/>
    <w:rsid w:val="003F5F46"/>
    <w:rsid w:val="003F6126"/>
    <w:rsid w:val="003F6139"/>
    <w:rsid w:val="003F61E0"/>
    <w:rsid w:val="003F63F3"/>
    <w:rsid w:val="003F6617"/>
    <w:rsid w:val="003F664E"/>
    <w:rsid w:val="003F669F"/>
    <w:rsid w:val="003F6772"/>
    <w:rsid w:val="003F68BE"/>
    <w:rsid w:val="003F69F4"/>
    <w:rsid w:val="003F6AE7"/>
    <w:rsid w:val="003F6B09"/>
    <w:rsid w:val="003F6C10"/>
    <w:rsid w:val="003F6CA0"/>
    <w:rsid w:val="003F6CEE"/>
    <w:rsid w:val="003F6D45"/>
    <w:rsid w:val="003F6DCD"/>
    <w:rsid w:val="003F7072"/>
    <w:rsid w:val="003F71D7"/>
    <w:rsid w:val="003F7258"/>
    <w:rsid w:val="003F730F"/>
    <w:rsid w:val="003F73A3"/>
    <w:rsid w:val="003F74F5"/>
    <w:rsid w:val="003F7513"/>
    <w:rsid w:val="003F7534"/>
    <w:rsid w:val="003F765F"/>
    <w:rsid w:val="003F779F"/>
    <w:rsid w:val="003F782B"/>
    <w:rsid w:val="003F7AF3"/>
    <w:rsid w:val="003F7D4A"/>
    <w:rsid w:val="00400082"/>
    <w:rsid w:val="0040016A"/>
    <w:rsid w:val="0040016E"/>
    <w:rsid w:val="004007F2"/>
    <w:rsid w:val="004008CB"/>
    <w:rsid w:val="00400A85"/>
    <w:rsid w:val="00400B47"/>
    <w:rsid w:val="00400B4E"/>
    <w:rsid w:val="00400C84"/>
    <w:rsid w:val="00400D40"/>
    <w:rsid w:val="00400D8A"/>
    <w:rsid w:val="00400DF2"/>
    <w:rsid w:val="00400E33"/>
    <w:rsid w:val="00400F87"/>
    <w:rsid w:val="00400FAC"/>
    <w:rsid w:val="004011D4"/>
    <w:rsid w:val="00401307"/>
    <w:rsid w:val="004013AB"/>
    <w:rsid w:val="004013B9"/>
    <w:rsid w:val="00401533"/>
    <w:rsid w:val="0040154D"/>
    <w:rsid w:val="0040158F"/>
    <w:rsid w:val="00401597"/>
    <w:rsid w:val="004015C2"/>
    <w:rsid w:val="004015F0"/>
    <w:rsid w:val="00401782"/>
    <w:rsid w:val="00401786"/>
    <w:rsid w:val="004018CE"/>
    <w:rsid w:val="00401942"/>
    <w:rsid w:val="00401DA7"/>
    <w:rsid w:val="00401E38"/>
    <w:rsid w:val="00401E6B"/>
    <w:rsid w:val="00401F44"/>
    <w:rsid w:val="00401F5E"/>
    <w:rsid w:val="0040235C"/>
    <w:rsid w:val="00402579"/>
    <w:rsid w:val="004027E3"/>
    <w:rsid w:val="00402889"/>
    <w:rsid w:val="004028B7"/>
    <w:rsid w:val="0040292B"/>
    <w:rsid w:val="004029C9"/>
    <w:rsid w:val="00402AE2"/>
    <w:rsid w:val="00402DA1"/>
    <w:rsid w:val="00402E0B"/>
    <w:rsid w:val="00402E54"/>
    <w:rsid w:val="00402F12"/>
    <w:rsid w:val="00402F99"/>
    <w:rsid w:val="00403163"/>
    <w:rsid w:val="004033BA"/>
    <w:rsid w:val="004035B5"/>
    <w:rsid w:val="00403655"/>
    <w:rsid w:val="00403901"/>
    <w:rsid w:val="00403918"/>
    <w:rsid w:val="00403A0F"/>
    <w:rsid w:val="00403B39"/>
    <w:rsid w:val="00403C73"/>
    <w:rsid w:val="00403DB6"/>
    <w:rsid w:val="00403DD4"/>
    <w:rsid w:val="00403E8A"/>
    <w:rsid w:val="00403F21"/>
    <w:rsid w:val="00404049"/>
    <w:rsid w:val="00404122"/>
    <w:rsid w:val="004041A9"/>
    <w:rsid w:val="004044AD"/>
    <w:rsid w:val="004044FE"/>
    <w:rsid w:val="0040460F"/>
    <w:rsid w:val="004048CD"/>
    <w:rsid w:val="004049A0"/>
    <w:rsid w:val="004049EC"/>
    <w:rsid w:val="00404A25"/>
    <w:rsid w:val="00404BAC"/>
    <w:rsid w:val="00404ECD"/>
    <w:rsid w:val="004052CA"/>
    <w:rsid w:val="00405382"/>
    <w:rsid w:val="004053A8"/>
    <w:rsid w:val="00405499"/>
    <w:rsid w:val="004055DA"/>
    <w:rsid w:val="00405628"/>
    <w:rsid w:val="0040567A"/>
    <w:rsid w:val="0040581C"/>
    <w:rsid w:val="0040588B"/>
    <w:rsid w:val="004058BF"/>
    <w:rsid w:val="0040592E"/>
    <w:rsid w:val="00405B80"/>
    <w:rsid w:val="00405BC4"/>
    <w:rsid w:val="00405BE1"/>
    <w:rsid w:val="00405C59"/>
    <w:rsid w:val="00405CB2"/>
    <w:rsid w:val="00405EAC"/>
    <w:rsid w:val="00405ED0"/>
    <w:rsid w:val="00406097"/>
    <w:rsid w:val="004060DD"/>
    <w:rsid w:val="00406197"/>
    <w:rsid w:val="00406355"/>
    <w:rsid w:val="00406440"/>
    <w:rsid w:val="00406443"/>
    <w:rsid w:val="0040654C"/>
    <w:rsid w:val="004065CA"/>
    <w:rsid w:val="004065FE"/>
    <w:rsid w:val="00406678"/>
    <w:rsid w:val="00406724"/>
    <w:rsid w:val="00406889"/>
    <w:rsid w:val="004069FC"/>
    <w:rsid w:val="00406BB6"/>
    <w:rsid w:val="00406C64"/>
    <w:rsid w:val="00406CE4"/>
    <w:rsid w:val="00407083"/>
    <w:rsid w:val="004070F2"/>
    <w:rsid w:val="00407121"/>
    <w:rsid w:val="0040713F"/>
    <w:rsid w:val="004071E4"/>
    <w:rsid w:val="0040721A"/>
    <w:rsid w:val="004072B4"/>
    <w:rsid w:val="00407439"/>
    <w:rsid w:val="0040761C"/>
    <w:rsid w:val="004078E5"/>
    <w:rsid w:val="00407A15"/>
    <w:rsid w:val="00407C3D"/>
    <w:rsid w:val="00407CAC"/>
    <w:rsid w:val="00407D03"/>
    <w:rsid w:val="00407D59"/>
    <w:rsid w:val="00407D77"/>
    <w:rsid w:val="00407EB2"/>
    <w:rsid w:val="00407F8A"/>
    <w:rsid w:val="00407FAC"/>
    <w:rsid w:val="00410004"/>
    <w:rsid w:val="004100EF"/>
    <w:rsid w:val="0041028E"/>
    <w:rsid w:val="004103A2"/>
    <w:rsid w:val="004105C4"/>
    <w:rsid w:val="00410719"/>
    <w:rsid w:val="00410750"/>
    <w:rsid w:val="004107C2"/>
    <w:rsid w:val="004108AD"/>
    <w:rsid w:val="0041095E"/>
    <w:rsid w:val="00410ADC"/>
    <w:rsid w:val="00410AF8"/>
    <w:rsid w:val="00410CE1"/>
    <w:rsid w:val="00410D13"/>
    <w:rsid w:val="00410D7B"/>
    <w:rsid w:val="00410DF1"/>
    <w:rsid w:val="00410E0A"/>
    <w:rsid w:val="00410F7A"/>
    <w:rsid w:val="004113E3"/>
    <w:rsid w:val="0041142C"/>
    <w:rsid w:val="00411741"/>
    <w:rsid w:val="00411755"/>
    <w:rsid w:val="0041194F"/>
    <w:rsid w:val="00411B4E"/>
    <w:rsid w:val="00411C4A"/>
    <w:rsid w:val="00411DA4"/>
    <w:rsid w:val="004120FF"/>
    <w:rsid w:val="00412131"/>
    <w:rsid w:val="004121E6"/>
    <w:rsid w:val="004122B6"/>
    <w:rsid w:val="00412396"/>
    <w:rsid w:val="0041244A"/>
    <w:rsid w:val="00412712"/>
    <w:rsid w:val="004128CE"/>
    <w:rsid w:val="00412A24"/>
    <w:rsid w:val="00412A30"/>
    <w:rsid w:val="00412A59"/>
    <w:rsid w:val="00412ACD"/>
    <w:rsid w:val="00412BAF"/>
    <w:rsid w:val="00412C76"/>
    <w:rsid w:val="00412DF4"/>
    <w:rsid w:val="00412E95"/>
    <w:rsid w:val="00413107"/>
    <w:rsid w:val="00413118"/>
    <w:rsid w:val="00413194"/>
    <w:rsid w:val="004132F7"/>
    <w:rsid w:val="0041332E"/>
    <w:rsid w:val="0041339C"/>
    <w:rsid w:val="004134A2"/>
    <w:rsid w:val="004134A4"/>
    <w:rsid w:val="00413770"/>
    <w:rsid w:val="0041380A"/>
    <w:rsid w:val="004138AA"/>
    <w:rsid w:val="004138B4"/>
    <w:rsid w:val="00413AC1"/>
    <w:rsid w:val="00413B2E"/>
    <w:rsid w:val="00413B82"/>
    <w:rsid w:val="00413BD0"/>
    <w:rsid w:val="00413E53"/>
    <w:rsid w:val="00413EF4"/>
    <w:rsid w:val="00413F61"/>
    <w:rsid w:val="00414428"/>
    <w:rsid w:val="0041442C"/>
    <w:rsid w:val="004144CF"/>
    <w:rsid w:val="00414620"/>
    <w:rsid w:val="00414735"/>
    <w:rsid w:val="0041474B"/>
    <w:rsid w:val="00414843"/>
    <w:rsid w:val="00414853"/>
    <w:rsid w:val="00414925"/>
    <w:rsid w:val="00414A83"/>
    <w:rsid w:val="00414B21"/>
    <w:rsid w:val="00414B72"/>
    <w:rsid w:val="00414C45"/>
    <w:rsid w:val="00414C9F"/>
    <w:rsid w:val="00414CA3"/>
    <w:rsid w:val="004150DC"/>
    <w:rsid w:val="00415203"/>
    <w:rsid w:val="0041520E"/>
    <w:rsid w:val="0041521A"/>
    <w:rsid w:val="004152DC"/>
    <w:rsid w:val="0041534A"/>
    <w:rsid w:val="0041547F"/>
    <w:rsid w:val="004158CA"/>
    <w:rsid w:val="00415916"/>
    <w:rsid w:val="00415A2A"/>
    <w:rsid w:val="00415A96"/>
    <w:rsid w:val="00415AD8"/>
    <w:rsid w:val="00415C4E"/>
    <w:rsid w:val="00415C66"/>
    <w:rsid w:val="00415CB3"/>
    <w:rsid w:val="00415E03"/>
    <w:rsid w:val="00415E45"/>
    <w:rsid w:val="00415F99"/>
    <w:rsid w:val="00415FDB"/>
    <w:rsid w:val="0041602C"/>
    <w:rsid w:val="00416243"/>
    <w:rsid w:val="004163B7"/>
    <w:rsid w:val="0041643B"/>
    <w:rsid w:val="004167BB"/>
    <w:rsid w:val="00416AAC"/>
    <w:rsid w:val="00416C74"/>
    <w:rsid w:val="00416D16"/>
    <w:rsid w:val="00417007"/>
    <w:rsid w:val="004170B1"/>
    <w:rsid w:val="004171FE"/>
    <w:rsid w:val="004172AB"/>
    <w:rsid w:val="00417435"/>
    <w:rsid w:val="0041751D"/>
    <w:rsid w:val="00417699"/>
    <w:rsid w:val="004176EB"/>
    <w:rsid w:val="004176FA"/>
    <w:rsid w:val="0041799E"/>
    <w:rsid w:val="00417AF6"/>
    <w:rsid w:val="00417E74"/>
    <w:rsid w:val="00417E99"/>
    <w:rsid w:val="00417F4C"/>
    <w:rsid w:val="0042026A"/>
    <w:rsid w:val="00420273"/>
    <w:rsid w:val="0042042F"/>
    <w:rsid w:val="004204B4"/>
    <w:rsid w:val="00420965"/>
    <w:rsid w:val="004209E6"/>
    <w:rsid w:val="00420A1A"/>
    <w:rsid w:val="00420AB6"/>
    <w:rsid w:val="00420D79"/>
    <w:rsid w:val="00420EE5"/>
    <w:rsid w:val="00420F93"/>
    <w:rsid w:val="00421045"/>
    <w:rsid w:val="004210C6"/>
    <w:rsid w:val="00421467"/>
    <w:rsid w:val="0042153C"/>
    <w:rsid w:val="00421730"/>
    <w:rsid w:val="0042192D"/>
    <w:rsid w:val="00421935"/>
    <w:rsid w:val="00421A84"/>
    <w:rsid w:val="00421BA3"/>
    <w:rsid w:val="00421BD8"/>
    <w:rsid w:val="00421C13"/>
    <w:rsid w:val="00421D93"/>
    <w:rsid w:val="00421E6F"/>
    <w:rsid w:val="00421F17"/>
    <w:rsid w:val="00421F4D"/>
    <w:rsid w:val="00421FA1"/>
    <w:rsid w:val="0042217E"/>
    <w:rsid w:val="004221E3"/>
    <w:rsid w:val="00422359"/>
    <w:rsid w:val="00422508"/>
    <w:rsid w:val="0042250D"/>
    <w:rsid w:val="0042253F"/>
    <w:rsid w:val="00422842"/>
    <w:rsid w:val="0042288E"/>
    <w:rsid w:val="004229D8"/>
    <w:rsid w:val="00422C30"/>
    <w:rsid w:val="00422E16"/>
    <w:rsid w:val="00422F22"/>
    <w:rsid w:val="00423102"/>
    <w:rsid w:val="0042326B"/>
    <w:rsid w:val="004234E7"/>
    <w:rsid w:val="004235BD"/>
    <w:rsid w:val="0042374B"/>
    <w:rsid w:val="00423855"/>
    <w:rsid w:val="00423AE4"/>
    <w:rsid w:val="00423BAA"/>
    <w:rsid w:val="00423C32"/>
    <w:rsid w:val="00423DCE"/>
    <w:rsid w:val="00423DDE"/>
    <w:rsid w:val="00424230"/>
    <w:rsid w:val="004242EB"/>
    <w:rsid w:val="00424324"/>
    <w:rsid w:val="0042457F"/>
    <w:rsid w:val="00424685"/>
    <w:rsid w:val="004246EC"/>
    <w:rsid w:val="0042472D"/>
    <w:rsid w:val="0042475C"/>
    <w:rsid w:val="004249D4"/>
    <w:rsid w:val="00424A08"/>
    <w:rsid w:val="00424A93"/>
    <w:rsid w:val="00424B1A"/>
    <w:rsid w:val="00424B86"/>
    <w:rsid w:val="00424D53"/>
    <w:rsid w:val="00424EA5"/>
    <w:rsid w:val="00424EFD"/>
    <w:rsid w:val="0042509B"/>
    <w:rsid w:val="00425198"/>
    <w:rsid w:val="004254EC"/>
    <w:rsid w:val="004254F3"/>
    <w:rsid w:val="004254FA"/>
    <w:rsid w:val="0042557E"/>
    <w:rsid w:val="00425717"/>
    <w:rsid w:val="00425729"/>
    <w:rsid w:val="004257C0"/>
    <w:rsid w:val="0042587F"/>
    <w:rsid w:val="0042595C"/>
    <w:rsid w:val="004259B5"/>
    <w:rsid w:val="004259B9"/>
    <w:rsid w:val="00425A1B"/>
    <w:rsid w:val="00425D52"/>
    <w:rsid w:val="00425D75"/>
    <w:rsid w:val="00425DF1"/>
    <w:rsid w:val="00425E15"/>
    <w:rsid w:val="00425F2A"/>
    <w:rsid w:val="0042613C"/>
    <w:rsid w:val="004261B5"/>
    <w:rsid w:val="0042628D"/>
    <w:rsid w:val="0042636E"/>
    <w:rsid w:val="00426415"/>
    <w:rsid w:val="0042642E"/>
    <w:rsid w:val="00426554"/>
    <w:rsid w:val="004267C9"/>
    <w:rsid w:val="004267FF"/>
    <w:rsid w:val="00426B55"/>
    <w:rsid w:val="00426D0D"/>
    <w:rsid w:val="00426DB1"/>
    <w:rsid w:val="00426E59"/>
    <w:rsid w:val="00426E93"/>
    <w:rsid w:val="00426EA4"/>
    <w:rsid w:val="00426F83"/>
    <w:rsid w:val="0042724A"/>
    <w:rsid w:val="0042743E"/>
    <w:rsid w:val="00427524"/>
    <w:rsid w:val="004275BB"/>
    <w:rsid w:val="0042761E"/>
    <w:rsid w:val="00427676"/>
    <w:rsid w:val="00427854"/>
    <w:rsid w:val="00427C8D"/>
    <w:rsid w:val="00427CDA"/>
    <w:rsid w:val="00427E93"/>
    <w:rsid w:val="00427EE7"/>
    <w:rsid w:val="00430127"/>
    <w:rsid w:val="00430351"/>
    <w:rsid w:val="004304C5"/>
    <w:rsid w:val="00430575"/>
    <w:rsid w:val="004306CE"/>
    <w:rsid w:val="00430765"/>
    <w:rsid w:val="00430893"/>
    <w:rsid w:val="004308A4"/>
    <w:rsid w:val="0043094C"/>
    <w:rsid w:val="00430A69"/>
    <w:rsid w:val="00430B82"/>
    <w:rsid w:val="00430BBD"/>
    <w:rsid w:val="00430BBE"/>
    <w:rsid w:val="00430BF0"/>
    <w:rsid w:val="00430C93"/>
    <w:rsid w:val="00430ECA"/>
    <w:rsid w:val="00430EDB"/>
    <w:rsid w:val="00430FFA"/>
    <w:rsid w:val="00431238"/>
    <w:rsid w:val="004312E0"/>
    <w:rsid w:val="004315C3"/>
    <w:rsid w:val="004315F9"/>
    <w:rsid w:val="0043189A"/>
    <w:rsid w:val="00431AE2"/>
    <w:rsid w:val="00431AFA"/>
    <w:rsid w:val="00431B47"/>
    <w:rsid w:val="00431B4F"/>
    <w:rsid w:val="00431BBB"/>
    <w:rsid w:val="00431CF6"/>
    <w:rsid w:val="00431EC8"/>
    <w:rsid w:val="00431EE3"/>
    <w:rsid w:val="00431F0E"/>
    <w:rsid w:val="00431F2C"/>
    <w:rsid w:val="0043206A"/>
    <w:rsid w:val="004321B6"/>
    <w:rsid w:val="00432208"/>
    <w:rsid w:val="0043256F"/>
    <w:rsid w:val="00432711"/>
    <w:rsid w:val="004327A6"/>
    <w:rsid w:val="004327FC"/>
    <w:rsid w:val="00432B4D"/>
    <w:rsid w:val="00432BD6"/>
    <w:rsid w:val="00433032"/>
    <w:rsid w:val="00433150"/>
    <w:rsid w:val="00433193"/>
    <w:rsid w:val="004332F0"/>
    <w:rsid w:val="004334A1"/>
    <w:rsid w:val="0043358E"/>
    <w:rsid w:val="004335EE"/>
    <w:rsid w:val="00433636"/>
    <w:rsid w:val="004336C7"/>
    <w:rsid w:val="00433736"/>
    <w:rsid w:val="00433798"/>
    <w:rsid w:val="0043398F"/>
    <w:rsid w:val="00433C92"/>
    <w:rsid w:val="00433DCD"/>
    <w:rsid w:val="00433E54"/>
    <w:rsid w:val="00433EE2"/>
    <w:rsid w:val="00433F46"/>
    <w:rsid w:val="00433F5F"/>
    <w:rsid w:val="00434057"/>
    <w:rsid w:val="0043407E"/>
    <w:rsid w:val="004341A2"/>
    <w:rsid w:val="00434249"/>
    <w:rsid w:val="004342C3"/>
    <w:rsid w:val="00434330"/>
    <w:rsid w:val="00434345"/>
    <w:rsid w:val="00434427"/>
    <w:rsid w:val="00434578"/>
    <w:rsid w:val="00434690"/>
    <w:rsid w:val="00434879"/>
    <w:rsid w:val="00434944"/>
    <w:rsid w:val="004349B4"/>
    <w:rsid w:val="00434C01"/>
    <w:rsid w:val="00434C5B"/>
    <w:rsid w:val="00434E58"/>
    <w:rsid w:val="00434EBD"/>
    <w:rsid w:val="00435019"/>
    <w:rsid w:val="004350C1"/>
    <w:rsid w:val="004350EE"/>
    <w:rsid w:val="00435278"/>
    <w:rsid w:val="0043529A"/>
    <w:rsid w:val="00435344"/>
    <w:rsid w:val="00435395"/>
    <w:rsid w:val="00435467"/>
    <w:rsid w:val="004355B9"/>
    <w:rsid w:val="00435678"/>
    <w:rsid w:val="00435756"/>
    <w:rsid w:val="004357CD"/>
    <w:rsid w:val="0043586B"/>
    <w:rsid w:val="004358CB"/>
    <w:rsid w:val="00435ADD"/>
    <w:rsid w:val="00435B52"/>
    <w:rsid w:val="00435BD0"/>
    <w:rsid w:val="00435C33"/>
    <w:rsid w:val="00435C41"/>
    <w:rsid w:val="00435CC2"/>
    <w:rsid w:val="00435D1A"/>
    <w:rsid w:val="00435E23"/>
    <w:rsid w:val="004361D5"/>
    <w:rsid w:val="004361EA"/>
    <w:rsid w:val="004363A7"/>
    <w:rsid w:val="00436411"/>
    <w:rsid w:val="0043648F"/>
    <w:rsid w:val="00436717"/>
    <w:rsid w:val="004367C2"/>
    <w:rsid w:val="00436891"/>
    <w:rsid w:val="00436A7B"/>
    <w:rsid w:val="00436AE3"/>
    <w:rsid w:val="00436B86"/>
    <w:rsid w:val="0043700B"/>
    <w:rsid w:val="004371D6"/>
    <w:rsid w:val="004371ED"/>
    <w:rsid w:val="004372BF"/>
    <w:rsid w:val="0043732F"/>
    <w:rsid w:val="004374B9"/>
    <w:rsid w:val="00437707"/>
    <w:rsid w:val="00437867"/>
    <w:rsid w:val="00437897"/>
    <w:rsid w:val="00437936"/>
    <w:rsid w:val="00437A53"/>
    <w:rsid w:val="00437AF5"/>
    <w:rsid w:val="00437EA3"/>
    <w:rsid w:val="00437F53"/>
    <w:rsid w:val="00440262"/>
    <w:rsid w:val="004402E5"/>
    <w:rsid w:val="00440520"/>
    <w:rsid w:val="00440704"/>
    <w:rsid w:val="004407AF"/>
    <w:rsid w:val="00440A21"/>
    <w:rsid w:val="00440AF6"/>
    <w:rsid w:val="00440CC9"/>
    <w:rsid w:val="00440DB9"/>
    <w:rsid w:val="00440FBD"/>
    <w:rsid w:val="004410D0"/>
    <w:rsid w:val="004412DC"/>
    <w:rsid w:val="00441387"/>
    <w:rsid w:val="00441494"/>
    <w:rsid w:val="004414EE"/>
    <w:rsid w:val="0044152F"/>
    <w:rsid w:val="004415C3"/>
    <w:rsid w:val="0044162A"/>
    <w:rsid w:val="00441659"/>
    <w:rsid w:val="0044185E"/>
    <w:rsid w:val="004418D6"/>
    <w:rsid w:val="00441901"/>
    <w:rsid w:val="00441B61"/>
    <w:rsid w:val="00441BF7"/>
    <w:rsid w:val="00441D5A"/>
    <w:rsid w:val="00441E59"/>
    <w:rsid w:val="00441E6B"/>
    <w:rsid w:val="00441E8F"/>
    <w:rsid w:val="00441ECE"/>
    <w:rsid w:val="00442078"/>
    <w:rsid w:val="00442315"/>
    <w:rsid w:val="00442518"/>
    <w:rsid w:val="0044259C"/>
    <w:rsid w:val="004426C9"/>
    <w:rsid w:val="0044290C"/>
    <w:rsid w:val="00442AB2"/>
    <w:rsid w:val="00442C17"/>
    <w:rsid w:val="00442C6B"/>
    <w:rsid w:val="00442DF4"/>
    <w:rsid w:val="00442F33"/>
    <w:rsid w:val="00442F44"/>
    <w:rsid w:val="00442F55"/>
    <w:rsid w:val="0044306D"/>
    <w:rsid w:val="004430AA"/>
    <w:rsid w:val="004430E7"/>
    <w:rsid w:val="004433B4"/>
    <w:rsid w:val="0044347B"/>
    <w:rsid w:val="0044354C"/>
    <w:rsid w:val="004435EE"/>
    <w:rsid w:val="0044374B"/>
    <w:rsid w:val="004437BC"/>
    <w:rsid w:val="00443913"/>
    <w:rsid w:val="00443A80"/>
    <w:rsid w:val="00443AB6"/>
    <w:rsid w:val="004441DB"/>
    <w:rsid w:val="00444217"/>
    <w:rsid w:val="00444305"/>
    <w:rsid w:val="0044436F"/>
    <w:rsid w:val="00444461"/>
    <w:rsid w:val="00444760"/>
    <w:rsid w:val="00444994"/>
    <w:rsid w:val="00444F15"/>
    <w:rsid w:val="00444FBF"/>
    <w:rsid w:val="00445109"/>
    <w:rsid w:val="00445172"/>
    <w:rsid w:val="0044540B"/>
    <w:rsid w:val="004455F2"/>
    <w:rsid w:val="004455F3"/>
    <w:rsid w:val="004455FD"/>
    <w:rsid w:val="00445816"/>
    <w:rsid w:val="00445944"/>
    <w:rsid w:val="00445B08"/>
    <w:rsid w:val="00445C02"/>
    <w:rsid w:val="00445C65"/>
    <w:rsid w:val="00445D70"/>
    <w:rsid w:val="00445E88"/>
    <w:rsid w:val="00445EAA"/>
    <w:rsid w:val="00445F2E"/>
    <w:rsid w:val="00445F77"/>
    <w:rsid w:val="00445FCC"/>
    <w:rsid w:val="00445FD5"/>
    <w:rsid w:val="004460CB"/>
    <w:rsid w:val="00446280"/>
    <w:rsid w:val="00446455"/>
    <w:rsid w:val="00446543"/>
    <w:rsid w:val="004466C9"/>
    <w:rsid w:val="00446733"/>
    <w:rsid w:val="00446763"/>
    <w:rsid w:val="00446928"/>
    <w:rsid w:val="00446ACD"/>
    <w:rsid w:val="00446C64"/>
    <w:rsid w:val="00446CFE"/>
    <w:rsid w:val="00446FBA"/>
    <w:rsid w:val="00447536"/>
    <w:rsid w:val="00447829"/>
    <w:rsid w:val="0044788C"/>
    <w:rsid w:val="00447947"/>
    <w:rsid w:val="004479B2"/>
    <w:rsid w:val="00447B1F"/>
    <w:rsid w:val="00447B61"/>
    <w:rsid w:val="00447CE1"/>
    <w:rsid w:val="00447D74"/>
    <w:rsid w:val="00447E62"/>
    <w:rsid w:val="00447E9D"/>
    <w:rsid w:val="0045015F"/>
    <w:rsid w:val="00450197"/>
    <w:rsid w:val="004501E0"/>
    <w:rsid w:val="004501E8"/>
    <w:rsid w:val="004501ED"/>
    <w:rsid w:val="00450502"/>
    <w:rsid w:val="0045050D"/>
    <w:rsid w:val="00450533"/>
    <w:rsid w:val="004505C9"/>
    <w:rsid w:val="004506FE"/>
    <w:rsid w:val="004507F0"/>
    <w:rsid w:val="0045083C"/>
    <w:rsid w:val="00450A85"/>
    <w:rsid w:val="00450AA7"/>
    <w:rsid w:val="00450AD5"/>
    <w:rsid w:val="00450E33"/>
    <w:rsid w:val="00450E67"/>
    <w:rsid w:val="00450EFF"/>
    <w:rsid w:val="0045105A"/>
    <w:rsid w:val="004510CD"/>
    <w:rsid w:val="0045120B"/>
    <w:rsid w:val="00451336"/>
    <w:rsid w:val="0045139B"/>
    <w:rsid w:val="00451448"/>
    <w:rsid w:val="0045153F"/>
    <w:rsid w:val="00451597"/>
    <w:rsid w:val="004515B0"/>
    <w:rsid w:val="004517BF"/>
    <w:rsid w:val="00451868"/>
    <w:rsid w:val="004518E6"/>
    <w:rsid w:val="00451930"/>
    <w:rsid w:val="00451938"/>
    <w:rsid w:val="00451A7B"/>
    <w:rsid w:val="00451BCC"/>
    <w:rsid w:val="00451BE9"/>
    <w:rsid w:val="00451C29"/>
    <w:rsid w:val="00451EF9"/>
    <w:rsid w:val="00451F2A"/>
    <w:rsid w:val="00451F54"/>
    <w:rsid w:val="00451F5E"/>
    <w:rsid w:val="0045222D"/>
    <w:rsid w:val="004522AE"/>
    <w:rsid w:val="004523B8"/>
    <w:rsid w:val="0045240E"/>
    <w:rsid w:val="00452483"/>
    <w:rsid w:val="00452547"/>
    <w:rsid w:val="00452634"/>
    <w:rsid w:val="00452721"/>
    <w:rsid w:val="00452759"/>
    <w:rsid w:val="004527B5"/>
    <w:rsid w:val="004528BF"/>
    <w:rsid w:val="004529DD"/>
    <w:rsid w:val="00452C99"/>
    <w:rsid w:val="00452D92"/>
    <w:rsid w:val="00452E47"/>
    <w:rsid w:val="00452EE5"/>
    <w:rsid w:val="00452FEF"/>
    <w:rsid w:val="0045302D"/>
    <w:rsid w:val="004530B0"/>
    <w:rsid w:val="00453172"/>
    <w:rsid w:val="00453253"/>
    <w:rsid w:val="00453395"/>
    <w:rsid w:val="004533B8"/>
    <w:rsid w:val="00453506"/>
    <w:rsid w:val="00453516"/>
    <w:rsid w:val="0045361F"/>
    <w:rsid w:val="0045365F"/>
    <w:rsid w:val="004537CB"/>
    <w:rsid w:val="0045396A"/>
    <w:rsid w:val="00453C0A"/>
    <w:rsid w:val="00453C65"/>
    <w:rsid w:val="00453DDF"/>
    <w:rsid w:val="0045400D"/>
    <w:rsid w:val="00454271"/>
    <w:rsid w:val="004547EE"/>
    <w:rsid w:val="00454C95"/>
    <w:rsid w:val="0045502F"/>
    <w:rsid w:val="004550EB"/>
    <w:rsid w:val="0045525F"/>
    <w:rsid w:val="004553BF"/>
    <w:rsid w:val="004556FE"/>
    <w:rsid w:val="00455849"/>
    <w:rsid w:val="004558A8"/>
    <w:rsid w:val="00455920"/>
    <w:rsid w:val="00455923"/>
    <w:rsid w:val="00455CE1"/>
    <w:rsid w:val="00455F88"/>
    <w:rsid w:val="004560B5"/>
    <w:rsid w:val="004563CE"/>
    <w:rsid w:val="00456481"/>
    <w:rsid w:val="00456876"/>
    <w:rsid w:val="00456893"/>
    <w:rsid w:val="00456A11"/>
    <w:rsid w:val="00456D04"/>
    <w:rsid w:val="00456E7E"/>
    <w:rsid w:val="0045715C"/>
    <w:rsid w:val="0045718A"/>
    <w:rsid w:val="004571C3"/>
    <w:rsid w:val="0045742F"/>
    <w:rsid w:val="0045744F"/>
    <w:rsid w:val="004575D8"/>
    <w:rsid w:val="004575D9"/>
    <w:rsid w:val="00457629"/>
    <w:rsid w:val="004576B7"/>
    <w:rsid w:val="004576CE"/>
    <w:rsid w:val="00457728"/>
    <w:rsid w:val="004577AD"/>
    <w:rsid w:val="004578DB"/>
    <w:rsid w:val="00457A44"/>
    <w:rsid w:val="00457B89"/>
    <w:rsid w:val="00457BC5"/>
    <w:rsid w:val="004600BD"/>
    <w:rsid w:val="00460121"/>
    <w:rsid w:val="00460276"/>
    <w:rsid w:val="00460602"/>
    <w:rsid w:val="004608E7"/>
    <w:rsid w:val="00460929"/>
    <w:rsid w:val="00460B7E"/>
    <w:rsid w:val="00460C3C"/>
    <w:rsid w:val="00460E54"/>
    <w:rsid w:val="00460E83"/>
    <w:rsid w:val="00461252"/>
    <w:rsid w:val="004613F4"/>
    <w:rsid w:val="004615AC"/>
    <w:rsid w:val="004615DA"/>
    <w:rsid w:val="0046164D"/>
    <w:rsid w:val="004617A0"/>
    <w:rsid w:val="004617D7"/>
    <w:rsid w:val="00461A50"/>
    <w:rsid w:val="00461A59"/>
    <w:rsid w:val="00461A7A"/>
    <w:rsid w:val="00461AAC"/>
    <w:rsid w:val="00461AD0"/>
    <w:rsid w:val="00461BC8"/>
    <w:rsid w:val="00461C24"/>
    <w:rsid w:val="00461C65"/>
    <w:rsid w:val="00461C69"/>
    <w:rsid w:val="00461CA6"/>
    <w:rsid w:val="00461CB1"/>
    <w:rsid w:val="00461CC3"/>
    <w:rsid w:val="00461D14"/>
    <w:rsid w:val="00461DF5"/>
    <w:rsid w:val="00461E4E"/>
    <w:rsid w:val="00461FF5"/>
    <w:rsid w:val="004620C9"/>
    <w:rsid w:val="0046212B"/>
    <w:rsid w:val="004621C2"/>
    <w:rsid w:val="004621D0"/>
    <w:rsid w:val="00462273"/>
    <w:rsid w:val="004623FC"/>
    <w:rsid w:val="004626A9"/>
    <w:rsid w:val="004627B7"/>
    <w:rsid w:val="004627E9"/>
    <w:rsid w:val="00462871"/>
    <w:rsid w:val="00462979"/>
    <w:rsid w:val="004629CD"/>
    <w:rsid w:val="00462A31"/>
    <w:rsid w:val="00462AF9"/>
    <w:rsid w:val="00462BCA"/>
    <w:rsid w:val="00462E96"/>
    <w:rsid w:val="00462F28"/>
    <w:rsid w:val="00462F67"/>
    <w:rsid w:val="00462F6D"/>
    <w:rsid w:val="004631CF"/>
    <w:rsid w:val="00463210"/>
    <w:rsid w:val="00463222"/>
    <w:rsid w:val="0046339B"/>
    <w:rsid w:val="004634C7"/>
    <w:rsid w:val="0046360A"/>
    <w:rsid w:val="00463898"/>
    <w:rsid w:val="0046397F"/>
    <w:rsid w:val="004639B8"/>
    <w:rsid w:val="00463B5F"/>
    <w:rsid w:val="00463B85"/>
    <w:rsid w:val="00463BFB"/>
    <w:rsid w:val="00463E0F"/>
    <w:rsid w:val="00463ECC"/>
    <w:rsid w:val="0046405C"/>
    <w:rsid w:val="004642AC"/>
    <w:rsid w:val="004642D5"/>
    <w:rsid w:val="004642FE"/>
    <w:rsid w:val="004643D8"/>
    <w:rsid w:val="004645EA"/>
    <w:rsid w:val="00464720"/>
    <w:rsid w:val="004647BD"/>
    <w:rsid w:val="0046485A"/>
    <w:rsid w:val="00464888"/>
    <w:rsid w:val="0046489F"/>
    <w:rsid w:val="004648A8"/>
    <w:rsid w:val="00464948"/>
    <w:rsid w:val="0046499D"/>
    <w:rsid w:val="004649B2"/>
    <w:rsid w:val="004649B5"/>
    <w:rsid w:val="00464A68"/>
    <w:rsid w:val="00464A9E"/>
    <w:rsid w:val="00464C32"/>
    <w:rsid w:val="00464D9F"/>
    <w:rsid w:val="00464EBD"/>
    <w:rsid w:val="00464EF2"/>
    <w:rsid w:val="00464F0B"/>
    <w:rsid w:val="00464F85"/>
    <w:rsid w:val="0046510C"/>
    <w:rsid w:val="00465275"/>
    <w:rsid w:val="00465278"/>
    <w:rsid w:val="004653ED"/>
    <w:rsid w:val="0046540C"/>
    <w:rsid w:val="0046562E"/>
    <w:rsid w:val="00465879"/>
    <w:rsid w:val="004659C7"/>
    <w:rsid w:val="00465B53"/>
    <w:rsid w:val="00465B72"/>
    <w:rsid w:val="00465BF5"/>
    <w:rsid w:val="00465BFD"/>
    <w:rsid w:val="00465FF8"/>
    <w:rsid w:val="0046612F"/>
    <w:rsid w:val="00466195"/>
    <w:rsid w:val="0046637B"/>
    <w:rsid w:val="00466505"/>
    <w:rsid w:val="00466650"/>
    <w:rsid w:val="00466799"/>
    <w:rsid w:val="004668B5"/>
    <w:rsid w:val="004668DC"/>
    <w:rsid w:val="00466940"/>
    <w:rsid w:val="00466AC9"/>
    <w:rsid w:val="00466C0C"/>
    <w:rsid w:val="00466C85"/>
    <w:rsid w:val="00466CD0"/>
    <w:rsid w:val="00466DF6"/>
    <w:rsid w:val="004671FA"/>
    <w:rsid w:val="00467229"/>
    <w:rsid w:val="004672CC"/>
    <w:rsid w:val="00467357"/>
    <w:rsid w:val="004673B6"/>
    <w:rsid w:val="004673CA"/>
    <w:rsid w:val="004675FC"/>
    <w:rsid w:val="004676F4"/>
    <w:rsid w:val="004678BF"/>
    <w:rsid w:val="00467951"/>
    <w:rsid w:val="00467A2A"/>
    <w:rsid w:val="00467A75"/>
    <w:rsid w:val="00467B69"/>
    <w:rsid w:val="00467B86"/>
    <w:rsid w:val="00467CFE"/>
    <w:rsid w:val="00467D62"/>
    <w:rsid w:val="00467E3C"/>
    <w:rsid w:val="00467E9D"/>
    <w:rsid w:val="004701C5"/>
    <w:rsid w:val="00470383"/>
    <w:rsid w:val="00470559"/>
    <w:rsid w:val="004706BF"/>
    <w:rsid w:val="00470894"/>
    <w:rsid w:val="00470A41"/>
    <w:rsid w:val="00470A75"/>
    <w:rsid w:val="00470A7D"/>
    <w:rsid w:val="00470B9C"/>
    <w:rsid w:val="00470BC9"/>
    <w:rsid w:val="00470C4D"/>
    <w:rsid w:val="00470CD8"/>
    <w:rsid w:val="00470D17"/>
    <w:rsid w:val="00471137"/>
    <w:rsid w:val="00471212"/>
    <w:rsid w:val="0047130C"/>
    <w:rsid w:val="004713D3"/>
    <w:rsid w:val="00471477"/>
    <w:rsid w:val="004714F0"/>
    <w:rsid w:val="0047150B"/>
    <w:rsid w:val="00471663"/>
    <w:rsid w:val="00471818"/>
    <w:rsid w:val="004719E8"/>
    <w:rsid w:val="00471AEE"/>
    <w:rsid w:val="00471B69"/>
    <w:rsid w:val="00471F95"/>
    <w:rsid w:val="004720A9"/>
    <w:rsid w:val="0047215A"/>
    <w:rsid w:val="0047219E"/>
    <w:rsid w:val="004722E7"/>
    <w:rsid w:val="004723C4"/>
    <w:rsid w:val="0047268E"/>
    <w:rsid w:val="004727CC"/>
    <w:rsid w:val="00472835"/>
    <w:rsid w:val="00472908"/>
    <w:rsid w:val="00472A57"/>
    <w:rsid w:val="00472B0F"/>
    <w:rsid w:val="00472B37"/>
    <w:rsid w:val="00472C4D"/>
    <w:rsid w:val="00472C5C"/>
    <w:rsid w:val="00472D17"/>
    <w:rsid w:val="00473139"/>
    <w:rsid w:val="0047323D"/>
    <w:rsid w:val="004733E5"/>
    <w:rsid w:val="004737C4"/>
    <w:rsid w:val="00473E8F"/>
    <w:rsid w:val="00474010"/>
    <w:rsid w:val="004740D8"/>
    <w:rsid w:val="004743A3"/>
    <w:rsid w:val="00474448"/>
    <w:rsid w:val="0047446A"/>
    <w:rsid w:val="0047447C"/>
    <w:rsid w:val="00474893"/>
    <w:rsid w:val="004748D6"/>
    <w:rsid w:val="004748EB"/>
    <w:rsid w:val="0047492C"/>
    <w:rsid w:val="004749F1"/>
    <w:rsid w:val="00474A10"/>
    <w:rsid w:val="00474C52"/>
    <w:rsid w:val="00475087"/>
    <w:rsid w:val="0047536A"/>
    <w:rsid w:val="004753D6"/>
    <w:rsid w:val="00475429"/>
    <w:rsid w:val="0047544B"/>
    <w:rsid w:val="0047584B"/>
    <w:rsid w:val="00475875"/>
    <w:rsid w:val="00475934"/>
    <w:rsid w:val="00475965"/>
    <w:rsid w:val="00475A8C"/>
    <w:rsid w:val="00475B3D"/>
    <w:rsid w:val="00475C8A"/>
    <w:rsid w:val="00475EBD"/>
    <w:rsid w:val="00475F0E"/>
    <w:rsid w:val="00475F20"/>
    <w:rsid w:val="00475F7D"/>
    <w:rsid w:val="00476136"/>
    <w:rsid w:val="004761C5"/>
    <w:rsid w:val="00476286"/>
    <w:rsid w:val="004762B0"/>
    <w:rsid w:val="00476324"/>
    <w:rsid w:val="0047667D"/>
    <w:rsid w:val="0047668D"/>
    <w:rsid w:val="004766C9"/>
    <w:rsid w:val="004766E6"/>
    <w:rsid w:val="004766EA"/>
    <w:rsid w:val="004768A6"/>
    <w:rsid w:val="004769C3"/>
    <w:rsid w:val="00476CF7"/>
    <w:rsid w:val="00476D2A"/>
    <w:rsid w:val="00476F08"/>
    <w:rsid w:val="00477332"/>
    <w:rsid w:val="00477394"/>
    <w:rsid w:val="0047739C"/>
    <w:rsid w:val="004774BA"/>
    <w:rsid w:val="004774E2"/>
    <w:rsid w:val="00477521"/>
    <w:rsid w:val="00477688"/>
    <w:rsid w:val="00477699"/>
    <w:rsid w:val="00477829"/>
    <w:rsid w:val="00477907"/>
    <w:rsid w:val="00477AF3"/>
    <w:rsid w:val="00477B28"/>
    <w:rsid w:val="00477C30"/>
    <w:rsid w:val="00477DB9"/>
    <w:rsid w:val="00477F0A"/>
    <w:rsid w:val="00480042"/>
    <w:rsid w:val="0048020A"/>
    <w:rsid w:val="00480275"/>
    <w:rsid w:val="004802A9"/>
    <w:rsid w:val="004804BD"/>
    <w:rsid w:val="0048061A"/>
    <w:rsid w:val="0048063F"/>
    <w:rsid w:val="00480656"/>
    <w:rsid w:val="00480856"/>
    <w:rsid w:val="00480CB1"/>
    <w:rsid w:val="00480E4A"/>
    <w:rsid w:val="00480E4C"/>
    <w:rsid w:val="00480F23"/>
    <w:rsid w:val="004810FD"/>
    <w:rsid w:val="00481168"/>
    <w:rsid w:val="004812A0"/>
    <w:rsid w:val="0048137C"/>
    <w:rsid w:val="00481403"/>
    <w:rsid w:val="004814C6"/>
    <w:rsid w:val="0048161D"/>
    <w:rsid w:val="004816C2"/>
    <w:rsid w:val="00481788"/>
    <w:rsid w:val="00481809"/>
    <w:rsid w:val="0048196D"/>
    <w:rsid w:val="00481A4A"/>
    <w:rsid w:val="00481A97"/>
    <w:rsid w:val="00481ADF"/>
    <w:rsid w:val="00481C5E"/>
    <w:rsid w:val="00481CD5"/>
    <w:rsid w:val="00481D68"/>
    <w:rsid w:val="00481E0E"/>
    <w:rsid w:val="00481F8D"/>
    <w:rsid w:val="00481F9B"/>
    <w:rsid w:val="00482171"/>
    <w:rsid w:val="00482218"/>
    <w:rsid w:val="004823F9"/>
    <w:rsid w:val="004825CE"/>
    <w:rsid w:val="00482788"/>
    <w:rsid w:val="004828E1"/>
    <w:rsid w:val="004829A1"/>
    <w:rsid w:val="004829B9"/>
    <w:rsid w:val="00482A37"/>
    <w:rsid w:val="00482A50"/>
    <w:rsid w:val="00482A80"/>
    <w:rsid w:val="00482B1D"/>
    <w:rsid w:val="00482B42"/>
    <w:rsid w:val="00482CCC"/>
    <w:rsid w:val="00482EA2"/>
    <w:rsid w:val="00482EBE"/>
    <w:rsid w:val="0048310C"/>
    <w:rsid w:val="00483119"/>
    <w:rsid w:val="00483437"/>
    <w:rsid w:val="00483444"/>
    <w:rsid w:val="00483683"/>
    <w:rsid w:val="00483755"/>
    <w:rsid w:val="004838B4"/>
    <w:rsid w:val="004838D7"/>
    <w:rsid w:val="0048394C"/>
    <w:rsid w:val="004839AD"/>
    <w:rsid w:val="00483AC5"/>
    <w:rsid w:val="00483B97"/>
    <w:rsid w:val="00483C26"/>
    <w:rsid w:val="00483CA6"/>
    <w:rsid w:val="00483CF4"/>
    <w:rsid w:val="00483D85"/>
    <w:rsid w:val="00483F69"/>
    <w:rsid w:val="00483F9B"/>
    <w:rsid w:val="00484000"/>
    <w:rsid w:val="004842E2"/>
    <w:rsid w:val="00484402"/>
    <w:rsid w:val="00484435"/>
    <w:rsid w:val="004844ED"/>
    <w:rsid w:val="0048452B"/>
    <w:rsid w:val="0048475A"/>
    <w:rsid w:val="00484B6F"/>
    <w:rsid w:val="00485045"/>
    <w:rsid w:val="00485285"/>
    <w:rsid w:val="0048541D"/>
    <w:rsid w:val="00485798"/>
    <w:rsid w:val="00485998"/>
    <w:rsid w:val="00485B9B"/>
    <w:rsid w:val="00485C16"/>
    <w:rsid w:val="00485CDB"/>
    <w:rsid w:val="00485D44"/>
    <w:rsid w:val="00485DE7"/>
    <w:rsid w:val="00485E67"/>
    <w:rsid w:val="00485FC6"/>
    <w:rsid w:val="0048619A"/>
    <w:rsid w:val="004862B1"/>
    <w:rsid w:val="004864FB"/>
    <w:rsid w:val="004867D9"/>
    <w:rsid w:val="00486806"/>
    <w:rsid w:val="004868D3"/>
    <w:rsid w:val="00486948"/>
    <w:rsid w:val="00486C0D"/>
    <w:rsid w:val="00486CDC"/>
    <w:rsid w:val="00486CE6"/>
    <w:rsid w:val="00486D05"/>
    <w:rsid w:val="00486D0D"/>
    <w:rsid w:val="00486EAE"/>
    <w:rsid w:val="00486EC3"/>
    <w:rsid w:val="0048711D"/>
    <w:rsid w:val="00487162"/>
    <w:rsid w:val="0048728C"/>
    <w:rsid w:val="004872CC"/>
    <w:rsid w:val="004872FE"/>
    <w:rsid w:val="0048751B"/>
    <w:rsid w:val="00487735"/>
    <w:rsid w:val="0048776A"/>
    <w:rsid w:val="00487B99"/>
    <w:rsid w:val="00487BA1"/>
    <w:rsid w:val="00487C97"/>
    <w:rsid w:val="00487CCB"/>
    <w:rsid w:val="00487CED"/>
    <w:rsid w:val="00487D88"/>
    <w:rsid w:val="0048C249"/>
    <w:rsid w:val="004900CD"/>
    <w:rsid w:val="004900FB"/>
    <w:rsid w:val="004901B7"/>
    <w:rsid w:val="00490206"/>
    <w:rsid w:val="0049043C"/>
    <w:rsid w:val="004904E0"/>
    <w:rsid w:val="004904FB"/>
    <w:rsid w:val="00490507"/>
    <w:rsid w:val="0049050B"/>
    <w:rsid w:val="004905DA"/>
    <w:rsid w:val="00490677"/>
    <w:rsid w:val="004907D9"/>
    <w:rsid w:val="00490926"/>
    <w:rsid w:val="00490986"/>
    <w:rsid w:val="00490A24"/>
    <w:rsid w:val="00490A26"/>
    <w:rsid w:val="00490C46"/>
    <w:rsid w:val="00490C96"/>
    <w:rsid w:val="00490D9C"/>
    <w:rsid w:val="00490E72"/>
    <w:rsid w:val="00490EFB"/>
    <w:rsid w:val="00490F19"/>
    <w:rsid w:val="00491021"/>
    <w:rsid w:val="00491073"/>
    <w:rsid w:val="00491203"/>
    <w:rsid w:val="00491251"/>
    <w:rsid w:val="00491512"/>
    <w:rsid w:val="00491559"/>
    <w:rsid w:val="00491704"/>
    <w:rsid w:val="00491769"/>
    <w:rsid w:val="0049183F"/>
    <w:rsid w:val="004918F8"/>
    <w:rsid w:val="00491945"/>
    <w:rsid w:val="00491AAA"/>
    <w:rsid w:val="00491BB4"/>
    <w:rsid w:val="00491C79"/>
    <w:rsid w:val="00491F98"/>
    <w:rsid w:val="0049212B"/>
    <w:rsid w:val="00492197"/>
    <w:rsid w:val="00492241"/>
    <w:rsid w:val="00492297"/>
    <w:rsid w:val="004922B5"/>
    <w:rsid w:val="00492331"/>
    <w:rsid w:val="0049235B"/>
    <w:rsid w:val="00492456"/>
    <w:rsid w:val="004924B4"/>
    <w:rsid w:val="00492549"/>
    <w:rsid w:val="00492639"/>
    <w:rsid w:val="0049269C"/>
    <w:rsid w:val="00492756"/>
    <w:rsid w:val="004927A3"/>
    <w:rsid w:val="0049280B"/>
    <w:rsid w:val="00492951"/>
    <w:rsid w:val="00492AEE"/>
    <w:rsid w:val="00492DC8"/>
    <w:rsid w:val="00492E92"/>
    <w:rsid w:val="00492F04"/>
    <w:rsid w:val="00492F96"/>
    <w:rsid w:val="004931EE"/>
    <w:rsid w:val="0049333A"/>
    <w:rsid w:val="0049334F"/>
    <w:rsid w:val="00493674"/>
    <w:rsid w:val="0049390C"/>
    <w:rsid w:val="00493A8C"/>
    <w:rsid w:val="00493B2F"/>
    <w:rsid w:val="00493D46"/>
    <w:rsid w:val="00493D59"/>
    <w:rsid w:val="00493D7E"/>
    <w:rsid w:val="00493D84"/>
    <w:rsid w:val="00493DBB"/>
    <w:rsid w:val="0049400A"/>
    <w:rsid w:val="004940B9"/>
    <w:rsid w:val="00494150"/>
    <w:rsid w:val="00494198"/>
    <w:rsid w:val="0049468A"/>
    <w:rsid w:val="004947E2"/>
    <w:rsid w:val="004947E3"/>
    <w:rsid w:val="0049483F"/>
    <w:rsid w:val="00494855"/>
    <w:rsid w:val="004948D3"/>
    <w:rsid w:val="00494928"/>
    <w:rsid w:val="00494A7C"/>
    <w:rsid w:val="00494C47"/>
    <w:rsid w:val="00494CAD"/>
    <w:rsid w:val="00494E70"/>
    <w:rsid w:val="004951BE"/>
    <w:rsid w:val="004951E1"/>
    <w:rsid w:val="004951EF"/>
    <w:rsid w:val="0049528F"/>
    <w:rsid w:val="004952E4"/>
    <w:rsid w:val="00495342"/>
    <w:rsid w:val="00495406"/>
    <w:rsid w:val="0049553F"/>
    <w:rsid w:val="004957A6"/>
    <w:rsid w:val="00495850"/>
    <w:rsid w:val="00495ECC"/>
    <w:rsid w:val="004960C7"/>
    <w:rsid w:val="0049614D"/>
    <w:rsid w:val="0049620D"/>
    <w:rsid w:val="00496247"/>
    <w:rsid w:val="0049630D"/>
    <w:rsid w:val="004963C4"/>
    <w:rsid w:val="004968BF"/>
    <w:rsid w:val="004969C9"/>
    <w:rsid w:val="004969EF"/>
    <w:rsid w:val="00496ADF"/>
    <w:rsid w:val="00496C64"/>
    <w:rsid w:val="00496D34"/>
    <w:rsid w:val="00496E28"/>
    <w:rsid w:val="00496E6E"/>
    <w:rsid w:val="00497012"/>
    <w:rsid w:val="004970A9"/>
    <w:rsid w:val="004970F1"/>
    <w:rsid w:val="00497382"/>
    <w:rsid w:val="004976FA"/>
    <w:rsid w:val="004977C6"/>
    <w:rsid w:val="0049791D"/>
    <w:rsid w:val="0049797B"/>
    <w:rsid w:val="00497A30"/>
    <w:rsid w:val="00497B0D"/>
    <w:rsid w:val="00497B2A"/>
    <w:rsid w:val="00497CE7"/>
    <w:rsid w:val="00497E46"/>
    <w:rsid w:val="00497EE6"/>
    <w:rsid w:val="004A0147"/>
    <w:rsid w:val="004A01C2"/>
    <w:rsid w:val="004A02C9"/>
    <w:rsid w:val="004A0300"/>
    <w:rsid w:val="004A037A"/>
    <w:rsid w:val="004A038D"/>
    <w:rsid w:val="004A03DF"/>
    <w:rsid w:val="004A05CD"/>
    <w:rsid w:val="004A06FD"/>
    <w:rsid w:val="004A072A"/>
    <w:rsid w:val="004A07ED"/>
    <w:rsid w:val="004A07F5"/>
    <w:rsid w:val="004A08DE"/>
    <w:rsid w:val="004A0940"/>
    <w:rsid w:val="004A09B4"/>
    <w:rsid w:val="004A0BB9"/>
    <w:rsid w:val="004A0C7A"/>
    <w:rsid w:val="004A0CEB"/>
    <w:rsid w:val="004A0D77"/>
    <w:rsid w:val="004A0DD5"/>
    <w:rsid w:val="004A1072"/>
    <w:rsid w:val="004A172B"/>
    <w:rsid w:val="004A1979"/>
    <w:rsid w:val="004A199F"/>
    <w:rsid w:val="004A1B7B"/>
    <w:rsid w:val="004A1C32"/>
    <w:rsid w:val="004A1C54"/>
    <w:rsid w:val="004A1DB4"/>
    <w:rsid w:val="004A1E07"/>
    <w:rsid w:val="004A1E7B"/>
    <w:rsid w:val="004A1F61"/>
    <w:rsid w:val="004A2079"/>
    <w:rsid w:val="004A22C1"/>
    <w:rsid w:val="004A23FD"/>
    <w:rsid w:val="004A2458"/>
    <w:rsid w:val="004A249C"/>
    <w:rsid w:val="004A24F9"/>
    <w:rsid w:val="004A25FA"/>
    <w:rsid w:val="004A2918"/>
    <w:rsid w:val="004A2AE5"/>
    <w:rsid w:val="004A2B0A"/>
    <w:rsid w:val="004A2B0E"/>
    <w:rsid w:val="004A2E60"/>
    <w:rsid w:val="004A2E79"/>
    <w:rsid w:val="004A3116"/>
    <w:rsid w:val="004A3265"/>
    <w:rsid w:val="004A3277"/>
    <w:rsid w:val="004A3370"/>
    <w:rsid w:val="004A341E"/>
    <w:rsid w:val="004A3602"/>
    <w:rsid w:val="004A3614"/>
    <w:rsid w:val="004A37AB"/>
    <w:rsid w:val="004A37AF"/>
    <w:rsid w:val="004A392B"/>
    <w:rsid w:val="004A3A02"/>
    <w:rsid w:val="004A3B82"/>
    <w:rsid w:val="004A3CAF"/>
    <w:rsid w:val="004A3CCB"/>
    <w:rsid w:val="004A3FDA"/>
    <w:rsid w:val="004A422E"/>
    <w:rsid w:val="004A43B1"/>
    <w:rsid w:val="004A43DC"/>
    <w:rsid w:val="004A443F"/>
    <w:rsid w:val="004A44DA"/>
    <w:rsid w:val="004A4585"/>
    <w:rsid w:val="004A4906"/>
    <w:rsid w:val="004A4A97"/>
    <w:rsid w:val="004A4AB0"/>
    <w:rsid w:val="004A4B25"/>
    <w:rsid w:val="004A4C68"/>
    <w:rsid w:val="004A4C9B"/>
    <w:rsid w:val="004A4DE4"/>
    <w:rsid w:val="004A4F2F"/>
    <w:rsid w:val="004A4F79"/>
    <w:rsid w:val="004A4FA0"/>
    <w:rsid w:val="004A5015"/>
    <w:rsid w:val="004A5202"/>
    <w:rsid w:val="004A539A"/>
    <w:rsid w:val="004A545E"/>
    <w:rsid w:val="004A56E1"/>
    <w:rsid w:val="004A5815"/>
    <w:rsid w:val="004A58C2"/>
    <w:rsid w:val="004A5981"/>
    <w:rsid w:val="004A5AB4"/>
    <w:rsid w:val="004A5CC8"/>
    <w:rsid w:val="004A5D15"/>
    <w:rsid w:val="004A6199"/>
    <w:rsid w:val="004A619B"/>
    <w:rsid w:val="004A62C2"/>
    <w:rsid w:val="004A632E"/>
    <w:rsid w:val="004A64F5"/>
    <w:rsid w:val="004A6663"/>
    <w:rsid w:val="004A67F9"/>
    <w:rsid w:val="004A6B67"/>
    <w:rsid w:val="004A6BFC"/>
    <w:rsid w:val="004A6CA7"/>
    <w:rsid w:val="004A6CB6"/>
    <w:rsid w:val="004A6D63"/>
    <w:rsid w:val="004A7003"/>
    <w:rsid w:val="004A72BF"/>
    <w:rsid w:val="004A7694"/>
    <w:rsid w:val="004A7A02"/>
    <w:rsid w:val="004A7ACF"/>
    <w:rsid w:val="004A7BD8"/>
    <w:rsid w:val="004A7BE2"/>
    <w:rsid w:val="004A7C00"/>
    <w:rsid w:val="004A7C14"/>
    <w:rsid w:val="004A7E0B"/>
    <w:rsid w:val="004A7E62"/>
    <w:rsid w:val="004A7EFA"/>
    <w:rsid w:val="004A7F70"/>
    <w:rsid w:val="004B022B"/>
    <w:rsid w:val="004B04DE"/>
    <w:rsid w:val="004B05D8"/>
    <w:rsid w:val="004B05DE"/>
    <w:rsid w:val="004B0855"/>
    <w:rsid w:val="004B0B4F"/>
    <w:rsid w:val="004B0BD5"/>
    <w:rsid w:val="004B0DB3"/>
    <w:rsid w:val="004B0F2B"/>
    <w:rsid w:val="004B1017"/>
    <w:rsid w:val="004B1051"/>
    <w:rsid w:val="004B105E"/>
    <w:rsid w:val="004B11F7"/>
    <w:rsid w:val="004B121C"/>
    <w:rsid w:val="004B127E"/>
    <w:rsid w:val="004B13D0"/>
    <w:rsid w:val="004B18F5"/>
    <w:rsid w:val="004B1917"/>
    <w:rsid w:val="004B191F"/>
    <w:rsid w:val="004B1C6A"/>
    <w:rsid w:val="004B1C72"/>
    <w:rsid w:val="004B1CB3"/>
    <w:rsid w:val="004B1CF8"/>
    <w:rsid w:val="004B1DDD"/>
    <w:rsid w:val="004B1FC7"/>
    <w:rsid w:val="004B2018"/>
    <w:rsid w:val="004B21EC"/>
    <w:rsid w:val="004B2261"/>
    <w:rsid w:val="004B229F"/>
    <w:rsid w:val="004B26C5"/>
    <w:rsid w:val="004B2ABA"/>
    <w:rsid w:val="004B2BBE"/>
    <w:rsid w:val="004B2DB0"/>
    <w:rsid w:val="004B2EF0"/>
    <w:rsid w:val="004B315F"/>
    <w:rsid w:val="004B3168"/>
    <w:rsid w:val="004B3387"/>
    <w:rsid w:val="004B3423"/>
    <w:rsid w:val="004B34CC"/>
    <w:rsid w:val="004B3513"/>
    <w:rsid w:val="004B374D"/>
    <w:rsid w:val="004B377B"/>
    <w:rsid w:val="004B38EB"/>
    <w:rsid w:val="004B397D"/>
    <w:rsid w:val="004B39ED"/>
    <w:rsid w:val="004B3B01"/>
    <w:rsid w:val="004B3B73"/>
    <w:rsid w:val="004B3B80"/>
    <w:rsid w:val="004B3D16"/>
    <w:rsid w:val="004B409A"/>
    <w:rsid w:val="004B40CA"/>
    <w:rsid w:val="004B425D"/>
    <w:rsid w:val="004B4393"/>
    <w:rsid w:val="004B43AC"/>
    <w:rsid w:val="004B4407"/>
    <w:rsid w:val="004B4430"/>
    <w:rsid w:val="004B4528"/>
    <w:rsid w:val="004B45C8"/>
    <w:rsid w:val="004B45CB"/>
    <w:rsid w:val="004B4633"/>
    <w:rsid w:val="004B470F"/>
    <w:rsid w:val="004B484C"/>
    <w:rsid w:val="004B4979"/>
    <w:rsid w:val="004B4ACA"/>
    <w:rsid w:val="004B4CAC"/>
    <w:rsid w:val="004B4DA8"/>
    <w:rsid w:val="004B4E94"/>
    <w:rsid w:val="004B4F46"/>
    <w:rsid w:val="004B509C"/>
    <w:rsid w:val="004B50B7"/>
    <w:rsid w:val="004B5132"/>
    <w:rsid w:val="004B5159"/>
    <w:rsid w:val="004B5433"/>
    <w:rsid w:val="004B5659"/>
    <w:rsid w:val="004B574A"/>
    <w:rsid w:val="004B574C"/>
    <w:rsid w:val="004B59E8"/>
    <w:rsid w:val="004B5A3E"/>
    <w:rsid w:val="004B5ADA"/>
    <w:rsid w:val="004B5B73"/>
    <w:rsid w:val="004B5BC9"/>
    <w:rsid w:val="004B5D80"/>
    <w:rsid w:val="004B5DAD"/>
    <w:rsid w:val="004B5F6B"/>
    <w:rsid w:val="004B5FE9"/>
    <w:rsid w:val="004B606A"/>
    <w:rsid w:val="004B60B9"/>
    <w:rsid w:val="004B62D6"/>
    <w:rsid w:val="004B6332"/>
    <w:rsid w:val="004B64CA"/>
    <w:rsid w:val="004B64E9"/>
    <w:rsid w:val="004B65A5"/>
    <w:rsid w:val="004B6875"/>
    <w:rsid w:val="004B68E3"/>
    <w:rsid w:val="004B6AD1"/>
    <w:rsid w:val="004B6B1D"/>
    <w:rsid w:val="004B6DC5"/>
    <w:rsid w:val="004B6E53"/>
    <w:rsid w:val="004B6EB0"/>
    <w:rsid w:val="004B6EB6"/>
    <w:rsid w:val="004B6FE6"/>
    <w:rsid w:val="004B7094"/>
    <w:rsid w:val="004B71C1"/>
    <w:rsid w:val="004B7205"/>
    <w:rsid w:val="004B751E"/>
    <w:rsid w:val="004B752F"/>
    <w:rsid w:val="004B7694"/>
    <w:rsid w:val="004B771B"/>
    <w:rsid w:val="004B77B4"/>
    <w:rsid w:val="004B7923"/>
    <w:rsid w:val="004B79F9"/>
    <w:rsid w:val="004B7A76"/>
    <w:rsid w:val="004B7ACF"/>
    <w:rsid w:val="004B7AEC"/>
    <w:rsid w:val="004B7BB6"/>
    <w:rsid w:val="004B7C2B"/>
    <w:rsid w:val="004B7CCF"/>
    <w:rsid w:val="004B7CE1"/>
    <w:rsid w:val="004B7CF1"/>
    <w:rsid w:val="004B7CF6"/>
    <w:rsid w:val="004B7D46"/>
    <w:rsid w:val="004B7DDB"/>
    <w:rsid w:val="004B7EC7"/>
    <w:rsid w:val="004C00D5"/>
    <w:rsid w:val="004C00E2"/>
    <w:rsid w:val="004C016A"/>
    <w:rsid w:val="004C01A5"/>
    <w:rsid w:val="004C01E1"/>
    <w:rsid w:val="004C0519"/>
    <w:rsid w:val="004C053F"/>
    <w:rsid w:val="004C0693"/>
    <w:rsid w:val="004C07BA"/>
    <w:rsid w:val="004C07E0"/>
    <w:rsid w:val="004C07F0"/>
    <w:rsid w:val="004C0847"/>
    <w:rsid w:val="004C09CD"/>
    <w:rsid w:val="004C0AA5"/>
    <w:rsid w:val="004C0ACF"/>
    <w:rsid w:val="004C0B87"/>
    <w:rsid w:val="004C0C39"/>
    <w:rsid w:val="004C0C5B"/>
    <w:rsid w:val="004C0C72"/>
    <w:rsid w:val="004C0D1F"/>
    <w:rsid w:val="004C0D7C"/>
    <w:rsid w:val="004C0E00"/>
    <w:rsid w:val="004C0EFE"/>
    <w:rsid w:val="004C0F64"/>
    <w:rsid w:val="004C1044"/>
    <w:rsid w:val="004C1121"/>
    <w:rsid w:val="004C1194"/>
    <w:rsid w:val="004C137E"/>
    <w:rsid w:val="004C143C"/>
    <w:rsid w:val="004C1597"/>
    <w:rsid w:val="004C16BB"/>
    <w:rsid w:val="004C1822"/>
    <w:rsid w:val="004C1C8A"/>
    <w:rsid w:val="004C1DB4"/>
    <w:rsid w:val="004C1DCC"/>
    <w:rsid w:val="004C1F74"/>
    <w:rsid w:val="004C1FD8"/>
    <w:rsid w:val="004C208F"/>
    <w:rsid w:val="004C21C3"/>
    <w:rsid w:val="004C23D1"/>
    <w:rsid w:val="004C24D2"/>
    <w:rsid w:val="004C259A"/>
    <w:rsid w:val="004C25A0"/>
    <w:rsid w:val="004C25F0"/>
    <w:rsid w:val="004C26BA"/>
    <w:rsid w:val="004C2824"/>
    <w:rsid w:val="004C2C74"/>
    <w:rsid w:val="004C2CE4"/>
    <w:rsid w:val="004C2ED6"/>
    <w:rsid w:val="004C2FB8"/>
    <w:rsid w:val="004C301C"/>
    <w:rsid w:val="004C3425"/>
    <w:rsid w:val="004C3798"/>
    <w:rsid w:val="004C37BE"/>
    <w:rsid w:val="004C38BE"/>
    <w:rsid w:val="004C3B21"/>
    <w:rsid w:val="004C3BD3"/>
    <w:rsid w:val="004C3C5A"/>
    <w:rsid w:val="004C3C8B"/>
    <w:rsid w:val="004C3FED"/>
    <w:rsid w:val="004C40CF"/>
    <w:rsid w:val="004C40F4"/>
    <w:rsid w:val="004C4113"/>
    <w:rsid w:val="004C4287"/>
    <w:rsid w:val="004C4380"/>
    <w:rsid w:val="004C4549"/>
    <w:rsid w:val="004C4729"/>
    <w:rsid w:val="004C4739"/>
    <w:rsid w:val="004C4796"/>
    <w:rsid w:val="004C47BC"/>
    <w:rsid w:val="004C488A"/>
    <w:rsid w:val="004C48D4"/>
    <w:rsid w:val="004C4A48"/>
    <w:rsid w:val="004C4A53"/>
    <w:rsid w:val="004C4BC5"/>
    <w:rsid w:val="004C4CEA"/>
    <w:rsid w:val="004C4DBD"/>
    <w:rsid w:val="004C4E3B"/>
    <w:rsid w:val="004C4F77"/>
    <w:rsid w:val="004C4F88"/>
    <w:rsid w:val="004C5047"/>
    <w:rsid w:val="004C50E5"/>
    <w:rsid w:val="004C51A4"/>
    <w:rsid w:val="004C52BD"/>
    <w:rsid w:val="004C5303"/>
    <w:rsid w:val="004C554F"/>
    <w:rsid w:val="004C5553"/>
    <w:rsid w:val="004C55B5"/>
    <w:rsid w:val="004C5760"/>
    <w:rsid w:val="004C57B5"/>
    <w:rsid w:val="004C58C0"/>
    <w:rsid w:val="004C591C"/>
    <w:rsid w:val="004C5920"/>
    <w:rsid w:val="004C5B38"/>
    <w:rsid w:val="004C5B71"/>
    <w:rsid w:val="004C5CF2"/>
    <w:rsid w:val="004C5F69"/>
    <w:rsid w:val="004C6087"/>
    <w:rsid w:val="004C62D8"/>
    <w:rsid w:val="004C6398"/>
    <w:rsid w:val="004C669B"/>
    <w:rsid w:val="004C67A4"/>
    <w:rsid w:val="004C69DF"/>
    <w:rsid w:val="004C69E8"/>
    <w:rsid w:val="004C6A0D"/>
    <w:rsid w:val="004C6C25"/>
    <w:rsid w:val="004C6C28"/>
    <w:rsid w:val="004C6D39"/>
    <w:rsid w:val="004C6D47"/>
    <w:rsid w:val="004C7221"/>
    <w:rsid w:val="004C72EE"/>
    <w:rsid w:val="004C7402"/>
    <w:rsid w:val="004C7483"/>
    <w:rsid w:val="004C756F"/>
    <w:rsid w:val="004C7585"/>
    <w:rsid w:val="004C75BE"/>
    <w:rsid w:val="004C75F7"/>
    <w:rsid w:val="004C77FF"/>
    <w:rsid w:val="004C7B45"/>
    <w:rsid w:val="004C7BA4"/>
    <w:rsid w:val="004C7C48"/>
    <w:rsid w:val="004C7C6B"/>
    <w:rsid w:val="004C7D6B"/>
    <w:rsid w:val="004C7E23"/>
    <w:rsid w:val="004C7EE9"/>
    <w:rsid w:val="004D008D"/>
    <w:rsid w:val="004D0359"/>
    <w:rsid w:val="004D0367"/>
    <w:rsid w:val="004D03C8"/>
    <w:rsid w:val="004D0400"/>
    <w:rsid w:val="004D0555"/>
    <w:rsid w:val="004D058D"/>
    <w:rsid w:val="004D06AD"/>
    <w:rsid w:val="004D07F9"/>
    <w:rsid w:val="004D0A06"/>
    <w:rsid w:val="004D0A35"/>
    <w:rsid w:val="004D0D57"/>
    <w:rsid w:val="004D0DD9"/>
    <w:rsid w:val="004D0DDE"/>
    <w:rsid w:val="004D0FDC"/>
    <w:rsid w:val="004D1170"/>
    <w:rsid w:val="004D1279"/>
    <w:rsid w:val="004D133A"/>
    <w:rsid w:val="004D1394"/>
    <w:rsid w:val="004D13B3"/>
    <w:rsid w:val="004D16D5"/>
    <w:rsid w:val="004D198D"/>
    <w:rsid w:val="004D1B24"/>
    <w:rsid w:val="004D1B4C"/>
    <w:rsid w:val="004D1CFC"/>
    <w:rsid w:val="004D1D00"/>
    <w:rsid w:val="004D1D4D"/>
    <w:rsid w:val="004D1FCA"/>
    <w:rsid w:val="004D214A"/>
    <w:rsid w:val="004D21A7"/>
    <w:rsid w:val="004D24D2"/>
    <w:rsid w:val="004D2536"/>
    <w:rsid w:val="004D25A3"/>
    <w:rsid w:val="004D2600"/>
    <w:rsid w:val="004D28C0"/>
    <w:rsid w:val="004D2922"/>
    <w:rsid w:val="004D2927"/>
    <w:rsid w:val="004D293C"/>
    <w:rsid w:val="004D29B4"/>
    <w:rsid w:val="004D2A51"/>
    <w:rsid w:val="004D2B4A"/>
    <w:rsid w:val="004D2BE4"/>
    <w:rsid w:val="004D2C79"/>
    <w:rsid w:val="004D2EBC"/>
    <w:rsid w:val="004D3048"/>
    <w:rsid w:val="004D30DE"/>
    <w:rsid w:val="004D3247"/>
    <w:rsid w:val="004D328B"/>
    <w:rsid w:val="004D32D3"/>
    <w:rsid w:val="004D351D"/>
    <w:rsid w:val="004D3C5B"/>
    <w:rsid w:val="004D3D73"/>
    <w:rsid w:val="004D3D88"/>
    <w:rsid w:val="004D3E54"/>
    <w:rsid w:val="004D3E7F"/>
    <w:rsid w:val="004D3F1B"/>
    <w:rsid w:val="004D3F28"/>
    <w:rsid w:val="004D422A"/>
    <w:rsid w:val="004D427F"/>
    <w:rsid w:val="004D42AC"/>
    <w:rsid w:val="004D4313"/>
    <w:rsid w:val="004D4622"/>
    <w:rsid w:val="004D467C"/>
    <w:rsid w:val="004D4693"/>
    <w:rsid w:val="004D476A"/>
    <w:rsid w:val="004D47C7"/>
    <w:rsid w:val="004D4937"/>
    <w:rsid w:val="004D4956"/>
    <w:rsid w:val="004D49B1"/>
    <w:rsid w:val="004D4AA2"/>
    <w:rsid w:val="004D4B5F"/>
    <w:rsid w:val="004D4D57"/>
    <w:rsid w:val="004D50B6"/>
    <w:rsid w:val="004D524A"/>
    <w:rsid w:val="004D525A"/>
    <w:rsid w:val="004D5371"/>
    <w:rsid w:val="004D5538"/>
    <w:rsid w:val="004D553D"/>
    <w:rsid w:val="004D5646"/>
    <w:rsid w:val="004D5771"/>
    <w:rsid w:val="004D5A45"/>
    <w:rsid w:val="004D5C75"/>
    <w:rsid w:val="004D5CB3"/>
    <w:rsid w:val="004D5CDE"/>
    <w:rsid w:val="004D6053"/>
    <w:rsid w:val="004D618D"/>
    <w:rsid w:val="004D6299"/>
    <w:rsid w:val="004D6303"/>
    <w:rsid w:val="004D6616"/>
    <w:rsid w:val="004D6617"/>
    <w:rsid w:val="004D66BF"/>
    <w:rsid w:val="004D684E"/>
    <w:rsid w:val="004D6C3B"/>
    <w:rsid w:val="004D6C45"/>
    <w:rsid w:val="004D6C7D"/>
    <w:rsid w:val="004D6EE1"/>
    <w:rsid w:val="004D6F4C"/>
    <w:rsid w:val="004D6F89"/>
    <w:rsid w:val="004D7147"/>
    <w:rsid w:val="004D7490"/>
    <w:rsid w:val="004D77E2"/>
    <w:rsid w:val="004D7861"/>
    <w:rsid w:val="004D7875"/>
    <w:rsid w:val="004D78E4"/>
    <w:rsid w:val="004D792E"/>
    <w:rsid w:val="004D7B0B"/>
    <w:rsid w:val="004D7D25"/>
    <w:rsid w:val="004D7F6F"/>
    <w:rsid w:val="004D7FD0"/>
    <w:rsid w:val="004E0323"/>
    <w:rsid w:val="004E0450"/>
    <w:rsid w:val="004E04ED"/>
    <w:rsid w:val="004E0644"/>
    <w:rsid w:val="004E07ED"/>
    <w:rsid w:val="004E0819"/>
    <w:rsid w:val="004E081C"/>
    <w:rsid w:val="004E0942"/>
    <w:rsid w:val="004E0ADA"/>
    <w:rsid w:val="004E0AF5"/>
    <w:rsid w:val="004E0CAA"/>
    <w:rsid w:val="004E0D26"/>
    <w:rsid w:val="004E0D41"/>
    <w:rsid w:val="004E0D60"/>
    <w:rsid w:val="004E0D96"/>
    <w:rsid w:val="004E0DB7"/>
    <w:rsid w:val="004E0DE8"/>
    <w:rsid w:val="004E0EC2"/>
    <w:rsid w:val="004E0F46"/>
    <w:rsid w:val="004E0F8D"/>
    <w:rsid w:val="004E10EC"/>
    <w:rsid w:val="004E11B2"/>
    <w:rsid w:val="004E12F7"/>
    <w:rsid w:val="004E1464"/>
    <w:rsid w:val="004E14C1"/>
    <w:rsid w:val="004E14F5"/>
    <w:rsid w:val="004E15AF"/>
    <w:rsid w:val="004E160E"/>
    <w:rsid w:val="004E1665"/>
    <w:rsid w:val="004E1968"/>
    <w:rsid w:val="004E19B3"/>
    <w:rsid w:val="004E1A0B"/>
    <w:rsid w:val="004E1A1D"/>
    <w:rsid w:val="004E1B1F"/>
    <w:rsid w:val="004E1CF9"/>
    <w:rsid w:val="004E1D43"/>
    <w:rsid w:val="004E1DAA"/>
    <w:rsid w:val="004E1E63"/>
    <w:rsid w:val="004E1F29"/>
    <w:rsid w:val="004E21CE"/>
    <w:rsid w:val="004E2642"/>
    <w:rsid w:val="004E282E"/>
    <w:rsid w:val="004E298C"/>
    <w:rsid w:val="004E29D2"/>
    <w:rsid w:val="004E29F9"/>
    <w:rsid w:val="004E2BB9"/>
    <w:rsid w:val="004E2C9C"/>
    <w:rsid w:val="004E2D41"/>
    <w:rsid w:val="004E2E99"/>
    <w:rsid w:val="004E2EF0"/>
    <w:rsid w:val="004E2F5F"/>
    <w:rsid w:val="004E315A"/>
    <w:rsid w:val="004E3630"/>
    <w:rsid w:val="004E3813"/>
    <w:rsid w:val="004E389D"/>
    <w:rsid w:val="004E391D"/>
    <w:rsid w:val="004E3A8F"/>
    <w:rsid w:val="004E3CBC"/>
    <w:rsid w:val="004E3CFB"/>
    <w:rsid w:val="004E3D07"/>
    <w:rsid w:val="004E3E1C"/>
    <w:rsid w:val="004E3F91"/>
    <w:rsid w:val="004E401E"/>
    <w:rsid w:val="004E4039"/>
    <w:rsid w:val="004E41BB"/>
    <w:rsid w:val="004E4439"/>
    <w:rsid w:val="004E4446"/>
    <w:rsid w:val="004E478F"/>
    <w:rsid w:val="004E48DA"/>
    <w:rsid w:val="004E4943"/>
    <w:rsid w:val="004E4AB5"/>
    <w:rsid w:val="004E4C55"/>
    <w:rsid w:val="004E4CCB"/>
    <w:rsid w:val="004E4DF4"/>
    <w:rsid w:val="004E4F64"/>
    <w:rsid w:val="004E4F84"/>
    <w:rsid w:val="004E4FDA"/>
    <w:rsid w:val="004E50F3"/>
    <w:rsid w:val="004E5164"/>
    <w:rsid w:val="004E51CE"/>
    <w:rsid w:val="004E5404"/>
    <w:rsid w:val="004E5503"/>
    <w:rsid w:val="004E5578"/>
    <w:rsid w:val="004E5669"/>
    <w:rsid w:val="004E56CD"/>
    <w:rsid w:val="004E57AA"/>
    <w:rsid w:val="004E5993"/>
    <w:rsid w:val="004E5A73"/>
    <w:rsid w:val="004E5ADB"/>
    <w:rsid w:val="004E5BAA"/>
    <w:rsid w:val="004E5DED"/>
    <w:rsid w:val="004E5E02"/>
    <w:rsid w:val="004E5E2D"/>
    <w:rsid w:val="004E5F45"/>
    <w:rsid w:val="004E5FC5"/>
    <w:rsid w:val="004E60E9"/>
    <w:rsid w:val="004E61E2"/>
    <w:rsid w:val="004E622A"/>
    <w:rsid w:val="004E62BF"/>
    <w:rsid w:val="004E669D"/>
    <w:rsid w:val="004E66A0"/>
    <w:rsid w:val="004E69D1"/>
    <w:rsid w:val="004E6A25"/>
    <w:rsid w:val="004E6D3C"/>
    <w:rsid w:val="004E6E50"/>
    <w:rsid w:val="004E6F39"/>
    <w:rsid w:val="004E6F4D"/>
    <w:rsid w:val="004E7056"/>
    <w:rsid w:val="004E7185"/>
    <w:rsid w:val="004E71DC"/>
    <w:rsid w:val="004E71F3"/>
    <w:rsid w:val="004E7260"/>
    <w:rsid w:val="004E726C"/>
    <w:rsid w:val="004E72D9"/>
    <w:rsid w:val="004E7353"/>
    <w:rsid w:val="004E73A6"/>
    <w:rsid w:val="004E75A6"/>
    <w:rsid w:val="004E75ED"/>
    <w:rsid w:val="004E76A7"/>
    <w:rsid w:val="004E77CF"/>
    <w:rsid w:val="004E7855"/>
    <w:rsid w:val="004E785C"/>
    <w:rsid w:val="004E7A82"/>
    <w:rsid w:val="004E7C02"/>
    <w:rsid w:val="004E7C0A"/>
    <w:rsid w:val="004E7FC5"/>
    <w:rsid w:val="004E7FFC"/>
    <w:rsid w:val="004F00D5"/>
    <w:rsid w:val="004F00E6"/>
    <w:rsid w:val="004F0147"/>
    <w:rsid w:val="004F01D7"/>
    <w:rsid w:val="004F01E0"/>
    <w:rsid w:val="004F03A5"/>
    <w:rsid w:val="004F0428"/>
    <w:rsid w:val="004F04B0"/>
    <w:rsid w:val="004F04B7"/>
    <w:rsid w:val="004F0675"/>
    <w:rsid w:val="004F0727"/>
    <w:rsid w:val="004F085F"/>
    <w:rsid w:val="004F08F3"/>
    <w:rsid w:val="004F09A4"/>
    <w:rsid w:val="004F0B39"/>
    <w:rsid w:val="004F0BAC"/>
    <w:rsid w:val="004F0C2A"/>
    <w:rsid w:val="004F0DB4"/>
    <w:rsid w:val="004F0DDF"/>
    <w:rsid w:val="004F0E8F"/>
    <w:rsid w:val="004F0F29"/>
    <w:rsid w:val="004F10EC"/>
    <w:rsid w:val="004F112B"/>
    <w:rsid w:val="004F1593"/>
    <w:rsid w:val="004F162E"/>
    <w:rsid w:val="004F1751"/>
    <w:rsid w:val="004F18A7"/>
    <w:rsid w:val="004F1934"/>
    <w:rsid w:val="004F1D32"/>
    <w:rsid w:val="004F1D98"/>
    <w:rsid w:val="004F1DCC"/>
    <w:rsid w:val="004F1DED"/>
    <w:rsid w:val="004F1E8C"/>
    <w:rsid w:val="004F1F19"/>
    <w:rsid w:val="004F20AF"/>
    <w:rsid w:val="004F2144"/>
    <w:rsid w:val="004F22E4"/>
    <w:rsid w:val="004F2615"/>
    <w:rsid w:val="004F2619"/>
    <w:rsid w:val="004F290C"/>
    <w:rsid w:val="004F2968"/>
    <w:rsid w:val="004F2A27"/>
    <w:rsid w:val="004F2A55"/>
    <w:rsid w:val="004F2C37"/>
    <w:rsid w:val="004F2D1A"/>
    <w:rsid w:val="004F3002"/>
    <w:rsid w:val="004F3039"/>
    <w:rsid w:val="004F30CB"/>
    <w:rsid w:val="004F3170"/>
    <w:rsid w:val="004F3199"/>
    <w:rsid w:val="004F3246"/>
    <w:rsid w:val="004F33DA"/>
    <w:rsid w:val="004F360E"/>
    <w:rsid w:val="004F3674"/>
    <w:rsid w:val="004F36C3"/>
    <w:rsid w:val="004F3853"/>
    <w:rsid w:val="004F3871"/>
    <w:rsid w:val="004F3895"/>
    <w:rsid w:val="004F398F"/>
    <w:rsid w:val="004F399B"/>
    <w:rsid w:val="004F3B06"/>
    <w:rsid w:val="004F3B7D"/>
    <w:rsid w:val="004F3D1D"/>
    <w:rsid w:val="004F3DA6"/>
    <w:rsid w:val="004F3F7E"/>
    <w:rsid w:val="004F4289"/>
    <w:rsid w:val="004F42FD"/>
    <w:rsid w:val="004F47F7"/>
    <w:rsid w:val="004F4972"/>
    <w:rsid w:val="004F4D01"/>
    <w:rsid w:val="004F4DA5"/>
    <w:rsid w:val="004F4F8D"/>
    <w:rsid w:val="004F4FD3"/>
    <w:rsid w:val="004F5065"/>
    <w:rsid w:val="004F512A"/>
    <w:rsid w:val="004F5171"/>
    <w:rsid w:val="004F5351"/>
    <w:rsid w:val="004F53C8"/>
    <w:rsid w:val="004F55A8"/>
    <w:rsid w:val="004F55EF"/>
    <w:rsid w:val="004F57B7"/>
    <w:rsid w:val="004F5D5F"/>
    <w:rsid w:val="004F60AA"/>
    <w:rsid w:val="004F60C7"/>
    <w:rsid w:val="004F6531"/>
    <w:rsid w:val="004F667B"/>
    <w:rsid w:val="004F67D1"/>
    <w:rsid w:val="004F6C0D"/>
    <w:rsid w:val="004F6FD6"/>
    <w:rsid w:val="004F703F"/>
    <w:rsid w:val="004F7314"/>
    <w:rsid w:val="004F74C9"/>
    <w:rsid w:val="004F7588"/>
    <w:rsid w:val="004F7601"/>
    <w:rsid w:val="004F7837"/>
    <w:rsid w:val="004F79A4"/>
    <w:rsid w:val="004F7A0A"/>
    <w:rsid w:val="004F7B27"/>
    <w:rsid w:val="004F7CFC"/>
    <w:rsid w:val="004F7E6B"/>
    <w:rsid w:val="0050008C"/>
    <w:rsid w:val="00500101"/>
    <w:rsid w:val="0050016C"/>
    <w:rsid w:val="005001B7"/>
    <w:rsid w:val="005001BF"/>
    <w:rsid w:val="0050020C"/>
    <w:rsid w:val="00500237"/>
    <w:rsid w:val="0050024E"/>
    <w:rsid w:val="0050029C"/>
    <w:rsid w:val="005002E1"/>
    <w:rsid w:val="00500338"/>
    <w:rsid w:val="00500345"/>
    <w:rsid w:val="005004EE"/>
    <w:rsid w:val="005006DE"/>
    <w:rsid w:val="0050074A"/>
    <w:rsid w:val="00500936"/>
    <w:rsid w:val="005009DB"/>
    <w:rsid w:val="00500A12"/>
    <w:rsid w:val="00500B54"/>
    <w:rsid w:val="00500B63"/>
    <w:rsid w:val="00500C13"/>
    <w:rsid w:val="00500C8A"/>
    <w:rsid w:val="00500CF1"/>
    <w:rsid w:val="00500D61"/>
    <w:rsid w:val="00500E4B"/>
    <w:rsid w:val="00500F00"/>
    <w:rsid w:val="00500F32"/>
    <w:rsid w:val="0050105B"/>
    <w:rsid w:val="005010CD"/>
    <w:rsid w:val="0050119C"/>
    <w:rsid w:val="00501289"/>
    <w:rsid w:val="00501312"/>
    <w:rsid w:val="00501412"/>
    <w:rsid w:val="005018FC"/>
    <w:rsid w:val="0050191D"/>
    <w:rsid w:val="005019D0"/>
    <w:rsid w:val="00501A93"/>
    <w:rsid w:val="00501BFA"/>
    <w:rsid w:val="00501C57"/>
    <w:rsid w:val="00501C7B"/>
    <w:rsid w:val="00501CF9"/>
    <w:rsid w:val="00501D4C"/>
    <w:rsid w:val="00501DB8"/>
    <w:rsid w:val="00501E62"/>
    <w:rsid w:val="00501F14"/>
    <w:rsid w:val="00501F50"/>
    <w:rsid w:val="00502231"/>
    <w:rsid w:val="00502390"/>
    <w:rsid w:val="00502476"/>
    <w:rsid w:val="005024AF"/>
    <w:rsid w:val="00502521"/>
    <w:rsid w:val="00502541"/>
    <w:rsid w:val="0050254E"/>
    <w:rsid w:val="00502561"/>
    <w:rsid w:val="00502584"/>
    <w:rsid w:val="005026ED"/>
    <w:rsid w:val="005028DF"/>
    <w:rsid w:val="00502953"/>
    <w:rsid w:val="00502A97"/>
    <w:rsid w:val="00502C1F"/>
    <w:rsid w:val="00502D0E"/>
    <w:rsid w:val="00502DD4"/>
    <w:rsid w:val="00502EE3"/>
    <w:rsid w:val="0050303C"/>
    <w:rsid w:val="005030EB"/>
    <w:rsid w:val="005031CC"/>
    <w:rsid w:val="005034E1"/>
    <w:rsid w:val="0050367D"/>
    <w:rsid w:val="005037BB"/>
    <w:rsid w:val="00503839"/>
    <w:rsid w:val="0050393E"/>
    <w:rsid w:val="00503AEF"/>
    <w:rsid w:val="00503D20"/>
    <w:rsid w:val="00503D38"/>
    <w:rsid w:val="00503F93"/>
    <w:rsid w:val="0050406B"/>
    <w:rsid w:val="0050406F"/>
    <w:rsid w:val="00504101"/>
    <w:rsid w:val="005041B7"/>
    <w:rsid w:val="00504211"/>
    <w:rsid w:val="00504268"/>
    <w:rsid w:val="0050429C"/>
    <w:rsid w:val="005042D2"/>
    <w:rsid w:val="00504537"/>
    <w:rsid w:val="00504644"/>
    <w:rsid w:val="00504646"/>
    <w:rsid w:val="0050472F"/>
    <w:rsid w:val="00504779"/>
    <w:rsid w:val="0050483D"/>
    <w:rsid w:val="00504912"/>
    <w:rsid w:val="0050493B"/>
    <w:rsid w:val="00504C2A"/>
    <w:rsid w:val="00504E9C"/>
    <w:rsid w:val="00504FF4"/>
    <w:rsid w:val="005050F1"/>
    <w:rsid w:val="00505130"/>
    <w:rsid w:val="00505208"/>
    <w:rsid w:val="00505223"/>
    <w:rsid w:val="005054FD"/>
    <w:rsid w:val="005057C4"/>
    <w:rsid w:val="0050585B"/>
    <w:rsid w:val="0050588C"/>
    <w:rsid w:val="005059C7"/>
    <w:rsid w:val="00505BFC"/>
    <w:rsid w:val="00505C8D"/>
    <w:rsid w:val="00505D4A"/>
    <w:rsid w:val="00505EF8"/>
    <w:rsid w:val="00506106"/>
    <w:rsid w:val="0050612C"/>
    <w:rsid w:val="005064AA"/>
    <w:rsid w:val="00506506"/>
    <w:rsid w:val="00506508"/>
    <w:rsid w:val="00506944"/>
    <w:rsid w:val="00506A15"/>
    <w:rsid w:val="00506B9C"/>
    <w:rsid w:val="00506EA7"/>
    <w:rsid w:val="00506F43"/>
    <w:rsid w:val="00506FA5"/>
    <w:rsid w:val="00507143"/>
    <w:rsid w:val="005071D5"/>
    <w:rsid w:val="00507205"/>
    <w:rsid w:val="00507561"/>
    <w:rsid w:val="005075DA"/>
    <w:rsid w:val="00507669"/>
    <w:rsid w:val="0050783E"/>
    <w:rsid w:val="00507871"/>
    <w:rsid w:val="005078FF"/>
    <w:rsid w:val="0050794B"/>
    <w:rsid w:val="00507AE1"/>
    <w:rsid w:val="00507AF0"/>
    <w:rsid w:val="00507B5C"/>
    <w:rsid w:val="00507C00"/>
    <w:rsid w:val="00507C44"/>
    <w:rsid w:val="00507CD7"/>
    <w:rsid w:val="00507D91"/>
    <w:rsid w:val="00507E18"/>
    <w:rsid w:val="00507E77"/>
    <w:rsid w:val="0051000F"/>
    <w:rsid w:val="00510022"/>
    <w:rsid w:val="005104B0"/>
    <w:rsid w:val="00510784"/>
    <w:rsid w:val="00510C6A"/>
    <w:rsid w:val="00510DB4"/>
    <w:rsid w:val="00510EC1"/>
    <w:rsid w:val="00510EC7"/>
    <w:rsid w:val="00510F79"/>
    <w:rsid w:val="00510F84"/>
    <w:rsid w:val="00511178"/>
    <w:rsid w:val="00511212"/>
    <w:rsid w:val="00511216"/>
    <w:rsid w:val="0051130B"/>
    <w:rsid w:val="005114C8"/>
    <w:rsid w:val="005116AE"/>
    <w:rsid w:val="005116F5"/>
    <w:rsid w:val="00511930"/>
    <w:rsid w:val="00511AE0"/>
    <w:rsid w:val="00511B6D"/>
    <w:rsid w:val="00511C94"/>
    <w:rsid w:val="00511F18"/>
    <w:rsid w:val="00511FE7"/>
    <w:rsid w:val="00512058"/>
    <w:rsid w:val="005120AF"/>
    <w:rsid w:val="00512175"/>
    <w:rsid w:val="005122BF"/>
    <w:rsid w:val="005123A4"/>
    <w:rsid w:val="00512576"/>
    <w:rsid w:val="005126E0"/>
    <w:rsid w:val="0051275E"/>
    <w:rsid w:val="005127DB"/>
    <w:rsid w:val="0051281D"/>
    <w:rsid w:val="00512900"/>
    <w:rsid w:val="0051291F"/>
    <w:rsid w:val="00512AAC"/>
    <w:rsid w:val="00512C87"/>
    <w:rsid w:val="00512CEC"/>
    <w:rsid w:val="00512D27"/>
    <w:rsid w:val="00512D3C"/>
    <w:rsid w:val="00512DDF"/>
    <w:rsid w:val="00512EB1"/>
    <w:rsid w:val="00513025"/>
    <w:rsid w:val="005130C2"/>
    <w:rsid w:val="005130F4"/>
    <w:rsid w:val="005132DC"/>
    <w:rsid w:val="0051344C"/>
    <w:rsid w:val="00513474"/>
    <w:rsid w:val="00513548"/>
    <w:rsid w:val="00513773"/>
    <w:rsid w:val="0051388A"/>
    <w:rsid w:val="0051390F"/>
    <w:rsid w:val="00513A3D"/>
    <w:rsid w:val="00513FE8"/>
    <w:rsid w:val="005140E0"/>
    <w:rsid w:val="005143B6"/>
    <w:rsid w:val="005144CD"/>
    <w:rsid w:val="00514623"/>
    <w:rsid w:val="00514687"/>
    <w:rsid w:val="00514693"/>
    <w:rsid w:val="00514782"/>
    <w:rsid w:val="005148D2"/>
    <w:rsid w:val="00514A11"/>
    <w:rsid w:val="00514B66"/>
    <w:rsid w:val="00514B69"/>
    <w:rsid w:val="00514BB6"/>
    <w:rsid w:val="00514C81"/>
    <w:rsid w:val="00514D06"/>
    <w:rsid w:val="00514D96"/>
    <w:rsid w:val="00514F85"/>
    <w:rsid w:val="00515328"/>
    <w:rsid w:val="0051571A"/>
    <w:rsid w:val="00515894"/>
    <w:rsid w:val="005158BA"/>
    <w:rsid w:val="005158F6"/>
    <w:rsid w:val="00515939"/>
    <w:rsid w:val="00515AAD"/>
    <w:rsid w:val="00515E8D"/>
    <w:rsid w:val="00515F62"/>
    <w:rsid w:val="00515FDF"/>
    <w:rsid w:val="00516412"/>
    <w:rsid w:val="0051642A"/>
    <w:rsid w:val="0051643B"/>
    <w:rsid w:val="005164C1"/>
    <w:rsid w:val="005164F3"/>
    <w:rsid w:val="0051662F"/>
    <w:rsid w:val="005166AB"/>
    <w:rsid w:val="005166F0"/>
    <w:rsid w:val="005167B7"/>
    <w:rsid w:val="00516A24"/>
    <w:rsid w:val="00516D00"/>
    <w:rsid w:val="00516D01"/>
    <w:rsid w:val="00516DF9"/>
    <w:rsid w:val="00516DFB"/>
    <w:rsid w:val="00516E21"/>
    <w:rsid w:val="00516FB7"/>
    <w:rsid w:val="00517356"/>
    <w:rsid w:val="00517472"/>
    <w:rsid w:val="005174A3"/>
    <w:rsid w:val="005175F5"/>
    <w:rsid w:val="0051764E"/>
    <w:rsid w:val="0051793D"/>
    <w:rsid w:val="00517946"/>
    <w:rsid w:val="00517B98"/>
    <w:rsid w:val="00517BBE"/>
    <w:rsid w:val="00517EFF"/>
    <w:rsid w:val="00517F17"/>
    <w:rsid w:val="00517FC0"/>
    <w:rsid w:val="005200C5"/>
    <w:rsid w:val="00520298"/>
    <w:rsid w:val="0052039A"/>
    <w:rsid w:val="005203FD"/>
    <w:rsid w:val="00520488"/>
    <w:rsid w:val="005204AC"/>
    <w:rsid w:val="005205C3"/>
    <w:rsid w:val="005206DF"/>
    <w:rsid w:val="0052073D"/>
    <w:rsid w:val="005208E9"/>
    <w:rsid w:val="005209CE"/>
    <w:rsid w:val="00520A42"/>
    <w:rsid w:val="00520B3A"/>
    <w:rsid w:val="00520D08"/>
    <w:rsid w:val="00520D39"/>
    <w:rsid w:val="00520E5E"/>
    <w:rsid w:val="00521000"/>
    <w:rsid w:val="0052114E"/>
    <w:rsid w:val="0052141B"/>
    <w:rsid w:val="005214F3"/>
    <w:rsid w:val="005216F6"/>
    <w:rsid w:val="005219D4"/>
    <w:rsid w:val="00521A03"/>
    <w:rsid w:val="00521BBB"/>
    <w:rsid w:val="00521C0B"/>
    <w:rsid w:val="00521C16"/>
    <w:rsid w:val="00521D51"/>
    <w:rsid w:val="00521D58"/>
    <w:rsid w:val="005220B3"/>
    <w:rsid w:val="0052232E"/>
    <w:rsid w:val="0052235B"/>
    <w:rsid w:val="0052236F"/>
    <w:rsid w:val="00522EF2"/>
    <w:rsid w:val="00523015"/>
    <w:rsid w:val="0052301C"/>
    <w:rsid w:val="0052342E"/>
    <w:rsid w:val="005234DB"/>
    <w:rsid w:val="005236E1"/>
    <w:rsid w:val="005237E8"/>
    <w:rsid w:val="00523B5A"/>
    <w:rsid w:val="00523CBE"/>
    <w:rsid w:val="00523F75"/>
    <w:rsid w:val="00523F7F"/>
    <w:rsid w:val="00524031"/>
    <w:rsid w:val="0052438A"/>
    <w:rsid w:val="00524840"/>
    <w:rsid w:val="005248AF"/>
    <w:rsid w:val="00524B65"/>
    <w:rsid w:val="00524EDD"/>
    <w:rsid w:val="00525006"/>
    <w:rsid w:val="00525154"/>
    <w:rsid w:val="005251FE"/>
    <w:rsid w:val="00525517"/>
    <w:rsid w:val="005257DE"/>
    <w:rsid w:val="005258DB"/>
    <w:rsid w:val="005258F1"/>
    <w:rsid w:val="0052595D"/>
    <w:rsid w:val="00525AB9"/>
    <w:rsid w:val="00525C6F"/>
    <w:rsid w:val="00525D05"/>
    <w:rsid w:val="00525E94"/>
    <w:rsid w:val="00525F88"/>
    <w:rsid w:val="0052639A"/>
    <w:rsid w:val="00526598"/>
    <w:rsid w:val="00526718"/>
    <w:rsid w:val="00526830"/>
    <w:rsid w:val="00526908"/>
    <w:rsid w:val="00526B4C"/>
    <w:rsid w:val="00526BE8"/>
    <w:rsid w:val="00526C2E"/>
    <w:rsid w:val="00526C7E"/>
    <w:rsid w:val="00526D8A"/>
    <w:rsid w:val="00526E51"/>
    <w:rsid w:val="00526F4E"/>
    <w:rsid w:val="00526F8C"/>
    <w:rsid w:val="005271DF"/>
    <w:rsid w:val="005271E6"/>
    <w:rsid w:val="0052737F"/>
    <w:rsid w:val="0052741B"/>
    <w:rsid w:val="0052751E"/>
    <w:rsid w:val="005275CC"/>
    <w:rsid w:val="00527731"/>
    <w:rsid w:val="0052785C"/>
    <w:rsid w:val="00527B67"/>
    <w:rsid w:val="00527C2E"/>
    <w:rsid w:val="00527D85"/>
    <w:rsid w:val="00527D8E"/>
    <w:rsid w:val="00527DD3"/>
    <w:rsid w:val="00527F7B"/>
    <w:rsid w:val="00527FEB"/>
    <w:rsid w:val="00527FFD"/>
    <w:rsid w:val="0053035A"/>
    <w:rsid w:val="00530474"/>
    <w:rsid w:val="005304BB"/>
    <w:rsid w:val="00530565"/>
    <w:rsid w:val="00530664"/>
    <w:rsid w:val="00530671"/>
    <w:rsid w:val="0053076C"/>
    <w:rsid w:val="005309AC"/>
    <w:rsid w:val="005309BF"/>
    <w:rsid w:val="00530AD5"/>
    <w:rsid w:val="00530B0B"/>
    <w:rsid w:val="00530B7E"/>
    <w:rsid w:val="00530C0F"/>
    <w:rsid w:val="00530C3A"/>
    <w:rsid w:val="00530D07"/>
    <w:rsid w:val="00530E57"/>
    <w:rsid w:val="00530EE7"/>
    <w:rsid w:val="00531239"/>
    <w:rsid w:val="00531325"/>
    <w:rsid w:val="005313B8"/>
    <w:rsid w:val="0053154E"/>
    <w:rsid w:val="005316E2"/>
    <w:rsid w:val="00531735"/>
    <w:rsid w:val="0053176D"/>
    <w:rsid w:val="005317DA"/>
    <w:rsid w:val="00531A0A"/>
    <w:rsid w:val="00531B48"/>
    <w:rsid w:val="00531C32"/>
    <w:rsid w:val="00531C5B"/>
    <w:rsid w:val="00531D48"/>
    <w:rsid w:val="00531F0A"/>
    <w:rsid w:val="00531F9B"/>
    <w:rsid w:val="00532213"/>
    <w:rsid w:val="00532346"/>
    <w:rsid w:val="00532851"/>
    <w:rsid w:val="0053293E"/>
    <w:rsid w:val="00532B9F"/>
    <w:rsid w:val="00532BA2"/>
    <w:rsid w:val="00532D54"/>
    <w:rsid w:val="00532E07"/>
    <w:rsid w:val="00532F66"/>
    <w:rsid w:val="00533250"/>
    <w:rsid w:val="0053327D"/>
    <w:rsid w:val="005333AB"/>
    <w:rsid w:val="005333F7"/>
    <w:rsid w:val="0053346A"/>
    <w:rsid w:val="00533473"/>
    <w:rsid w:val="005334BD"/>
    <w:rsid w:val="0053355C"/>
    <w:rsid w:val="005335C4"/>
    <w:rsid w:val="005335D7"/>
    <w:rsid w:val="0053361E"/>
    <w:rsid w:val="0053393D"/>
    <w:rsid w:val="0053395D"/>
    <w:rsid w:val="00533A05"/>
    <w:rsid w:val="00533D91"/>
    <w:rsid w:val="00533DA7"/>
    <w:rsid w:val="00533E6D"/>
    <w:rsid w:val="00533EAF"/>
    <w:rsid w:val="00533F8E"/>
    <w:rsid w:val="00534580"/>
    <w:rsid w:val="00534656"/>
    <w:rsid w:val="00534657"/>
    <w:rsid w:val="005347E9"/>
    <w:rsid w:val="00534A44"/>
    <w:rsid w:val="00534A48"/>
    <w:rsid w:val="00534A63"/>
    <w:rsid w:val="00534B02"/>
    <w:rsid w:val="00534B42"/>
    <w:rsid w:val="00534E9E"/>
    <w:rsid w:val="00534ED0"/>
    <w:rsid w:val="00534F3F"/>
    <w:rsid w:val="00534F51"/>
    <w:rsid w:val="00535052"/>
    <w:rsid w:val="00535095"/>
    <w:rsid w:val="005350B6"/>
    <w:rsid w:val="005350E0"/>
    <w:rsid w:val="005351CF"/>
    <w:rsid w:val="005352E7"/>
    <w:rsid w:val="005352F6"/>
    <w:rsid w:val="005353BE"/>
    <w:rsid w:val="0053545D"/>
    <w:rsid w:val="00535485"/>
    <w:rsid w:val="00535832"/>
    <w:rsid w:val="005359A5"/>
    <w:rsid w:val="005359CC"/>
    <w:rsid w:val="005359F5"/>
    <w:rsid w:val="00535A20"/>
    <w:rsid w:val="00535AE5"/>
    <w:rsid w:val="00535B6F"/>
    <w:rsid w:val="00535C85"/>
    <w:rsid w:val="00535CF5"/>
    <w:rsid w:val="00535D5D"/>
    <w:rsid w:val="00535DB6"/>
    <w:rsid w:val="00535FA4"/>
    <w:rsid w:val="00536012"/>
    <w:rsid w:val="00536013"/>
    <w:rsid w:val="0053634D"/>
    <w:rsid w:val="00536482"/>
    <w:rsid w:val="005365F8"/>
    <w:rsid w:val="005366C3"/>
    <w:rsid w:val="00536702"/>
    <w:rsid w:val="005368C9"/>
    <w:rsid w:val="00536AC8"/>
    <w:rsid w:val="00536BEE"/>
    <w:rsid w:val="00536E5D"/>
    <w:rsid w:val="00536ED4"/>
    <w:rsid w:val="00537146"/>
    <w:rsid w:val="005372EF"/>
    <w:rsid w:val="0053759F"/>
    <w:rsid w:val="005375EA"/>
    <w:rsid w:val="00537A14"/>
    <w:rsid w:val="00537DFE"/>
    <w:rsid w:val="00537E53"/>
    <w:rsid w:val="00537ED2"/>
    <w:rsid w:val="00537F09"/>
    <w:rsid w:val="00537F4F"/>
    <w:rsid w:val="0054001E"/>
    <w:rsid w:val="00540039"/>
    <w:rsid w:val="005400DE"/>
    <w:rsid w:val="005401C3"/>
    <w:rsid w:val="005401D8"/>
    <w:rsid w:val="0054025A"/>
    <w:rsid w:val="00540290"/>
    <w:rsid w:val="005402C5"/>
    <w:rsid w:val="0054054C"/>
    <w:rsid w:val="0054086D"/>
    <w:rsid w:val="00540A5B"/>
    <w:rsid w:val="00540AE4"/>
    <w:rsid w:val="00540CF7"/>
    <w:rsid w:val="00540E3C"/>
    <w:rsid w:val="00540F5E"/>
    <w:rsid w:val="00540FBB"/>
    <w:rsid w:val="00540FC2"/>
    <w:rsid w:val="00540FC3"/>
    <w:rsid w:val="005410F3"/>
    <w:rsid w:val="00541255"/>
    <w:rsid w:val="005413BF"/>
    <w:rsid w:val="005413F5"/>
    <w:rsid w:val="00541562"/>
    <w:rsid w:val="005415DF"/>
    <w:rsid w:val="0054172C"/>
    <w:rsid w:val="00541740"/>
    <w:rsid w:val="0054189B"/>
    <w:rsid w:val="00541980"/>
    <w:rsid w:val="00541D91"/>
    <w:rsid w:val="00541DA7"/>
    <w:rsid w:val="00541F98"/>
    <w:rsid w:val="0054212A"/>
    <w:rsid w:val="0054228D"/>
    <w:rsid w:val="005422E8"/>
    <w:rsid w:val="005422FA"/>
    <w:rsid w:val="0054234E"/>
    <w:rsid w:val="00542745"/>
    <w:rsid w:val="005427D1"/>
    <w:rsid w:val="0054280A"/>
    <w:rsid w:val="005428C9"/>
    <w:rsid w:val="00542906"/>
    <w:rsid w:val="00542910"/>
    <w:rsid w:val="00542AFD"/>
    <w:rsid w:val="00542C0C"/>
    <w:rsid w:val="00542C2E"/>
    <w:rsid w:val="00542C92"/>
    <w:rsid w:val="0054303A"/>
    <w:rsid w:val="00543079"/>
    <w:rsid w:val="00543100"/>
    <w:rsid w:val="00543108"/>
    <w:rsid w:val="00543173"/>
    <w:rsid w:val="00543194"/>
    <w:rsid w:val="0054330F"/>
    <w:rsid w:val="005433FA"/>
    <w:rsid w:val="0054343B"/>
    <w:rsid w:val="0054352B"/>
    <w:rsid w:val="00543557"/>
    <w:rsid w:val="0054359F"/>
    <w:rsid w:val="005437AD"/>
    <w:rsid w:val="0054385B"/>
    <w:rsid w:val="00543A66"/>
    <w:rsid w:val="00543BDA"/>
    <w:rsid w:val="00543C99"/>
    <w:rsid w:val="00543CD8"/>
    <w:rsid w:val="00543D16"/>
    <w:rsid w:val="00543EBF"/>
    <w:rsid w:val="00543FC4"/>
    <w:rsid w:val="005440E7"/>
    <w:rsid w:val="00544164"/>
    <w:rsid w:val="005446A7"/>
    <w:rsid w:val="00544856"/>
    <w:rsid w:val="00544B8C"/>
    <w:rsid w:val="00544CA8"/>
    <w:rsid w:val="00544CB3"/>
    <w:rsid w:val="00544DA8"/>
    <w:rsid w:val="0054509A"/>
    <w:rsid w:val="0054519C"/>
    <w:rsid w:val="005453B4"/>
    <w:rsid w:val="005453CA"/>
    <w:rsid w:val="005453E7"/>
    <w:rsid w:val="0054543B"/>
    <w:rsid w:val="0054567A"/>
    <w:rsid w:val="005456B0"/>
    <w:rsid w:val="0054576C"/>
    <w:rsid w:val="00545785"/>
    <w:rsid w:val="00545866"/>
    <w:rsid w:val="00545A72"/>
    <w:rsid w:val="00545ABD"/>
    <w:rsid w:val="00545BE9"/>
    <w:rsid w:val="00545D0E"/>
    <w:rsid w:val="00545E5F"/>
    <w:rsid w:val="00545EF8"/>
    <w:rsid w:val="00545F03"/>
    <w:rsid w:val="00545FAD"/>
    <w:rsid w:val="00546317"/>
    <w:rsid w:val="0054684E"/>
    <w:rsid w:val="005468DD"/>
    <w:rsid w:val="005468F9"/>
    <w:rsid w:val="005469C7"/>
    <w:rsid w:val="00546A1B"/>
    <w:rsid w:val="00546A32"/>
    <w:rsid w:val="00546AC4"/>
    <w:rsid w:val="00546C4C"/>
    <w:rsid w:val="00546EE3"/>
    <w:rsid w:val="00546EFA"/>
    <w:rsid w:val="00546F3A"/>
    <w:rsid w:val="00546F8B"/>
    <w:rsid w:val="005470BF"/>
    <w:rsid w:val="0054715F"/>
    <w:rsid w:val="005472FE"/>
    <w:rsid w:val="0054741F"/>
    <w:rsid w:val="005474BE"/>
    <w:rsid w:val="005475FE"/>
    <w:rsid w:val="0054789E"/>
    <w:rsid w:val="0054796A"/>
    <w:rsid w:val="005479C1"/>
    <w:rsid w:val="00547A37"/>
    <w:rsid w:val="00547CB1"/>
    <w:rsid w:val="00547D1A"/>
    <w:rsid w:val="00547E4A"/>
    <w:rsid w:val="00547EB3"/>
    <w:rsid w:val="00547EF7"/>
    <w:rsid w:val="00547F7D"/>
    <w:rsid w:val="005502A6"/>
    <w:rsid w:val="0055035D"/>
    <w:rsid w:val="00550515"/>
    <w:rsid w:val="0055051F"/>
    <w:rsid w:val="00550568"/>
    <w:rsid w:val="00550569"/>
    <w:rsid w:val="00550591"/>
    <w:rsid w:val="00550662"/>
    <w:rsid w:val="0055071F"/>
    <w:rsid w:val="0055079F"/>
    <w:rsid w:val="00550868"/>
    <w:rsid w:val="005508C1"/>
    <w:rsid w:val="00550A57"/>
    <w:rsid w:val="00550BBB"/>
    <w:rsid w:val="00550DC5"/>
    <w:rsid w:val="00550F0B"/>
    <w:rsid w:val="005510BD"/>
    <w:rsid w:val="00551495"/>
    <w:rsid w:val="0055176D"/>
    <w:rsid w:val="005519C0"/>
    <w:rsid w:val="00551C00"/>
    <w:rsid w:val="00551C32"/>
    <w:rsid w:val="00551DFA"/>
    <w:rsid w:val="00551E1D"/>
    <w:rsid w:val="00551F2C"/>
    <w:rsid w:val="005520F8"/>
    <w:rsid w:val="00552125"/>
    <w:rsid w:val="005522C4"/>
    <w:rsid w:val="00552393"/>
    <w:rsid w:val="005523EF"/>
    <w:rsid w:val="00552672"/>
    <w:rsid w:val="0055272B"/>
    <w:rsid w:val="00552778"/>
    <w:rsid w:val="005528E8"/>
    <w:rsid w:val="00552ACF"/>
    <w:rsid w:val="00552AE9"/>
    <w:rsid w:val="00552DCC"/>
    <w:rsid w:val="00552F31"/>
    <w:rsid w:val="00553119"/>
    <w:rsid w:val="0055311C"/>
    <w:rsid w:val="00553152"/>
    <w:rsid w:val="0055323B"/>
    <w:rsid w:val="00553334"/>
    <w:rsid w:val="005535C1"/>
    <w:rsid w:val="0055372A"/>
    <w:rsid w:val="00553761"/>
    <w:rsid w:val="005537A0"/>
    <w:rsid w:val="00553816"/>
    <w:rsid w:val="00553BC9"/>
    <w:rsid w:val="00553F7B"/>
    <w:rsid w:val="00554091"/>
    <w:rsid w:val="005544C6"/>
    <w:rsid w:val="0055454A"/>
    <w:rsid w:val="0055455F"/>
    <w:rsid w:val="00554CF5"/>
    <w:rsid w:val="00554F23"/>
    <w:rsid w:val="0055500A"/>
    <w:rsid w:val="00555108"/>
    <w:rsid w:val="0055526F"/>
    <w:rsid w:val="005553B2"/>
    <w:rsid w:val="005553FA"/>
    <w:rsid w:val="00555462"/>
    <w:rsid w:val="005554BB"/>
    <w:rsid w:val="00555516"/>
    <w:rsid w:val="00555567"/>
    <w:rsid w:val="005556BD"/>
    <w:rsid w:val="00555788"/>
    <w:rsid w:val="00555863"/>
    <w:rsid w:val="00555955"/>
    <w:rsid w:val="005559AF"/>
    <w:rsid w:val="00555EFA"/>
    <w:rsid w:val="00555F67"/>
    <w:rsid w:val="00555FF1"/>
    <w:rsid w:val="00556013"/>
    <w:rsid w:val="00556050"/>
    <w:rsid w:val="00556315"/>
    <w:rsid w:val="005563AA"/>
    <w:rsid w:val="00556475"/>
    <w:rsid w:val="005566D7"/>
    <w:rsid w:val="00556830"/>
    <w:rsid w:val="00556837"/>
    <w:rsid w:val="005568A3"/>
    <w:rsid w:val="0055690B"/>
    <w:rsid w:val="005569F6"/>
    <w:rsid w:val="00556CC1"/>
    <w:rsid w:val="00556D98"/>
    <w:rsid w:val="00556EF7"/>
    <w:rsid w:val="005570E2"/>
    <w:rsid w:val="005573E7"/>
    <w:rsid w:val="00557512"/>
    <w:rsid w:val="005575CA"/>
    <w:rsid w:val="00557742"/>
    <w:rsid w:val="005579CF"/>
    <w:rsid w:val="00557A7F"/>
    <w:rsid w:val="00557AA8"/>
    <w:rsid w:val="00557BD4"/>
    <w:rsid w:val="00557BD6"/>
    <w:rsid w:val="00557C1B"/>
    <w:rsid w:val="00557D62"/>
    <w:rsid w:val="00557F07"/>
    <w:rsid w:val="00557F2C"/>
    <w:rsid w:val="00557F44"/>
    <w:rsid w:val="00557F76"/>
    <w:rsid w:val="00560200"/>
    <w:rsid w:val="00560210"/>
    <w:rsid w:val="0056023E"/>
    <w:rsid w:val="00560255"/>
    <w:rsid w:val="00560400"/>
    <w:rsid w:val="0056050E"/>
    <w:rsid w:val="0056050F"/>
    <w:rsid w:val="0056055B"/>
    <w:rsid w:val="00560568"/>
    <w:rsid w:val="005605D5"/>
    <w:rsid w:val="005605DD"/>
    <w:rsid w:val="005606E3"/>
    <w:rsid w:val="0056072E"/>
    <w:rsid w:val="0056075F"/>
    <w:rsid w:val="0056096E"/>
    <w:rsid w:val="005609DE"/>
    <w:rsid w:val="00560B87"/>
    <w:rsid w:val="00560B8C"/>
    <w:rsid w:val="00560D1A"/>
    <w:rsid w:val="00560D53"/>
    <w:rsid w:val="00560DBF"/>
    <w:rsid w:val="00560E53"/>
    <w:rsid w:val="00560EE5"/>
    <w:rsid w:val="00561133"/>
    <w:rsid w:val="0056117C"/>
    <w:rsid w:val="005613C5"/>
    <w:rsid w:val="00561822"/>
    <w:rsid w:val="00561901"/>
    <w:rsid w:val="00561945"/>
    <w:rsid w:val="00561A81"/>
    <w:rsid w:val="00561AB2"/>
    <w:rsid w:val="00561AC2"/>
    <w:rsid w:val="00561D89"/>
    <w:rsid w:val="00561E26"/>
    <w:rsid w:val="00562007"/>
    <w:rsid w:val="005622A1"/>
    <w:rsid w:val="005625FE"/>
    <w:rsid w:val="0056268B"/>
    <w:rsid w:val="005627AD"/>
    <w:rsid w:val="0056289B"/>
    <w:rsid w:val="00562AEB"/>
    <w:rsid w:val="00562DDC"/>
    <w:rsid w:val="00562E4B"/>
    <w:rsid w:val="00562E5A"/>
    <w:rsid w:val="00562FB4"/>
    <w:rsid w:val="00563099"/>
    <w:rsid w:val="00563137"/>
    <w:rsid w:val="005632A5"/>
    <w:rsid w:val="005633E3"/>
    <w:rsid w:val="005634BA"/>
    <w:rsid w:val="00563982"/>
    <w:rsid w:val="00563A71"/>
    <w:rsid w:val="00563BE1"/>
    <w:rsid w:val="00563C6B"/>
    <w:rsid w:val="00563D68"/>
    <w:rsid w:val="00563E5E"/>
    <w:rsid w:val="00563E86"/>
    <w:rsid w:val="00563F75"/>
    <w:rsid w:val="00563F88"/>
    <w:rsid w:val="0056404C"/>
    <w:rsid w:val="005643D1"/>
    <w:rsid w:val="005643FB"/>
    <w:rsid w:val="00564456"/>
    <w:rsid w:val="0056450D"/>
    <w:rsid w:val="005645D7"/>
    <w:rsid w:val="0056464A"/>
    <w:rsid w:val="00564960"/>
    <w:rsid w:val="005649DF"/>
    <w:rsid w:val="00564D14"/>
    <w:rsid w:val="00564E38"/>
    <w:rsid w:val="00565149"/>
    <w:rsid w:val="00565176"/>
    <w:rsid w:val="00565480"/>
    <w:rsid w:val="005656EC"/>
    <w:rsid w:val="00565757"/>
    <w:rsid w:val="0056583E"/>
    <w:rsid w:val="00565A50"/>
    <w:rsid w:val="00565BED"/>
    <w:rsid w:val="00565E05"/>
    <w:rsid w:val="00565ED3"/>
    <w:rsid w:val="0056609A"/>
    <w:rsid w:val="00566152"/>
    <w:rsid w:val="00566197"/>
    <w:rsid w:val="0056628B"/>
    <w:rsid w:val="00566306"/>
    <w:rsid w:val="005663CF"/>
    <w:rsid w:val="005664DC"/>
    <w:rsid w:val="00566AF1"/>
    <w:rsid w:val="00566B37"/>
    <w:rsid w:val="00566F8D"/>
    <w:rsid w:val="00566FED"/>
    <w:rsid w:val="005670D0"/>
    <w:rsid w:val="00567139"/>
    <w:rsid w:val="00567373"/>
    <w:rsid w:val="00567396"/>
    <w:rsid w:val="005673B0"/>
    <w:rsid w:val="00567445"/>
    <w:rsid w:val="005675A4"/>
    <w:rsid w:val="0056761E"/>
    <w:rsid w:val="00567848"/>
    <w:rsid w:val="005679A5"/>
    <w:rsid w:val="00567DC7"/>
    <w:rsid w:val="00567E9B"/>
    <w:rsid w:val="00570124"/>
    <w:rsid w:val="00570165"/>
    <w:rsid w:val="005701BC"/>
    <w:rsid w:val="005702CC"/>
    <w:rsid w:val="00570859"/>
    <w:rsid w:val="00570AD6"/>
    <w:rsid w:val="00570ADE"/>
    <w:rsid w:val="0057101B"/>
    <w:rsid w:val="00571089"/>
    <w:rsid w:val="00571302"/>
    <w:rsid w:val="00571355"/>
    <w:rsid w:val="005715A1"/>
    <w:rsid w:val="005716FA"/>
    <w:rsid w:val="005717E1"/>
    <w:rsid w:val="00571B25"/>
    <w:rsid w:val="00571BEE"/>
    <w:rsid w:val="00571DCB"/>
    <w:rsid w:val="00571FA7"/>
    <w:rsid w:val="005720DC"/>
    <w:rsid w:val="005721B5"/>
    <w:rsid w:val="00572307"/>
    <w:rsid w:val="00572AC3"/>
    <w:rsid w:val="00572FBB"/>
    <w:rsid w:val="00572FC5"/>
    <w:rsid w:val="0057301D"/>
    <w:rsid w:val="005732A9"/>
    <w:rsid w:val="005733C4"/>
    <w:rsid w:val="00573428"/>
    <w:rsid w:val="00573432"/>
    <w:rsid w:val="0057351D"/>
    <w:rsid w:val="00573535"/>
    <w:rsid w:val="005735AC"/>
    <w:rsid w:val="0057382C"/>
    <w:rsid w:val="00573AC4"/>
    <w:rsid w:val="00573AEA"/>
    <w:rsid w:val="00573CD1"/>
    <w:rsid w:val="00573D2A"/>
    <w:rsid w:val="00573EBB"/>
    <w:rsid w:val="00573FAA"/>
    <w:rsid w:val="00574074"/>
    <w:rsid w:val="0057428F"/>
    <w:rsid w:val="00574640"/>
    <w:rsid w:val="005746E3"/>
    <w:rsid w:val="005746FB"/>
    <w:rsid w:val="0057472D"/>
    <w:rsid w:val="005747A1"/>
    <w:rsid w:val="005747CB"/>
    <w:rsid w:val="005747F2"/>
    <w:rsid w:val="00574814"/>
    <w:rsid w:val="00574838"/>
    <w:rsid w:val="00574892"/>
    <w:rsid w:val="005748AA"/>
    <w:rsid w:val="005748F9"/>
    <w:rsid w:val="005749C2"/>
    <w:rsid w:val="00574C7A"/>
    <w:rsid w:val="00574D27"/>
    <w:rsid w:val="00574DAB"/>
    <w:rsid w:val="00574DD2"/>
    <w:rsid w:val="00574E1E"/>
    <w:rsid w:val="00574E3C"/>
    <w:rsid w:val="00574E48"/>
    <w:rsid w:val="00574E63"/>
    <w:rsid w:val="00574F55"/>
    <w:rsid w:val="00574F69"/>
    <w:rsid w:val="0057501D"/>
    <w:rsid w:val="0057518B"/>
    <w:rsid w:val="005752D8"/>
    <w:rsid w:val="0057535C"/>
    <w:rsid w:val="00575459"/>
    <w:rsid w:val="005754FC"/>
    <w:rsid w:val="00575543"/>
    <w:rsid w:val="0057559E"/>
    <w:rsid w:val="00575614"/>
    <w:rsid w:val="0057578D"/>
    <w:rsid w:val="005757A0"/>
    <w:rsid w:val="00575991"/>
    <w:rsid w:val="00575BB2"/>
    <w:rsid w:val="00575C17"/>
    <w:rsid w:val="00575EFC"/>
    <w:rsid w:val="00575F23"/>
    <w:rsid w:val="00575F78"/>
    <w:rsid w:val="00575F8B"/>
    <w:rsid w:val="00576004"/>
    <w:rsid w:val="005760BE"/>
    <w:rsid w:val="0057614B"/>
    <w:rsid w:val="005762D7"/>
    <w:rsid w:val="005763F1"/>
    <w:rsid w:val="0057644F"/>
    <w:rsid w:val="00576538"/>
    <w:rsid w:val="00576586"/>
    <w:rsid w:val="0057659D"/>
    <w:rsid w:val="00576650"/>
    <w:rsid w:val="005766D5"/>
    <w:rsid w:val="00576715"/>
    <w:rsid w:val="00576848"/>
    <w:rsid w:val="00576ABF"/>
    <w:rsid w:val="00576AEE"/>
    <w:rsid w:val="00576D01"/>
    <w:rsid w:val="00576DE0"/>
    <w:rsid w:val="00576E0E"/>
    <w:rsid w:val="00576E6E"/>
    <w:rsid w:val="00576EBD"/>
    <w:rsid w:val="00576FEC"/>
    <w:rsid w:val="005771C3"/>
    <w:rsid w:val="005771C5"/>
    <w:rsid w:val="005774D1"/>
    <w:rsid w:val="005774F4"/>
    <w:rsid w:val="0057760E"/>
    <w:rsid w:val="00577709"/>
    <w:rsid w:val="0057775B"/>
    <w:rsid w:val="005778B8"/>
    <w:rsid w:val="00577951"/>
    <w:rsid w:val="005779C1"/>
    <w:rsid w:val="00577AFD"/>
    <w:rsid w:val="00577DEA"/>
    <w:rsid w:val="00577F31"/>
    <w:rsid w:val="0058006F"/>
    <w:rsid w:val="0058009D"/>
    <w:rsid w:val="005802B9"/>
    <w:rsid w:val="0058032F"/>
    <w:rsid w:val="005804B1"/>
    <w:rsid w:val="005805C1"/>
    <w:rsid w:val="005805CD"/>
    <w:rsid w:val="00580812"/>
    <w:rsid w:val="0058081C"/>
    <w:rsid w:val="00580825"/>
    <w:rsid w:val="00580995"/>
    <w:rsid w:val="00580A00"/>
    <w:rsid w:val="00580A0A"/>
    <w:rsid w:val="00580A9B"/>
    <w:rsid w:val="00580B08"/>
    <w:rsid w:val="00580E49"/>
    <w:rsid w:val="00580EC9"/>
    <w:rsid w:val="00580F9F"/>
    <w:rsid w:val="00580FE9"/>
    <w:rsid w:val="00581080"/>
    <w:rsid w:val="005811F3"/>
    <w:rsid w:val="005812AD"/>
    <w:rsid w:val="00581390"/>
    <w:rsid w:val="00581474"/>
    <w:rsid w:val="005815E8"/>
    <w:rsid w:val="00581624"/>
    <w:rsid w:val="005816C1"/>
    <w:rsid w:val="0058185B"/>
    <w:rsid w:val="0058191D"/>
    <w:rsid w:val="005819D6"/>
    <w:rsid w:val="00581A66"/>
    <w:rsid w:val="00581AFA"/>
    <w:rsid w:val="00581B58"/>
    <w:rsid w:val="00581C6C"/>
    <w:rsid w:val="0058225F"/>
    <w:rsid w:val="00582269"/>
    <w:rsid w:val="005822D7"/>
    <w:rsid w:val="0058262F"/>
    <w:rsid w:val="00582792"/>
    <w:rsid w:val="0058292A"/>
    <w:rsid w:val="00582A5D"/>
    <w:rsid w:val="00582AB9"/>
    <w:rsid w:val="00582C13"/>
    <w:rsid w:val="00582C78"/>
    <w:rsid w:val="00582CFD"/>
    <w:rsid w:val="00582D8F"/>
    <w:rsid w:val="00582E0B"/>
    <w:rsid w:val="00582F72"/>
    <w:rsid w:val="0058307A"/>
    <w:rsid w:val="00583200"/>
    <w:rsid w:val="0058334F"/>
    <w:rsid w:val="005833CF"/>
    <w:rsid w:val="005833EA"/>
    <w:rsid w:val="0058343C"/>
    <w:rsid w:val="0058354C"/>
    <w:rsid w:val="005835A3"/>
    <w:rsid w:val="00583614"/>
    <w:rsid w:val="0058375B"/>
    <w:rsid w:val="0058378D"/>
    <w:rsid w:val="00583961"/>
    <w:rsid w:val="00583A32"/>
    <w:rsid w:val="00583A50"/>
    <w:rsid w:val="00583ABF"/>
    <w:rsid w:val="00583AE9"/>
    <w:rsid w:val="00583BFF"/>
    <w:rsid w:val="00583DA0"/>
    <w:rsid w:val="0058401F"/>
    <w:rsid w:val="005841B7"/>
    <w:rsid w:val="0058425A"/>
    <w:rsid w:val="0058426E"/>
    <w:rsid w:val="00584502"/>
    <w:rsid w:val="005848DF"/>
    <w:rsid w:val="00584A89"/>
    <w:rsid w:val="00584B2D"/>
    <w:rsid w:val="00584BBB"/>
    <w:rsid w:val="00584C31"/>
    <w:rsid w:val="00584ED8"/>
    <w:rsid w:val="00584F3F"/>
    <w:rsid w:val="0058503E"/>
    <w:rsid w:val="00585093"/>
    <w:rsid w:val="005850BF"/>
    <w:rsid w:val="005851CB"/>
    <w:rsid w:val="0058537F"/>
    <w:rsid w:val="005854AC"/>
    <w:rsid w:val="005855B9"/>
    <w:rsid w:val="0058591F"/>
    <w:rsid w:val="00585A97"/>
    <w:rsid w:val="00585AA3"/>
    <w:rsid w:val="00585B31"/>
    <w:rsid w:val="00585B95"/>
    <w:rsid w:val="00585C29"/>
    <w:rsid w:val="00585D86"/>
    <w:rsid w:val="00586020"/>
    <w:rsid w:val="005860DA"/>
    <w:rsid w:val="00586122"/>
    <w:rsid w:val="00586360"/>
    <w:rsid w:val="0058644C"/>
    <w:rsid w:val="00586509"/>
    <w:rsid w:val="00586766"/>
    <w:rsid w:val="005868A6"/>
    <w:rsid w:val="00586957"/>
    <w:rsid w:val="00586C0C"/>
    <w:rsid w:val="00586CC0"/>
    <w:rsid w:val="00586DA4"/>
    <w:rsid w:val="00586FB3"/>
    <w:rsid w:val="00587090"/>
    <w:rsid w:val="005870BB"/>
    <w:rsid w:val="005873A9"/>
    <w:rsid w:val="0058767D"/>
    <w:rsid w:val="005877E4"/>
    <w:rsid w:val="005877F5"/>
    <w:rsid w:val="005879B2"/>
    <w:rsid w:val="00587A2C"/>
    <w:rsid w:val="00587A61"/>
    <w:rsid w:val="00587CB7"/>
    <w:rsid w:val="00587D03"/>
    <w:rsid w:val="00587D6E"/>
    <w:rsid w:val="00587E66"/>
    <w:rsid w:val="00587F19"/>
    <w:rsid w:val="00587FA8"/>
    <w:rsid w:val="00590138"/>
    <w:rsid w:val="00590227"/>
    <w:rsid w:val="005903A9"/>
    <w:rsid w:val="005904BA"/>
    <w:rsid w:val="0059053D"/>
    <w:rsid w:val="005907F6"/>
    <w:rsid w:val="005909D6"/>
    <w:rsid w:val="00590A5A"/>
    <w:rsid w:val="00590B83"/>
    <w:rsid w:val="00590C6F"/>
    <w:rsid w:val="00590CBE"/>
    <w:rsid w:val="00590DB3"/>
    <w:rsid w:val="00591292"/>
    <w:rsid w:val="00591341"/>
    <w:rsid w:val="00591392"/>
    <w:rsid w:val="005915E5"/>
    <w:rsid w:val="005915FC"/>
    <w:rsid w:val="005916F4"/>
    <w:rsid w:val="00591740"/>
    <w:rsid w:val="0059196F"/>
    <w:rsid w:val="0059198E"/>
    <w:rsid w:val="00591B73"/>
    <w:rsid w:val="00592038"/>
    <w:rsid w:val="00592321"/>
    <w:rsid w:val="00592491"/>
    <w:rsid w:val="00592568"/>
    <w:rsid w:val="00592653"/>
    <w:rsid w:val="0059276F"/>
    <w:rsid w:val="0059289C"/>
    <w:rsid w:val="005928F4"/>
    <w:rsid w:val="005928F7"/>
    <w:rsid w:val="005928F9"/>
    <w:rsid w:val="0059294D"/>
    <w:rsid w:val="005929C2"/>
    <w:rsid w:val="00592C8D"/>
    <w:rsid w:val="00592D63"/>
    <w:rsid w:val="00592D80"/>
    <w:rsid w:val="00592DFA"/>
    <w:rsid w:val="00592FDC"/>
    <w:rsid w:val="00593141"/>
    <w:rsid w:val="005933C8"/>
    <w:rsid w:val="005935B9"/>
    <w:rsid w:val="005936AD"/>
    <w:rsid w:val="005936B5"/>
    <w:rsid w:val="005936DF"/>
    <w:rsid w:val="005937A8"/>
    <w:rsid w:val="00593A60"/>
    <w:rsid w:val="00593AE6"/>
    <w:rsid w:val="00593B37"/>
    <w:rsid w:val="00593C3C"/>
    <w:rsid w:val="00593EB0"/>
    <w:rsid w:val="005940A7"/>
    <w:rsid w:val="00594295"/>
    <w:rsid w:val="005944F0"/>
    <w:rsid w:val="0059451D"/>
    <w:rsid w:val="0059461A"/>
    <w:rsid w:val="0059490A"/>
    <w:rsid w:val="0059495E"/>
    <w:rsid w:val="00594AC3"/>
    <w:rsid w:val="00594C09"/>
    <w:rsid w:val="00594E49"/>
    <w:rsid w:val="00594E67"/>
    <w:rsid w:val="00594F70"/>
    <w:rsid w:val="00594FD3"/>
    <w:rsid w:val="0059505B"/>
    <w:rsid w:val="0059509F"/>
    <w:rsid w:val="005951C8"/>
    <w:rsid w:val="0059550C"/>
    <w:rsid w:val="005957D4"/>
    <w:rsid w:val="00595A8E"/>
    <w:rsid w:val="00595B56"/>
    <w:rsid w:val="00595D4B"/>
    <w:rsid w:val="00595E0A"/>
    <w:rsid w:val="0059615C"/>
    <w:rsid w:val="005963A3"/>
    <w:rsid w:val="00596677"/>
    <w:rsid w:val="005966E4"/>
    <w:rsid w:val="00596780"/>
    <w:rsid w:val="005967B2"/>
    <w:rsid w:val="005967BA"/>
    <w:rsid w:val="005967F5"/>
    <w:rsid w:val="00596842"/>
    <w:rsid w:val="005968BB"/>
    <w:rsid w:val="0059690F"/>
    <w:rsid w:val="0059691E"/>
    <w:rsid w:val="0059691F"/>
    <w:rsid w:val="005969DB"/>
    <w:rsid w:val="00596BE0"/>
    <w:rsid w:val="00597134"/>
    <w:rsid w:val="00597261"/>
    <w:rsid w:val="00597461"/>
    <w:rsid w:val="005974E6"/>
    <w:rsid w:val="00597652"/>
    <w:rsid w:val="00597823"/>
    <w:rsid w:val="0059783D"/>
    <w:rsid w:val="00597896"/>
    <w:rsid w:val="00597963"/>
    <w:rsid w:val="00597A90"/>
    <w:rsid w:val="00597C5D"/>
    <w:rsid w:val="00597DB9"/>
    <w:rsid w:val="00597DD9"/>
    <w:rsid w:val="00597EBB"/>
    <w:rsid w:val="005A021D"/>
    <w:rsid w:val="005A02BC"/>
    <w:rsid w:val="005A04D3"/>
    <w:rsid w:val="005A0601"/>
    <w:rsid w:val="005A0629"/>
    <w:rsid w:val="005A0A71"/>
    <w:rsid w:val="005A0B09"/>
    <w:rsid w:val="005A0BBB"/>
    <w:rsid w:val="005A0BDE"/>
    <w:rsid w:val="005A0C64"/>
    <w:rsid w:val="005A0E1D"/>
    <w:rsid w:val="005A0E3B"/>
    <w:rsid w:val="005A0EE5"/>
    <w:rsid w:val="005A0F14"/>
    <w:rsid w:val="005A0F1A"/>
    <w:rsid w:val="005A0F6B"/>
    <w:rsid w:val="005A0FA2"/>
    <w:rsid w:val="005A10F1"/>
    <w:rsid w:val="005A1198"/>
    <w:rsid w:val="005A1504"/>
    <w:rsid w:val="005A1675"/>
    <w:rsid w:val="005A1709"/>
    <w:rsid w:val="005A1725"/>
    <w:rsid w:val="005A17E2"/>
    <w:rsid w:val="005A1808"/>
    <w:rsid w:val="005A1A0E"/>
    <w:rsid w:val="005A1A7D"/>
    <w:rsid w:val="005A1A91"/>
    <w:rsid w:val="005A1AEB"/>
    <w:rsid w:val="005A1C94"/>
    <w:rsid w:val="005A1D1F"/>
    <w:rsid w:val="005A1D25"/>
    <w:rsid w:val="005A2306"/>
    <w:rsid w:val="005A232B"/>
    <w:rsid w:val="005A2401"/>
    <w:rsid w:val="005A258C"/>
    <w:rsid w:val="005A2683"/>
    <w:rsid w:val="005A2685"/>
    <w:rsid w:val="005A2742"/>
    <w:rsid w:val="005A2968"/>
    <w:rsid w:val="005A2998"/>
    <w:rsid w:val="005A2CAD"/>
    <w:rsid w:val="005A2CF3"/>
    <w:rsid w:val="005A2ECA"/>
    <w:rsid w:val="005A3014"/>
    <w:rsid w:val="005A3027"/>
    <w:rsid w:val="005A30BA"/>
    <w:rsid w:val="005A3264"/>
    <w:rsid w:val="005A34B8"/>
    <w:rsid w:val="005A360F"/>
    <w:rsid w:val="005A37C6"/>
    <w:rsid w:val="005A3860"/>
    <w:rsid w:val="005A3879"/>
    <w:rsid w:val="005A38F7"/>
    <w:rsid w:val="005A3994"/>
    <w:rsid w:val="005A3A6A"/>
    <w:rsid w:val="005A3BBC"/>
    <w:rsid w:val="005A3D54"/>
    <w:rsid w:val="005A3EA9"/>
    <w:rsid w:val="005A4018"/>
    <w:rsid w:val="005A409A"/>
    <w:rsid w:val="005A41AA"/>
    <w:rsid w:val="005A42E8"/>
    <w:rsid w:val="005A44A8"/>
    <w:rsid w:val="005A4776"/>
    <w:rsid w:val="005A48E1"/>
    <w:rsid w:val="005A48EC"/>
    <w:rsid w:val="005A4BA3"/>
    <w:rsid w:val="005A4C7E"/>
    <w:rsid w:val="005A4D7A"/>
    <w:rsid w:val="005A4F83"/>
    <w:rsid w:val="005A501B"/>
    <w:rsid w:val="005A5108"/>
    <w:rsid w:val="005A5156"/>
    <w:rsid w:val="005A5306"/>
    <w:rsid w:val="005A5382"/>
    <w:rsid w:val="005A5389"/>
    <w:rsid w:val="005A53D6"/>
    <w:rsid w:val="005A541C"/>
    <w:rsid w:val="005A541F"/>
    <w:rsid w:val="005A56E9"/>
    <w:rsid w:val="005A56F2"/>
    <w:rsid w:val="005A591A"/>
    <w:rsid w:val="005A5CD5"/>
    <w:rsid w:val="005A5E51"/>
    <w:rsid w:val="005A5E85"/>
    <w:rsid w:val="005A6305"/>
    <w:rsid w:val="005A6594"/>
    <w:rsid w:val="005A66FE"/>
    <w:rsid w:val="005A677B"/>
    <w:rsid w:val="005A690F"/>
    <w:rsid w:val="005A691D"/>
    <w:rsid w:val="005A6A1C"/>
    <w:rsid w:val="005A6A74"/>
    <w:rsid w:val="005A6B69"/>
    <w:rsid w:val="005A6D76"/>
    <w:rsid w:val="005A70D9"/>
    <w:rsid w:val="005A7158"/>
    <w:rsid w:val="005A7325"/>
    <w:rsid w:val="005A7455"/>
    <w:rsid w:val="005A757A"/>
    <w:rsid w:val="005A7670"/>
    <w:rsid w:val="005A772C"/>
    <w:rsid w:val="005A786A"/>
    <w:rsid w:val="005A7939"/>
    <w:rsid w:val="005A7EF7"/>
    <w:rsid w:val="005A7F6B"/>
    <w:rsid w:val="005B0053"/>
    <w:rsid w:val="005B0238"/>
    <w:rsid w:val="005B053C"/>
    <w:rsid w:val="005B0698"/>
    <w:rsid w:val="005B06BC"/>
    <w:rsid w:val="005B0799"/>
    <w:rsid w:val="005B0963"/>
    <w:rsid w:val="005B09DA"/>
    <w:rsid w:val="005B0CC2"/>
    <w:rsid w:val="005B0CE7"/>
    <w:rsid w:val="005B0D86"/>
    <w:rsid w:val="005B1077"/>
    <w:rsid w:val="005B1079"/>
    <w:rsid w:val="005B1249"/>
    <w:rsid w:val="005B1261"/>
    <w:rsid w:val="005B152F"/>
    <w:rsid w:val="005B1547"/>
    <w:rsid w:val="005B1758"/>
    <w:rsid w:val="005B186B"/>
    <w:rsid w:val="005B18BE"/>
    <w:rsid w:val="005B1B49"/>
    <w:rsid w:val="005B1D2F"/>
    <w:rsid w:val="005B1D8C"/>
    <w:rsid w:val="005B1E20"/>
    <w:rsid w:val="005B20F6"/>
    <w:rsid w:val="005B2271"/>
    <w:rsid w:val="005B2276"/>
    <w:rsid w:val="005B244B"/>
    <w:rsid w:val="005B2472"/>
    <w:rsid w:val="005B2488"/>
    <w:rsid w:val="005B252B"/>
    <w:rsid w:val="005B26BE"/>
    <w:rsid w:val="005B2757"/>
    <w:rsid w:val="005B27EA"/>
    <w:rsid w:val="005B2A4C"/>
    <w:rsid w:val="005B2B27"/>
    <w:rsid w:val="005B2DEB"/>
    <w:rsid w:val="005B3100"/>
    <w:rsid w:val="005B3170"/>
    <w:rsid w:val="005B3204"/>
    <w:rsid w:val="005B327B"/>
    <w:rsid w:val="005B33B0"/>
    <w:rsid w:val="005B3421"/>
    <w:rsid w:val="005B353A"/>
    <w:rsid w:val="005B35AA"/>
    <w:rsid w:val="005B3669"/>
    <w:rsid w:val="005B36FB"/>
    <w:rsid w:val="005B38D0"/>
    <w:rsid w:val="005B3A48"/>
    <w:rsid w:val="005B3B96"/>
    <w:rsid w:val="005B3DC2"/>
    <w:rsid w:val="005B404A"/>
    <w:rsid w:val="005B415B"/>
    <w:rsid w:val="005B41FB"/>
    <w:rsid w:val="005B4216"/>
    <w:rsid w:val="005B42C2"/>
    <w:rsid w:val="005B431C"/>
    <w:rsid w:val="005B4542"/>
    <w:rsid w:val="005B45D9"/>
    <w:rsid w:val="005B4620"/>
    <w:rsid w:val="005B469B"/>
    <w:rsid w:val="005B47BD"/>
    <w:rsid w:val="005B486F"/>
    <w:rsid w:val="005B49C1"/>
    <w:rsid w:val="005B4AC3"/>
    <w:rsid w:val="005B4BFE"/>
    <w:rsid w:val="005B4C95"/>
    <w:rsid w:val="005B4E69"/>
    <w:rsid w:val="005B4EF2"/>
    <w:rsid w:val="005B52C2"/>
    <w:rsid w:val="005B55C5"/>
    <w:rsid w:val="005B56FE"/>
    <w:rsid w:val="005B5729"/>
    <w:rsid w:val="005B585B"/>
    <w:rsid w:val="005B5925"/>
    <w:rsid w:val="005B599D"/>
    <w:rsid w:val="005B5BAF"/>
    <w:rsid w:val="005B5CC8"/>
    <w:rsid w:val="005B5D2D"/>
    <w:rsid w:val="005B5E5E"/>
    <w:rsid w:val="005B5FE2"/>
    <w:rsid w:val="005B6380"/>
    <w:rsid w:val="005B63A9"/>
    <w:rsid w:val="005B63EC"/>
    <w:rsid w:val="005B6459"/>
    <w:rsid w:val="005B66A3"/>
    <w:rsid w:val="005B66B4"/>
    <w:rsid w:val="005B6861"/>
    <w:rsid w:val="005B687C"/>
    <w:rsid w:val="005B68F7"/>
    <w:rsid w:val="005B6A99"/>
    <w:rsid w:val="005B6C2B"/>
    <w:rsid w:val="005B6D4E"/>
    <w:rsid w:val="005B6DC7"/>
    <w:rsid w:val="005B7014"/>
    <w:rsid w:val="005B7085"/>
    <w:rsid w:val="005B70A6"/>
    <w:rsid w:val="005B70F4"/>
    <w:rsid w:val="005B755A"/>
    <w:rsid w:val="005B765B"/>
    <w:rsid w:val="005B7A1C"/>
    <w:rsid w:val="005B7A95"/>
    <w:rsid w:val="005B7B51"/>
    <w:rsid w:val="005B7BE5"/>
    <w:rsid w:val="005B7C72"/>
    <w:rsid w:val="005B7D14"/>
    <w:rsid w:val="005B7D35"/>
    <w:rsid w:val="005B7D3A"/>
    <w:rsid w:val="005B7DCD"/>
    <w:rsid w:val="005B7E8C"/>
    <w:rsid w:val="005B7FDF"/>
    <w:rsid w:val="005B87C6"/>
    <w:rsid w:val="005C00CE"/>
    <w:rsid w:val="005C00D3"/>
    <w:rsid w:val="005C00DC"/>
    <w:rsid w:val="005C046C"/>
    <w:rsid w:val="005C04CD"/>
    <w:rsid w:val="005C060B"/>
    <w:rsid w:val="005C0642"/>
    <w:rsid w:val="005C067A"/>
    <w:rsid w:val="005C0782"/>
    <w:rsid w:val="005C08AB"/>
    <w:rsid w:val="005C08E7"/>
    <w:rsid w:val="005C0A89"/>
    <w:rsid w:val="005C0B49"/>
    <w:rsid w:val="005C0C11"/>
    <w:rsid w:val="005C0C2E"/>
    <w:rsid w:val="005C0C8C"/>
    <w:rsid w:val="005C0DAD"/>
    <w:rsid w:val="005C0E23"/>
    <w:rsid w:val="005C0E6A"/>
    <w:rsid w:val="005C0E85"/>
    <w:rsid w:val="005C1087"/>
    <w:rsid w:val="005C126E"/>
    <w:rsid w:val="005C13B1"/>
    <w:rsid w:val="005C178C"/>
    <w:rsid w:val="005C17E2"/>
    <w:rsid w:val="005C19A7"/>
    <w:rsid w:val="005C1AFC"/>
    <w:rsid w:val="005C1BD4"/>
    <w:rsid w:val="005C1C42"/>
    <w:rsid w:val="005C20B2"/>
    <w:rsid w:val="005C2189"/>
    <w:rsid w:val="005C21A3"/>
    <w:rsid w:val="005C2214"/>
    <w:rsid w:val="005C2270"/>
    <w:rsid w:val="005C22A7"/>
    <w:rsid w:val="005C2325"/>
    <w:rsid w:val="005C2355"/>
    <w:rsid w:val="005C248B"/>
    <w:rsid w:val="005C24A6"/>
    <w:rsid w:val="005C251A"/>
    <w:rsid w:val="005C25F7"/>
    <w:rsid w:val="005C262F"/>
    <w:rsid w:val="005C2830"/>
    <w:rsid w:val="005C2B91"/>
    <w:rsid w:val="005C2E22"/>
    <w:rsid w:val="005C2E23"/>
    <w:rsid w:val="005C2E42"/>
    <w:rsid w:val="005C2FC2"/>
    <w:rsid w:val="005C3317"/>
    <w:rsid w:val="005C3326"/>
    <w:rsid w:val="005C3511"/>
    <w:rsid w:val="005C36C6"/>
    <w:rsid w:val="005C36CD"/>
    <w:rsid w:val="005C3765"/>
    <w:rsid w:val="005C38C8"/>
    <w:rsid w:val="005C3AA3"/>
    <w:rsid w:val="005C3B48"/>
    <w:rsid w:val="005C3C56"/>
    <w:rsid w:val="005C3C8C"/>
    <w:rsid w:val="005C3CED"/>
    <w:rsid w:val="005C4003"/>
    <w:rsid w:val="005C40B7"/>
    <w:rsid w:val="005C41EE"/>
    <w:rsid w:val="005C4496"/>
    <w:rsid w:val="005C449C"/>
    <w:rsid w:val="005C4556"/>
    <w:rsid w:val="005C4A09"/>
    <w:rsid w:val="005C4BAE"/>
    <w:rsid w:val="005C4F70"/>
    <w:rsid w:val="005C4FA6"/>
    <w:rsid w:val="005C5348"/>
    <w:rsid w:val="005C538A"/>
    <w:rsid w:val="005C553C"/>
    <w:rsid w:val="005C5666"/>
    <w:rsid w:val="005C585C"/>
    <w:rsid w:val="005C5A11"/>
    <w:rsid w:val="005C5CB2"/>
    <w:rsid w:val="005C5DCC"/>
    <w:rsid w:val="005C5EE9"/>
    <w:rsid w:val="005C5FC4"/>
    <w:rsid w:val="005C6269"/>
    <w:rsid w:val="005C649D"/>
    <w:rsid w:val="005C64AA"/>
    <w:rsid w:val="005C650D"/>
    <w:rsid w:val="005C6683"/>
    <w:rsid w:val="005C669A"/>
    <w:rsid w:val="005C6722"/>
    <w:rsid w:val="005C6754"/>
    <w:rsid w:val="005C678D"/>
    <w:rsid w:val="005C6851"/>
    <w:rsid w:val="005C6A05"/>
    <w:rsid w:val="005C6AC4"/>
    <w:rsid w:val="005C6DDD"/>
    <w:rsid w:val="005C6E82"/>
    <w:rsid w:val="005C6F22"/>
    <w:rsid w:val="005C730C"/>
    <w:rsid w:val="005C7338"/>
    <w:rsid w:val="005C7392"/>
    <w:rsid w:val="005C757C"/>
    <w:rsid w:val="005C76FB"/>
    <w:rsid w:val="005C77FE"/>
    <w:rsid w:val="005C78DB"/>
    <w:rsid w:val="005C7AE2"/>
    <w:rsid w:val="005C7DD1"/>
    <w:rsid w:val="005C7DF6"/>
    <w:rsid w:val="005D0095"/>
    <w:rsid w:val="005D00A9"/>
    <w:rsid w:val="005D028F"/>
    <w:rsid w:val="005D03A7"/>
    <w:rsid w:val="005D03E0"/>
    <w:rsid w:val="005D0495"/>
    <w:rsid w:val="005D056C"/>
    <w:rsid w:val="005D0674"/>
    <w:rsid w:val="005D0742"/>
    <w:rsid w:val="005D07EE"/>
    <w:rsid w:val="005D08A1"/>
    <w:rsid w:val="005D092A"/>
    <w:rsid w:val="005D09C7"/>
    <w:rsid w:val="005D0C14"/>
    <w:rsid w:val="005D0C92"/>
    <w:rsid w:val="005D0CA6"/>
    <w:rsid w:val="005D0E03"/>
    <w:rsid w:val="005D0E82"/>
    <w:rsid w:val="005D0EBC"/>
    <w:rsid w:val="005D1236"/>
    <w:rsid w:val="005D1353"/>
    <w:rsid w:val="005D13FC"/>
    <w:rsid w:val="005D1670"/>
    <w:rsid w:val="005D192D"/>
    <w:rsid w:val="005D19D7"/>
    <w:rsid w:val="005D19DC"/>
    <w:rsid w:val="005D1AA4"/>
    <w:rsid w:val="005D1ABD"/>
    <w:rsid w:val="005D1B50"/>
    <w:rsid w:val="005D1B54"/>
    <w:rsid w:val="005D1C1B"/>
    <w:rsid w:val="005D1D49"/>
    <w:rsid w:val="005D1DEF"/>
    <w:rsid w:val="005D1E41"/>
    <w:rsid w:val="005D1F1A"/>
    <w:rsid w:val="005D1F4B"/>
    <w:rsid w:val="005D2083"/>
    <w:rsid w:val="005D20DC"/>
    <w:rsid w:val="005D21B6"/>
    <w:rsid w:val="005D2219"/>
    <w:rsid w:val="005D226A"/>
    <w:rsid w:val="005D22A3"/>
    <w:rsid w:val="005D2333"/>
    <w:rsid w:val="005D235A"/>
    <w:rsid w:val="005D238A"/>
    <w:rsid w:val="005D24E2"/>
    <w:rsid w:val="005D257A"/>
    <w:rsid w:val="005D26D5"/>
    <w:rsid w:val="005D2713"/>
    <w:rsid w:val="005D2893"/>
    <w:rsid w:val="005D28C5"/>
    <w:rsid w:val="005D2A26"/>
    <w:rsid w:val="005D2B5B"/>
    <w:rsid w:val="005D2BFA"/>
    <w:rsid w:val="005D2C63"/>
    <w:rsid w:val="005D2D5B"/>
    <w:rsid w:val="005D2DC9"/>
    <w:rsid w:val="005D2E8F"/>
    <w:rsid w:val="005D2EB7"/>
    <w:rsid w:val="005D2F94"/>
    <w:rsid w:val="005D301A"/>
    <w:rsid w:val="005D30DE"/>
    <w:rsid w:val="005D30E5"/>
    <w:rsid w:val="005D3275"/>
    <w:rsid w:val="005D337F"/>
    <w:rsid w:val="005D37D9"/>
    <w:rsid w:val="005D37FA"/>
    <w:rsid w:val="005D3864"/>
    <w:rsid w:val="005D39AE"/>
    <w:rsid w:val="005D3A8B"/>
    <w:rsid w:val="005D3C4D"/>
    <w:rsid w:val="005D3E25"/>
    <w:rsid w:val="005D3F66"/>
    <w:rsid w:val="005D401A"/>
    <w:rsid w:val="005D402E"/>
    <w:rsid w:val="005D4204"/>
    <w:rsid w:val="005D4263"/>
    <w:rsid w:val="005D42DC"/>
    <w:rsid w:val="005D43E5"/>
    <w:rsid w:val="005D45AE"/>
    <w:rsid w:val="005D4684"/>
    <w:rsid w:val="005D46F4"/>
    <w:rsid w:val="005D48FF"/>
    <w:rsid w:val="005D49AB"/>
    <w:rsid w:val="005D4A44"/>
    <w:rsid w:val="005D4A65"/>
    <w:rsid w:val="005D4B34"/>
    <w:rsid w:val="005D4CD4"/>
    <w:rsid w:val="005D4D4E"/>
    <w:rsid w:val="005D4DA5"/>
    <w:rsid w:val="005D4E6A"/>
    <w:rsid w:val="005D4F3A"/>
    <w:rsid w:val="005D51F1"/>
    <w:rsid w:val="005D531A"/>
    <w:rsid w:val="005D53A7"/>
    <w:rsid w:val="005D53DC"/>
    <w:rsid w:val="005D54AD"/>
    <w:rsid w:val="005D54F1"/>
    <w:rsid w:val="005D5581"/>
    <w:rsid w:val="005D56FB"/>
    <w:rsid w:val="005D5901"/>
    <w:rsid w:val="005D59FC"/>
    <w:rsid w:val="005D5C33"/>
    <w:rsid w:val="005D5CDF"/>
    <w:rsid w:val="005D5CE2"/>
    <w:rsid w:val="005D5CFE"/>
    <w:rsid w:val="005D5FA7"/>
    <w:rsid w:val="005D5FE8"/>
    <w:rsid w:val="005D608C"/>
    <w:rsid w:val="005D6215"/>
    <w:rsid w:val="005D63A1"/>
    <w:rsid w:val="005D6456"/>
    <w:rsid w:val="005D648C"/>
    <w:rsid w:val="005D6529"/>
    <w:rsid w:val="005D65B5"/>
    <w:rsid w:val="005D67C8"/>
    <w:rsid w:val="005D6959"/>
    <w:rsid w:val="005D6A72"/>
    <w:rsid w:val="005D6B87"/>
    <w:rsid w:val="005D715D"/>
    <w:rsid w:val="005D7292"/>
    <w:rsid w:val="005D7647"/>
    <w:rsid w:val="005D774E"/>
    <w:rsid w:val="005D7871"/>
    <w:rsid w:val="005D7A12"/>
    <w:rsid w:val="005D7AB4"/>
    <w:rsid w:val="005D7B82"/>
    <w:rsid w:val="005D7BFC"/>
    <w:rsid w:val="005D7C67"/>
    <w:rsid w:val="005D7D7F"/>
    <w:rsid w:val="005D7D91"/>
    <w:rsid w:val="005D7DB3"/>
    <w:rsid w:val="005D7FB1"/>
    <w:rsid w:val="005E0005"/>
    <w:rsid w:val="005E0103"/>
    <w:rsid w:val="005E0199"/>
    <w:rsid w:val="005E032F"/>
    <w:rsid w:val="005E03EC"/>
    <w:rsid w:val="005E044A"/>
    <w:rsid w:val="005E05B8"/>
    <w:rsid w:val="005E095E"/>
    <w:rsid w:val="005E0A63"/>
    <w:rsid w:val="005E0A70"/>
    <w:rsid w:val="005E0B7F"/>
    <w:rsid w:val="005E0BC0"/>
    <w:rsid w:val="005E0C21"/>
    <w:rsid w:val="005E0D7D"/>
    <w:rsid w:val="005E1112"/>
    <w:rsid w:val="005E12FF"/>
    <w:rsid w:val="005E1333"/>
    <w:rsid w:val="005E1373"/>
    <w:rsid w:val="005E15AB"/>
    <w:rsid w:val="005E15C1"/>
    <w:rsid w:val="005E18F6"/>
    <w:rsid w:val="005E1A9F"/>
    <w:rsid w:val="005E1C0A"/>
    <w:rsid w:val="005E1CD7"/>
    <w:rsid w:val="005E1D87"/>
    <w:rsid w:val="005E2235"/>
    <w:rsid w:val="005E23B4"/>
    <w:rsid w:val="005E2414"/>
    <w:rsid w:val="005E2504"/>
    <w:rsid w:val="005E25C4"/>
    <w:rsid w:val="005E2855"/>
    <w:rsid w:val="005E2953"/>
    <w:rsid w:val="005E2A4F"/>
    <w:rsid w:val="005E2B53"/>
    <w:rsid w:val="005E2B85"/>
    <w:rsid w:val="005E2C52"/>
    <w:rsid w:val="005E2D6C"/>
    <w:rsid w:val="005E2DAE"/>
    <w:rsid w:val="005E2DE8"/>
    <w:rsid w:val="005E2E68"/>
    <w:rsid w:val="005E2ECC"/>
    <w:rsid w:val="005E2F23"/>
    <w:rsid w:val="005E2FE3"/>
    <w:rsid w:val="005E305B"/>
    <w:rsid w:val="005E30D4"/>
    <w:rsid w:val="005E3211"/>
    <w:rsid w:val="005E3335"/>
    <w:rsid w:val="005E34F2"/>
    <w:rsid w:val="005E375A"/>
    <w:rsid w:val="005E381F"/>
    <w:rsid w:val="005E38BF"/>
    <w:rsid w:val="005E3911"/>
    <w:rsid w:val="005E3A54"/>
    <w:rsid w:val="005E3AE5"/>
    <w:rsid w:val="005E3BC1"/>
    <w:rsid w:val="005E3CF9"/>
    <w:rsid w:val="005E3D65"/>
    <w:rsid w:val="005E3D88"/>
    <w:rsid w:val="005E3EC2"/>
    <w:rsid w:val="005E3F5E"/>
    <w:rsid w:val="005E3FDD"/>
    <w:rsid w:val="005E4058"/>
    <w:rsid w:val="005E409E"/>
    <w:rsid w:val="005E4375"/>
    <w:rsid w:val="005E44E5"/>
    <w:rsid w:val="005E45A7"/>
    <w:rsid w:val="005E48D7"/>
    <w:rsid w:val="005E4916"/>
    <w:rsid w:val="005E4AA7"/>
    <w:rsid w:val="005E4B38"/>
    <w:rsid w:val="005E4D01"/>
    <w:rsid w:val="005E4D68"/>
    <w:rsid w:val="005E4D80"/>
    <w:rsid w:val="005E4E4A"/>
    <w:rsid w:val="005E4E57"/>
    <w:rsid w:val="005E4E69"/>
    <w:rsid w:val="005E4EA8"/>
    <w:rsid w:val="005E4EE0"/>
    <w:rsid w:val="005E5082"/>
    <w:rsid w:val="005E5132"/>
    <w:rsid w:val="005E528D"/>
    <w:rsid w:val="005E52BF"/>
    <w:rsid w:val="005E52D0"/>
    <w:rsid w:val="005E532B"/>
    <w:rsid w:val="005E532E"/>
    <w:rsid w:val="005E536D"/>
    <w:rsid w:val="005E5489"/>
    <w:rsid w:val="005E54ED"/>
    <w:rsid w:val="005E55C3"/>
    <w:rsid w:val="005E5725"/>
    <w:rsid w:val="005E57B8"/>
    <w:rsid w:val="005E57E4"/>
    <w:rsid w:val="005E59EB"/>
    <w:rsid w:val="005E5B0F"/>
    <w:rsid w:val="005E5BFD"/>
    <w:rsid w:val="005E5C29"/>
    <w:rsid w:val="005E5CC4"/>
    <w:rsid w:val="005E5EF9"/>
    <w:rsid w:val="005E5FF3"/>
    <w:rsid w:val="005E61A6"/>
    <w:rsid w:val="005E6251"/>
    <w:rsid w:val="005E63E8"/>
    <w:rsid w:val="005E65AE"/>
    <w:rsid w:val="005E671B"/>
    <w:rsid w:val="005E6776"/>
    <w:rsid w:val="005E69D7"/>
    <w:rsid w:val="005E6A94"/>
    <w:rsid w:val="005E6D1D"/>
    <w:rsid w:val="005E6D9F"/>
    <w:rsid w:val="005E6DE7"/>
    <w:rsid w:val="005E6F9F"/>
    <w:rsid w:val="005E7081"/>
    <w:rsid w:val="005E7132"/>
    <w:rsid w:val="005E71CF"/>
    <w:rsid w:val="005E7352"/>
    <w:rsid w:val="005E738A"/>
    <w:rsid w:val="005E742B"/>
    <w:rsid w:val="005E745A"/>
    <w:rsid w:val="005E76CF"/>
    <w:rsid w:val="005E77BD"/>
    <w:rsid w:val="005E794D"/>
    <w:rsid w:val="005E7967"/>
    <w:rsid w:val="005E7CA5"/>
    <w:rsid w:val="005E7D0E"/>
    <w:rsid w:val="005E7D2F"/>
    <w:rsid w:val="005E7D4B"/>
    <w:rsid w:val="005E7D69"/>
    <w:rsid w:val="005E7E7F"/>
    <w:rsid w:val="005E7E98"/>
    <w:rsid w:val="005EED4D"/>
    <w:rsid w:val="005F015F"/>
    <w:rsid w:val="005F0179"/>
    <w:rsid w:val="005F0246"/>
    <w:rsid w:val="005F03AA"/>
    <w:rsid w:val="005F04C0"/>
    <w:rsid w:val="005F068A"/>
    <w:rsid w:val="005F0799"/>
    <w:rsid w:val="005F09E1"/>
    <w:rsid w:val="005F0CCF"/>
    <w:rsid w:val="005F0F74"/>
    <w:rsid w:val="005F114D"/>
    <w:rsid w:val="005F146A"/>
    <w:rsid w:val="005F1665"/>
    <w:rsid w:val="005F196A"/>
    <w:rsid w:val="005F19AF"/>
    <w:rsid w:val="005F1A59"/>
    <w:rsid w:val="005F1BB4"/>
    <w:rsid w:val="005F1D06"/>
    <w:rsid w:val="005F1E4B"/>
    <w:rsid w:val="005F1E61"/>
    <w:rsid w:val="005F1FCD"/>
    <w:rsid w:val="005F203D"/>
    <w:rsid w:val="005F215F"/>
    <w:rsid w:val="005F28BB"/>
    <w:rsid w:val="005F294A"/>
    <w:rsid w:val="005F2AD2"/>
    <w:rsid w:val="005F2AEB"/>
    <w:rsid w:val="005F2C83"/>
    <w:rsid w:val="005F2ED2"/>
    <w:rsid w:val="005F2FD8"/>
    <w:rsid w:val="005F316A"/>
    <w:rsid w:val="005F31BD"/>
    <w:rsid w:val="005F3257"/>
    <w:rsid w:val="005F336F"/>
    <w:rsid w:val="005F339B"/>
    <w:rsid w:val="005F3506"/>
    <w:rsid w:val="005F35C4"/>
    <w:rsid w:val="005F38F7"/>
    <w:rsid w:val="005F3A5A"/>
    <w:rsid w:val="005F3B86"/>
    <w:rsid w:val="005F3DB0"/>
    <w:rsid w:val="005F3FFA"/>
    <w:rsid w:val="005F41F8"/>
    <w:rsid w:val="005F42E6"/>
    <w:rsid w:val="005F4321"/>
    <w:rsid w:val="005F432F"/>
    <w:rsid w:val="005F436F"/>
    <w:rsid w:val="005F44F5"/>
    <w:rsid w:val="005F45A7"/>
    <w:rsid w:val="005F48E8"/>
    <w:rsid w:val="005F491F"/>
    <w:rsid w:val="005F49FF"/>
    <w:rsid w:val="005F4A15"/>
    <w:rsid w:val="005F4B67"/>
    <w:rsid w:val="005F4C12"/>
    <w:rsid w:val="005F4CAD"/>
    <w:rsid w:val="005F4CC5"/>
    <w:rsid w:val="005F4D4D"/>
    <w:rsid w:val="005F4D77"/>
    <w:rsid w:val="005F4F7D"/>
    <w:rsid w:val="005F50A8"/>
    <w:rsid w:val="005F53EB"/>
    <w:rsid w:val="005F5684"/>
    <w:rsid w:val="005F5AFE"/>
    <w:rsid w:val="005F5CF6"/>
    <w:rsid w:val="005F5EDF"/>
    <w:rsid w:val="005F6099"/>
    <w:rsid w:val="005F632C"/>
    <w:rsid w:val="005F63A9"/>
    <w:rsid w:val="005F63E9"/>
    <w:rsid w:val="005F668B"/>
    <w:rsid w:val="005F6693"/>
    <w:rsid w:val="005F68E3"/>
    <w:rsid w:val="005F695C"/>
    <w:rsid w:val="005F695D"/>
    <w:rsid w:val="005F69E9"/>
    <w:rsid w:val="005F6B44"/>
    <w:rsid w:val="005F6B4B"/>
    <w:rsid w:val="005F6BAB"/>
    <w:rsid w:val="005F6BDA"/>
    <w:rsid w:val="005F6D9D"/>
    <w:rsid w:val="005F6ECC"/>
    <w:rsid w:val="005F6F3D"/>
    <w:rsid w:val="005F6F78"/>
    <w:rsid w:val="005F7094"/>
    <w:rsid w:val="005F710A"/>
    <w:rsid w:val="005F7456"/>
    <w:rsid w:val="005F78C3"/>
    <w:rsid w:val="005F7922"/>
    <w:rsid w:val="005F79B2"/>
    <w:rsid w:val="005F79EF"/>
    <w:rsid w:val="005F7AAE"/>
    <w:rsid w:val="005F7AE7"/>
    <w:rsid w:val="005F7DC2"/>
    <w:rsid w:val="005F7E66"/>
    <w:rsid w:val="005F7EA8"/>
    <w:rsid w:val="005F7EB1"/>
    <w:rsid w:val="005F7ECB"/>
    <w:rsid w:val="00600024"/>
    <w:rsid w:val="00600205"/>
    <w:rsid w:val="0060036F"/>
    <w:rsid w:val="0060039C"/>
    <w:rsid w:val="006003D9"/>
    <w:rsid w:val="006003EF"/>
    <w:rsid w:val="0060073D"/>
    <w:rsid w:val="00600781"/>
    <w:rsid w:val="006008F4"/>
    <w:rsid w:val="0060098A"/>
    <w:rsid w:val="00600A21"/>
    <w:rsid w:val="00600BC3"/>
    <w:rsid w:val="00600C2D"/>
    <w:rsid w:val="00600D8E"/>
    <w:rsid w:val="00600DBD"/>
    <w:rsid w:val="00601506"/>
    <w:rsid w:val="0060154C"/>
    <w:rsid w:val="00601683"/>
    <w:rsid w:val="006016AD"/>
    <w:rsid w:val="00601729"/>
    <w:rsid w:val="006017A3"/>
    <w:rsid w:val="0060197A"/>
    <w:rsid w:val="00601A35"/>
    <w:rsid w:val="00601B45"/>
    <w:rsid w:val="00601B95"/>
    <w:rsid w:val="00601CF0"/>
    <w:rsid w:val="00601CFE"/>
    <w:rsid w:val="00601DE5"/>
    <w:rsid w:val="00601F3D"/>
    <w:rsid w:val="00602073"/>
    <w:rsid w:val="00602252"/>
    <w:rsid w:val="0060227A"/>
    <w:rsid w:val="00602285"/>
    <w:rsid w:val="0060249B"/>
    <w:rsid w:val="00602531"/>
    <w:rsid w:val="0060255E"/>
    <w:rsid w:val="00602662"/>
    <w:rsid w:val="0060270D"/>
    <w:rsid w:val="00602794"/>
    <w:rsid w:val="006027C6"/>
    <w:rsid w:val="0060299A"/>
    <w:rsid w:val="00602E2A"/>
    <w:rsid w:val="00602E79"/>
    <w:rsid w:val="00603075"/>
    <w:rsid w:val="00603201"/>
    <w:rsid w:val="0060325C"/>
    <w:rsid w:val="006033B9"/>
    <w:rsid w:val="00603437"/>
    <w:rsid w:val="00603455"/>
    <w:rsid w:val="006034CD"/>
    <w:rsid w:val="00603522"/>
    <w:rsid w:val="0060372E"/>
    <w:rsid w:val="00603784"/>
    <w:rsid w:val="006037C3"/>
    <w:rsid w:val="00603826"/>
    <w:rsid w:val="006038C3"/>
    <w:rsid w:val="00603A54"/>
    <w:rsid w:val="00603D19"/>
    <w:rsid w:val="00603D29"/>
    <w:rsid w:val="00603E0C"/>
    <w:rsid w:val="00603F0E"/>
    <w:rsid w:val="00603F4F"/>
    <w:rsid w:val="006040B6"/>
    <w:rsid w:val="00604237"/>
    <w:rsid w:val="0060459D"/>
    <w:rsid w:val="006045F5"/>
    <w:rsid w:val="00604776"/>
    <w:rsid w:val="00604843"/>
    <w:rsid w:val="00604853"/>
    <w:rsid w:val="00604AB4"/>
    <w:rsid w:val="00604BBE"/>
    <w:rsid w:val="00604FAB"/>
    <w:rsid w:val="00605022"/>
    <w:rsid w:val="00605068"/>
    <w:rsid w:val="00605443"/>
    <w:rsid w:val="00605483"/>
    <w:rsid w:val="006054B2"/>
    <w:rsid w:val="006054C2"/>
    <w:rsid w:val="0060565E"/>
    <w:rsid w:val="00605684"/>
    <w:rsid w:val="00605712"/>
    <w:rsid w:val="00605752"/>
    <w:rsid w:val="006057AB"/>
    <w:rsid w:val="006057F2"/>
    <w:rsid w:val="00605828"/>
    <w:rsid w:val="0060594A"/>
    <w:rsid w:val="00605963"/>
    <w:rsid w:val="00605A1C"/>
    <w:rsid w:val="00605D52"/>
    <w:rsid w:val="00605E2D"/>
    <w:rsid w:val="00605EE3"/>
    <w:rsid w:val="00606049"/>
    <w:rsid w:val="00606092"/>
    <w:rsid w:val="006062C2"/>
    <w:rsid w:val="00606456"/>
    <w:rsid w:val="006064E3"/>
    <w:rsid w:val="00606614"/>
    <w:rsid w:val="0060670E"/>
    <w:rsid w:val="00606731"/>
    <w:rsid w:val="00606951"/>
    <w:rsid w:val="006069E7"/>
    <w:rsid w:val="006070C0"/>
    <w:rsid w:val="00607136"/>
    <w:rsid w:val="0060756C"/>
    <w:rsid w:val="0060757F"/>
    <w:rsid w:val="006075CC"/>
    <w:rsid w:val="00607758"/>
    <w:rsid w:val="00607C00"/>
    <w:rsid w:val="00607FDF"/>
    <w:rsid w:val="006089A7"/>
    <w:rsid w:val="00610292"/>
    <w:rsid w:val="00610387"/>
    <w:rsid w:val="006104BA"/>
    <w:rsid w:val="00610670"/>
    <w:rsid w:val="006106B5"/>
    <w:rsid w:val="006108AE"/>
    <w:rsid w:val="0061090D"/>
    <w:rsid w:val="00610919"/>
    <w:rsid w:val="0061099C"/>
    <w:rsid w:val="00610B3F"/>
    <w:rsid w:val="00610CDD"/>
    <w:rsid w:val="00610F7A"/>
    <w:rsid w:val="00610FA5"/>
    <w:rsid w:val="00611056"/>
    <w:rsid w:val="00611075"/>
    <w:rsid w:val="006111CF"/>
    <w:rsid w:val="006112BD"/>
    <w:rsid w:val="006112C5"/>
    <w:rsid w:val="006118EC"/>
    <w:rsid w:val="00611934"/>
    <w:rsid w:val="0061197F"/>
    <w:rsid w:val="00611DF2"/>
    <w:rsid w:val="00611EFA"/>
    <w:rsid w:val="00611F0B"/>
    <w:rsid w:val="00611F26"/>
    <w:rsid w:val="00611F8B"/>
    <w:rsid w:val="00612015"/>
    <w:rsid w:val="006122C5"/>
    <w:rsid w:val="0061246C"/>
    <w:rsid w:val="00612492"/>
    <w:rsid w:val="006124AD"/>
    <w:rsid w:val="00612594"/>
    <w:rsid w:val="006125A6"/>
    <w:rsid w:val="00612662"/>
    <w:rsid w:val="006126C1"/>
    <w:rsid w:val="00612917"/>
    <w:rsid w:val="00612ADC"/>
    <w:rsid w:val="00612C35"/>
    <w:rsid w:val="00612C97"/>
    <w:rsid w:val="00612D1D"/>
    <w:rsid w:val="00612D98"/>
    <w:rsid w:val="00612EB6"/>
    <w:rsid w:val="00612FA2"/>
    <w:rsid w:val="00612FC2"/>
    <w:rsid w:val="006130AF"/>
    <w:rsid w:val="0061313F"/>
    <w:rsid w:val="0061321A"/>
    <w:rsid w:val="006132B8"/>
    <w:rsid w:val="00613339"/>
    <w:rsid w:val="0061356B"/>
    <w:rsid w:val="00613681"/>
    <w:rsid w:val="0061377C"/>
    <w:rsid w:val="00613785"/>
    <w:rsid w:val="006137C8"/>
    <w:rsid w:val="006137E9"/>
    <w:rsid w:val="00613805"/>
    <w:rsid w:val="00613A10"/>
    <w:rsid w:val="00613A43"/>
    <w:rsid w:val="00613D89"/>
    <w:rsid w:val="00613E35"/>
    <w:rsid w:val="006140D5"/>
    <w:rsid w:val="006142AD"/>
    <w:rsid w:val="0061435B"/>
    <w:rsid w:val="00614396"/>
    <w:rsid w:val="00614692"/>
    <w:rsid w:val="006146E3"/>
    <w:rsid w:val="006148EA"/>
    <w:rsid w:val="00614C25"/>
    <w:rsid w:val="00614C33"/>
    <w:rsid w:val="00614C63"/>
    <w:rsid w:val="00614C64"/>
    <w:rsid w:val="00614C8B"/>
    <w:rsid w:val="00614D19"/>
    <w:rsid w:val="00614DCD"/>
    <w:rsid w:val="00614F0C"/>
    <w:rsid w:val="00614FAE"/>
    <w:rsid w:val="006150AE"/>
    <w:rsid w:val="00615166"/>
    <w:rsid w:val="00615216"/>
    <w:rsid w:val="006152D9"/>
    <w:rsid w:val="0061537A"/>
    <w:rsid w:val="006154A0"/>
    <w:rsid w:val="00615610"/>
    <w:rsid w:val="00615743"/>
    <w:rsid w:val="00615898"/>
    <w:rsid w:val="006159AD"/>
    <w:rsid w:val="00615A9D"/>
    <w:rsid w:val="00615D11"/>
    <w:rsid w:val="00615E89"/>
    <w:rsid w:val="006160CF"/>
    <w:rsid w:val="006161E4"/>
    <w:rsid w:val="00616516"/>
    <w:rsid w:val="00616680"/>
    <w:rsid w:val="00616717"/>
    <w:rsid w:val="006167E4"/>
    <w:rsid w:val="00616C14"/>
    <w:rsid w:val="00616C36"/>
    <w:rsid w:val="00616CAB"/>
    <w:rsid w:val="00616F2D"/>
    <w:rsid w:val="00616FFF"/>
    <w:rsid w:val="00617248"/>
    <w:rsid w:val="00617451"/>
    <w:rsid w:val="00617627"/>
    <w:rsid w:val="006176CB"/>
    <w:rsid w:val="00617831"/>
    <w:rsid w:val="0061787D"/>
    <w:rsid w:val="006179FC"/>
    <w:rsid w:val="00617AD7"/>
    <w:rsid w:val="00617C82"/>
    <w:rsid w:val="00617C86"/>
    <w:rsid w:val="00617D3E"/>
    <w:rsid w:val="00617F18"/>
    <w:rsid w:val="00620011"/>
    <w:rsid w:val="0062015E"/>
    <w:rsid w:val="0062033F"/>
    <w:rsid w:val="00620340"/>
    <w:rsid w:val="0062037C"/>
    <w:rsid w:val="006203B5"/>
    <w:rsid w:val="00620578"/>
    <w:rsid w:val="00620795"/>
    <w:rsid w:val="00620877"/>
    <w:rsid w:val="00620C0D"/>
    <w:rsid w:val="00620CB2"/>
    <w:rsid w:val="00620D59"/>
    <w:rsid w:val="00620EB0"/>
    <w:rsid w:val="00620FD2"/>
    <w:rsid w:val="00621057"/>
    <w:rsid w:val="00621078"/>
    <w:rsid w:val="0062109A"/>
    <w:rsid w:val="00621119"/>
    <w:rsid w:val="00621133"/>
    <w:rsid w:val="006211D0"/>
    <w:rsid w:val="0062130F"/>
    <w:rsid w:val="00621339"/>
    <w:rsid w:val="00621450"/>
    <w:rsid w:val="006214C5"/>
    <w:rsid w:val="006215A9"/>
    <w:rsid w:val="00621659"/>
    <w:rsid w:val="006216E4"/>
    <w:rsid w:val="0062180F"/>
    <w:rsid w:val="00621B1C"/>
    <w:rsid w:val="00621BA5"/>
    <w:rsid w:val="00621D05"/>
    <w:rsid w:val="00621DE1"/>
    <w:rsid w:val="00621E58"/>
    <w:rsid w:val="00621F6D"/>
    <w:rsid w:val="00621FC9"/>
    <w:rsid w:val="00622197"/>
    <w:rsid w:val="006221B6"/>
    <w:rsid w:val="006224EF"/>
    <w:rsid w:val="00622537"/>
    <w:rsid w:val="00622547"/>
    <w:rsid w:val="00622563"/>
    <w:rsid w:val="00622643"/>
    <w:rsid w:val="006229BB"/>
    <w:rsid w:val="00622A87"/>
    <w:rsid w:val="00622B9D"/>
    <w:rsid w:val="00622BCC"/>
    <w:rsid w:val="00622BEF"/>
    <w:rsid w:val="00622DAE"/>
    <w:rsid w:val="00622EAB"/>
    <w:rsid w:val="00622F22"/>
    <w:rsid w:val="00622F34"/>
    <w:rsid w:val="0062319F"/>
    <w:rsid w:val="00623243"/>
    <w:rsid w:val="0062324E"/>
    <w:rsid w:val="00623298"/>
    <w:rsid w:val="0062329A"/>
    <w:rsid w:val="006232AA"/>
    <w:rsid w:val="00623606"/>
    <w:rsid w:val="00623637"/>
    <w:rsid w:val="00623792"/>
    <w:rsid w:val="00623793"/>
    <w:rsid w:val="006238CC"/>
    <w:rsid w:val="00623A66"/>
    <w:rsid w:val="00623BCB"/>
    <w:rsid w:val="00623C0C"/>
    <w:rsid w:val="00623D74"/>
    <w:rsid w:val="00623F37"/>
    <w:rsid w:val="00623F6A"/>
    <w:rsid w:val="006243AC"/>
    <w:rsid w:val="00624406"/>
    <w:rsid w:val="00624446"/>
    <w:rsid w:val="006245CA"/>
    <w:rsid w:val="0062463A"/>
    <w:rsid w:val="0062479B"/>
    <w:rsid w:val="0062485E"/>
    <w:rsid w:val="00624A2A"/>
    <w:rsid w:val="00624AC2"/>
    <w:rsid w:val="00624BAC"/>
    <w:rsid w:val="00624BCE"/>
    <w:rsid w:val="00624BCF"/>
    <w:rsid w:val="00624D15"/>
    <w:rsid w:val="00624EF6"/>
    <w:rsid w:val="00625120"/>
    <w:rsid w:val="006253BC"/>
    <w:rsid w:val="00625542"/>
    <w:rsid w:val="00625597"/>
    <w:rsid w:val="006255C0"/>
    <w:rsid w:val="006255EE"/>
    <w:rsid w:val="00625679"/>
    <w:rsid w:val="006256A0"/>
    <w:rsid w:val="006256D8"/>
    <w:rsid w:val="00625732"/>
    <w:rsid w:val="00625942"/>
    <w:rsid w:val="006259F5"/>
    <w:rsid w:val="00625B2C"/>
    <w:rsid w:val="00625BD8"/>
    <w:rsid w:val="00625BD9"/>
    <w:rsid w:val="00625D6F"/>
    <w:rsid w:val="0062606F"/>
    <w:rsid w:val="00626071"/>
    <w:rsid w:val="0062609D"/>
    <w:rsid w:val="006260A5"/>
    <w:rsid w:val="0062614A"/>
    <w:rsid w:val="00626221"/>
    <w:rsid w:val="00626277"/>
    <w:rsid w:val="00626324"/>
    <w:rsid w:val="006266A8"/>
    <w:rsid w:val="00626715"/>
    <w:rsid w:val="006267BA"/>
    <w:rsid w:val="006269A3"/>
    <w:rsid w:val="006269FA"/>
    <w:rsid w:val="00626A14"/>
    <w:rsid w:val="00626AD3"/>
    <w:rsid w:val="00626B17"/>
    <w:rsid w:val="00626BF6"/>
    <w:rsid w:val="00626C46"/>
    <w:rsid w:val="00626CED"/>
    <w:rsid w:val="00626EB4"/>
    <w:rsid w:val="00626FBA"/>
    <w:rsid w:val="00626FD9"/>
    <w:rsid w:val="0062700D"/>
    <w:rsid w:val="006276B3"/>
    <w:rsid w:val="006277FA"/>
    <w:rsid w:val="006278BE"/>
    <w:rsid w:val="006279D7"/>
    <w:rsid w:val="006279F5"/>
    <w:rsid w:val="00627A27"/>
    <w:rsid w:val="00627B56"/>
    <w:rsid w:val="00627B6B"/>
    <w:rsid w:val="00627DFD"/>
    <w:rsid w:val="00627F06"/>
    <w:rsid w:val="00627F43"/>
    <w:rsid w:val="00627F89"/>
    <w:rsid w:val="00630078"/>
    <w:rsid w:val="006300FD"/>
    <w:rsid w:val="006302D9"/>
    <w:rsid w:val="006306F4"/>
    <w:rsid w:val="00630805"/>
    <w:rsid w:val="00630C91"/>
    <w:rsid w:val="00630E69"/>
    <w:rsid w:val="00630E72"/>
    <w:rsid w:val="00630F55"/>
    <w:rsid w:val="00631020"/>
    <w:rsid w:val="0063109A"/>
    <w:rsid w:val="006310A9"/>
    <w:rsid w:val="006310B5"/>
    <w:rsid w:val="0063125A"/>
    <w:rsid w:val="0063136A"/>
    <w:rsid w:val="006313EE"/>
    <w:rsid w:val="006313F8"/>
    <w:rsid w:val="00631577"/>
    <w:rsid w:val="00631827"/>
    <w:rsid w:val="00631874"/>
    <w:rsid w:val="00631B5A"/>
    <w:rsid w:val="00631C11"/>
    <w:rsid w:val="00631CBA"/>
    <w:rsid w:val="00631CC5"/>
    <w:rsid w:val="00631E51"/>
    <w:rsid w:val="00631F5A"/>
    <w:rsid w:val="00631F95"/>
    <w:rsid w:val="00631FE6"/>
    <w:rsid w:val="0063200A"/>
    <w:rsid w:val="00632246"/>
    <w:rsid w:val="0063229F"/>
    <w:rsid w:val="0063244C"/>
    <w:rsid w:val="00632474"/>
    <w:rsid w:val="006324C5"/>
    <w:rsid w:val="0063259A"/>
    <w:rsid w:val="006325B4"/>
    <w:rsid w:val="0063263C"/>
    <w:rsid w:val="0063277A"/>
    <w:rsid w:val="00632B69"/>
    <w:rsid w:val="00632CD8"/>
    <w:rsid w:val="00632D43"/>
    <w:rsid w:val="0063300F"/>
    <w:rsid w:val="006330C1"/>
    <w:rsid w:val="0063321C"/>
    <w:rsid w:val="00633276"/>
    <w:rsid w:val="006332A9"/>
    <w:rsid w:val="0063332D"/>
    <w:rsid w:val="006333F7"/>
    <w:rsid w:val="006336A0"/>
    <w:rsid w:val="006336D1"/>
    <w:rsid w:val="006337E8"/>
    <w:rsid w:val="0063381C"/>
    <w:rsid w:val="00633ADB"/>
    <w:rsid w:val="00633BE5"/>
    <w:rsid w:val="00633D35"/>
    <w:rsid w:val="00633EFE"/>
    <w:rsid w:val="0063406E"/>
    <w:rsid w:val="00634230"/>
    <w:rsid w:val="00634358"/>
    <w:rsid w:val="00634833"/>
    <w:rsid w:val="0063491D"/>
    <w:rsid w:val="0063492A"/>
    <w:rsid w:val="00634C5A"/>
    <w:rsid w:val="00634CC0"/>
    <w:rsid w:val="00634D03"/>
    <w:rsid w:val="00634E04"/>
    <w:rsid w:val="00634E2A"/>
    <w:rsid w:val="00634EA6"/>
    <w:rsid w:val="00634EF9"/>
    <w:rsid w:val="00634F38"/>
    <w:rsid w:val="0063500B"/>
    <w:rsid w:val="0063508A"/>
    <w:rsid w:val="00635282"/>
    <w:rsid w:val="006352FD"/>
    <w:rsid w:val="00635374"/>
    <w:rsid w:val="006353C6"/>
    <w:rsid w:val="00635561"/>
    <w:rsid w:val="006355B2"/>
    <w:rsid w:val="0063576B"/>
    <w:rsid w:val="006359C2"/>
    <w:rsid w:val="00635BC0"/>
    <w:rsid w:val="00635C31"/>
    <w:rsid w:val="00635EF8"/>
    <w:rsid w:val="00635F72"/>
    <w:rsid w:val="00635FA5"/>
    <w:rsid w:val="006360AF"/>
    <w:rsid w:val="006360D5"/>
    <w:rsid w:val="00636102"/>
    <w:rsid w:val="006367AA"/>
    <w:rsid w:val="00636BC1"/>
    <w:rsid w:val="00636C57"/>
    <w:rsid w:val="00636C93"/>
    <w:rsid w:val="00636F5B"/>
    <w:rsid w:val="00637078"/>
    <w:rsid w:val="006370A6"/>
    <w:rsid w:val="0063728F"/>
    <w:rsid w:val="00637318"/>
    <w:rsid w:val="006373F6"/>
    <w:rsid w:val="00637609"/>
    <w:rsid w:val="00637613"/>
    <w:rsid w:val="00637651"/>
    <w:rsid w:val="0063775A"/>
    <w:rsid w:val="006377A1"/>
    <w:rsid w:val="006378C4"/>
    <w:rsid w:val="00637A88"/>
    <w:rsid w:val="00637D36"/>
    <w:rsid w:val="00637D51"/>
    <w:rsid w:val="00637FCF"/>
    <w:rsid w:val="00640101"/>
    <w:rsid w:val="0064015C"/>
    <w:rsid w:val="00640245"/>
    <w:rsid w:val="006402E5"/>
    <w:rsid w:val="0064042A"/>
    <w:rsid w:val="00640542"/>
    <w:rsid w:val="00640776"/>
    <w:rsid w:val="0064080E"/>
    <w:rsid w:val="00640DB4"/>
    <w:rsid w:val="0064108B"/>
    <w:rsid w:val="00641365"/>
    <w:rsid w:val="006413A9"/>
    <w:rsid w:val="0064149E"/>
    <w:rsid w:val="006415C3"/>
    <w:rsid w:val="00641726"/>
    <w:rsid w:val="0064174F"/>
    <w:rsid w:val="006417C4"/>
    <w:rsid w:val="00641849"/>
    <w:rsid w:val="006419D3"/>
    <w:rsid w:val="00641A0D"/>
    <w:rsid w:val="00641AB6"/>
    <w:rsid w:val="00641D0F"/>
    <w:rsid w:val="00641D19"/>
    <w:rsid w:val="00641DCE"/>
    <w:rsid w:val="006420C9"/>
    <w:rsid w:val="006420F7"/>
    <w:rsid w:val="0064222A"/>
    <w:rsid w:val="00642284"/>
    <w:rsid w:val="0064228E"/>
    <w:rsid w:val="0064242B"/>
    <w:rsid w:val="0064246E"/>
    <w:rsid w:val="006424EB"/>
    <w:rsid w:val="006425B1"/>
    <w:rsid w:val="00642621"/>
    <w:rsid w:val="00642645"/>
    <w:rsid w:val="0064267A"/>
    <w:rsid w:val="006426AC"/>
    <w:rsid w:val="0064271C"/>
    <w:rsid w:val="0064291D"/>
    <w:rsid w:val="0064296E"/>
    <w:rsid w:val="00642981"/>
    <w:rsid w:val="00642C9C"/>
    <w:rsid w:val="00642D86"/>
    <w:rsid w:val="00642E25"/>
    <w:rsid w:val="00642FFB"/>
    <w:rsid w:val="00642FFC"/>
    <w:rsid w:val="006430B8"/>
    <w:rsid w:val="006430FF"/>
    <w:rsid w:val="006433A0"/>
    <w:rsid w:val="006435BE"/>
    <w:rsid w:val="00643767"/>
    <w:rsid w:val="006438F8"/>
    <w:rsid w:val="00643A32"/>
    <w:rsid w:val="00643AB5"/>
    <w:rsid w:val="00643AC4"/>
    <w:rsid w:val="00643B81"/>
    <w:rsid w:val="00643BA1"/>
    <w:rsid w:val="00643BCB"/>
    <w:rsid w:val="00643D84"/>
    <w:rsid w:val="00643E56"/>
    <w:rsid w:val="00643E76"/>
    <w:rsid w:val="00643EA1"/>
    <w:rsid w:val="006442C9"/>
    <w:rsid w:val="00644335"/>
    <w:rsid w:val="00644412"/>
    <w:rsid w:val="006444F4"/>
    <w:rsid w:val="00644666"/>
    <w:rsid w:val="006447BE"/>
    <w:rsid w:val="00644A4A"/>
    <w:rsid w:val="00644A58"/>
    <w:rsid w:val="00644B21"/>
    <w:rsid w:val="00644D43"/>
    <w:rsid w:val="00644E84"/>
    <w:rsid w:val="006450B0"/>
    <w:rsid w:val="00645508"/>
    <w:rsid w:val="00645517"/>
    <w:rsid w:val="00645749"/>
    <w:rsid w:val="006458BB"/>
    <w:rsid w:val="006459BA"/>
    <w:rsid w:val="00645A35"/>
    <w:rsid w:val="00645A61"/>
    <w:rsid w:val="00645BE6"/>
    <w:rsid w:val="00645E14"/>
    <w:rsid w:val="00645EC2"/>
    <w:rsid w:val="00645F60"/>
    <w:rsid w:val="006460D9"/>
    <w:rsid w:val="006460F9"/>
    <w:rsid w:val="00646102"/>
    <w:rsid w:val="006461D7"/>
    <w:rsid w:val="00646207"/>
    <w:rsid w:val="00646254"/>
    <w:rsid w:val="00646286"/>
    <w:rsid w:val="006462C0"/>
    <w:rsid w:val="006462E4"/>
    <w:rsid w:val="006465E5"/>
    <w:rsid w:val="0064667B"/>
    <w:rsid w:val="0064667C"/>
    <w:rsid w:val="006466C0"/>
    <w:rsid w:val="006469D5"/>
    <w:rsid w:val="00646A8C"/>
    <w:rsid w:val="00646C07"/>
    <w:rsid w:val="00646F51"/>
    <w:rsid w:val="0064712E"/>
    <w:rsid w:val="006472D4"/>
    <w:rsid w:val="006472F0"/>
    <w:rsid w:val="0064735F"/>
    <w:rsid w:val="00647362"/>
    <w:rsid w:val="006473BD"/>
    <w:rsid w:val="00647539"/>
    <w:rsid w:val="0064757E"/>
    <w:rsid w:val="006475FE"/>
    <w:rsid w:val="00647621"/>
    <w:rsid w:val="00647671"/>
    <w:rsid w:val="00647734"/>
    <w:rsid w:val="006477C6"/>
    <w:rsid w:val="00647B1C"/>
    <w:rsid w:val="00647B4A"/>
    <w:rsid w:val="00647B70"/>
    <w:rsid w:val="00647C9C"/>
    <w:rsid w:val="00647E64"/>
    <w:rsid w:val="00647EB4"/>
    <w:rsid w:val="006501DE"/>
    <w:rsid w:val="00650210"/>
    <w:rsid w:val="00650269"/>
    <w:rsid w:val="0065032A"/>
    <w:rsid w:val="00650433"/>
    <w:rsid w:val="0065044F"/>
    <w:rsid w:val="0065050F"/>
    <w:rsid w:val="006505CE"/>
    <w:rsid w:val="00650603"/>
    <w:rsid w:val="00650B48"/>
    <w:rsid w:val="00650BC5"/>
    <w:rsid w:val="00650CFD"/>
    <w:rsid w:val="0065102A"/>
    <w:rsid w:val="0065110D"/>
    <w:rsid w:val="00651196"/>
    <w:rsid w:val="006511A2"/>
    <w:rsid w:val="006511B9"/>
    <w:rsid w:val="00651216"/>
    <w:rsid w:val="00651329"/>
    <w:rsid w:val="006513D6"/>
    <w:rsid w:val="006513D7"/>
    <w:rsid w:val="006514D7"/>
    <w:rsid w:val="00651540"/>
    <w:rsid w:val="00651638"/>
    <w:rsid w:val="00651894"/>
    <w:rsid w:val="00651EBF"/>
    <w:rsid w:val="00651F95"/>
    <w:rsid w:val="00652103"/>
    <w:rsid w:val="006522B8"/>
    <w:rsid w:val="006522E2"/>
    <w:rsid w:val="006523A9"/>
    <w:rsid w:val="00652602"/>
    <w:rsid w:val="006528CF"/>
    <w:rsid w:val="00652935"/>
    <w:rsid w:val="0065298B"/>
    <w:rsid w:val="00652AB9"/>
    <w:rsid w:val="00652ABF"/>
    <w:rsid w:val="00652CD7"/>
    <w:rsid w:val="00652F64"/>
    <w:rsid w:val="00653082"/>
    <w:rsid w:val="00653113"/>
    <w:rsid w:val="00653334"/>
    <w:rsid w:val="006533F1"/>
    <w:rsid w:val="006534D4"/>
    <w:rsid w:val="00653560"/>
    <w:rsid w:val="00653639"/>
    <w:rsid w:val="00653649"/>
    <w:rsid w:val="0065376C"/>
    <w:rsid w:val="00653837"/>
    <w:rsid w:val="006538AD"/>
    <w:rsid w:val="006538F3"/>
    <w:rsid w:val="00653C24"/>
    <w:rsid w:val="00653DB4"/>
    <w:rsid w:val="00653E6E"/>
    <w:rsid w:val="00653FD4"/>
    <w:rsid w:val="0065408C"/>
    <w:rsid w:val="0065409A"/>
    <w:rsid w:val="006540DE"/>
    <w:rsid w:val="006542AA"/>
    <w:rsid w:val="006543F4"/>
    <w:rsid w:val="006543F7"/>
    <w:rsid w:val="00654434"/>
    <w:rsid w:val="00654495"/>
    <w:rsid w:val="006544CE"/>
    <w:rsid w:val="006545C0"/>
    <w:rsid w:val="0065465A"/>
    <w:rsid w:val="0065485B"/>
    <w:rsid w:val="006548FE"/>
    <w:rsid w:val="00654942"/>
    <w:rsid w:val="00654A66"/>
    <w:rsid w:val="00654AAE"/>
    <w:rsid w:val="00654B27"/>
    <w:rsid w:val="00654B51"/>
    <w:rsid w:val="00654BCF"/>
    <w:rsid w:val="00654C3E"/>
    <w:rsid w:val="00654D0B"/>
    <w:rsid w:val="00654D11"/>
    <w:rsid w:val="0065500D"/>
    <w:rsid w:val="00655038"/>
    <w:rsid w:val="00655044"/>
    <w:rsid w:val="0065541B"/>
    <w:rsid w:val="006554D9"/>
    <w:rsid w:val="00655508"/>
    <w:rsid w:val="00655537"/>
    <w:rsid w:val="0065565E"/>
    <w:rsid w:val="006557C7"/>
    <w:rsid w:val="00655821"/>
    <w:rsid w:val="0065589A"/>
    <w:rsid w:val="00655B59"/>
    <w:rsid w:val="00655B8D"/>
    <w:rsid w:val="00655BE7"/>
    <w:rsid w:val="00655BFB"/>
    <w:rsid w:val="00655BFD"/>
    <w:rsid w:val="00655C67"/>
    <w:rsid w:val="00655CFC"/>
    <w:rsid w:val="00655D6B"/>
    <w:rsid w:val="00655DEC"/>
    <w:rsid w:val="00655E8A"/>
    <w:rsid w:val="00655ECD"/>
    <w:rsid w:val="00655FBD"/>
    <w:rsid w:val="0065620B"/>
    <w:rsid w:val="00656266"/>
    <w:rsid w:val="006562E6"/>
    <w:rsid w:val="00656308"/>
    <w:rsid w:val="00656379"/>
    <w:rsid w:val="006563D2"/>
    <w:rsid w:val="00656668"/>
    <w:rsid w:val="0065687B"/>
    <w:rsid w:val="0065695C"/>
    <w:rsid w:val="00656B15"/>
    <w:rsid w:val="00656BDA"/>
    <w:rsid w:val="00656BDE"/>
    <w:rsid w:val="00656D24"/>
    <w:rsid w:val="00656F36"/>
    <w:rsid w:val="00657078"/>
    <w:rsid w:val="006570EF"/>
    <w:rsid w:val="00657182"/>
    <w:rsid w:val="0065753B"/>
    <w:rsid w:val="00657633"/>
    <w:rsid w:val="0065780B"/>
    <w:rsid w:val="0065787F"/>
    <w:rsid w:val="00657914"/>
    <w:rsid w:val="00657A77"/>
    <w:rsid w:val="00657D57"/>
    <w:rsid w:val="00657FEB"/>
    <w:rsid w:val="006601D2"/>
    <w:rsid w:val="006601FB"/>
    <w:rsid w:val="00660227"/>
    <w:rsid w:val="006602C6"/>
    <w:rsid w:val="0066039D"/>
    <w:rsid w:val="006603FE"/>
    <w:rsid w:val="00660444"/>
    <w:rsid w:val="006604D1"/>
    <w:rsid w:val="0066060D"/>
    <w:rsid w:val="00660638"/>
    <w:rsid w:val="006607F6"/>
    <w:rsid w:val="00660825"/>
    <w:rsid w:val="0066087C"/>
    <w:rsid w:val="00660972"/>
    <w:rsid w:val="00660B4F"/>
    <w:rsid w:val="00660B52"/>
    <w:rsid w:val="00660B61"/>
    <w:rsid w:val="00660B83"/>
    <w:rsid w:val="00660DE8"/>
    <w:rsid w:val="00660E39"/>
    <w:rsid w:val="00660EC3"/>
    <w:rsid w:val="00660FCC"/>
    <w:rsid w:val="006610C9"/>
    <w:rsid w:val="006611B3"/>
    <w:rsid w:val="00661237"/>
    <w:rsid w:val="006612AD"/>
    <w:rsid w:val="00661344"/>
    <w:rsid w:val="006613A5"/>
    <w:rsid w:val="00661412"/>
    <w:rsid w:val="00661437"/>
    <w:rsid w:val="0066154F"/>
    <w:rsid w:val="00661672"/>
    <w:rsid w:val="00661860"/>
    <w:rsid w:val="00661969"/>
    <w:rsid w:val="00661A66"/>
    <w:rsid w:val="00661B67"/>
    <w:rsid w:val="00661C73"/>
    <w:rsid w:val="00661D13"/>
    <w:rsid w:val="00661E71"/>
    <w:rsid w:val="00661ED0"/>
    <w:rsid w:val="00661FCD"/>
    <w:rsid w:val="0066227D"/>
    <w:rsid w:val="006622E7"/>
    <w:rsid w:val="0066242B"/>
    <w:rsid w:val="00662457"/>
    <w:rsid w:val="00662641"/>
    <w:rsid w:val="00662661"/>
    <w:rsid w:val="0066287B"/>
    <w:rsid w:val="00662DA0"/>
    <w:rsid w:val="00663103"/>
    <w:rsid w:val="006631AF"/>
    <w:rsid w:val="006631C8"/>
    <w:rsid w:val="0066321B"/>
    <w:rsid w:val="0066328D"/>
    <w:rsid w:val="006632B6"/>
    <w:rsid w:val="0066343F"/>
    <w:rsid w:val="00663528"/>
    <w:rsid w:val="00663592"/>
    <w:rsid w:val="00663653"/>
    <w:rsid w:val="0066370F"/>
    <w:rsid w:val="0066385A"/>
    <w:rsid w:val="0066388D"/>
    <w:rsid w:val="006638DA"/>
    <w:rsid w:val="00663938"/>
    <w:rsid w:val="00663A6B"/>
    <w:rsid w:val="00663A6C"/>
    <w:rsid w:val="00663C2F"/>
    <w:rsid w:val="00663CA3"/>
    <w:rsid w:val="00663E11"/>
    <w:rsid w:val="00663E43"/>
    <w:rsid w:val="00663EB8"/>
    <w:rsid w:val="006641A8"/>
    <w:rsid w:val="006643B8"/>
    <w:rsid w:val="00664587"/>
    <w:rsid w:val="0066475E"/>
    <w:rsid w:val="006647DB"/>
    <w:rsid w:val="00664903"/>
    <w:rsid w:val="00664A60"/>
    <w:rsid w:val="00664A74"/>
    <w:rsid w:val="00664AE3"/>
    <w:rsid w:val="00664C16"/>
    <w:rsid w:val="00664C94"/>
    <w:rsid w:val="00664E5E"/>
    <w:rsid w:val="00664EF5"/>
    <w:rsid w:val="00665070"/>
    <w:rsid w:val="00665071"/>
    <w:rsid w:val="0066513E"/>
    <w:rsid w:val="006653EE"/>
    <w:rsid w:val="00665408"/>
    <w:rsid w:val="006654EE"/>
    <w:rsid w:val="00665516"/>
    <w:rsid w:val="00665566"/>
    <w:rsid w:val="006655E7"/>
    <w:rsid w:val="00665644"/>
    <w:rsid w:val="0066564F"/>
    <w:rsid w:val="00665775"/>
    <w:rsid w:val="006657E6"/>
    <w:rsid w:val="00665844"/>
    <w:rsid w:val="00665906"/>
    <w:rsid w:val="00665953"/>
    <w:rsid w:val="00665A14"/>
    <w:rsid w:val="00665BFE"/>
    <w:rsid w:val="00665C73"/>
    <w:rsid w:val="00665CFD"/>
    <w:rsid w:val="00665D99"/>
    <w:rsid w:val="00665E30"/>
    <w:rsid w:val="00665EAD"/>
    <w:rsid w:val="00665F10"/>
    <w:rsid w:val="0066602F"/>
    <w:rsid w:val="006660DC"/>
    <w:rsid w:val="006662FA"/>
    <w:rsid w:val="006665BA"/>
    <w:rsid w:val="006666A5"/>
    <w:rsid w:val="00666710"/>
    <w:rsid w:val="0066674A"/>
    <w:rsid w:val="006667D5"/>
    <w:rsid w:val="006669BC"/>
    <w:rsid w:val="006669C6"/>
    <w:rsid w:val="006669E0"/>
    <w:rsid w:val="006669E7"/>
    <w:rsid w:val="00666BA2"/>
    <w:rsid w:val="00666EBF"/>
    <w:rsid w:val="006670A2"/>
    <w:rsid w:val="00667345"/>
    <w:rsid w:val="00667488"/>
    <w:rsid w:val="006674B9"/>
    <w:rsid w:val="006675B0"/>
    <w:rsid w:val="006676A0"/>
    <w:rsid w:val="0066772D"/>
    <w:rsid w:val="00667798"/>
    <w:rsid w:val="00667811"/>
    <w:rsid w:val="006678D8"/>
    <w:rsid w:val="0066790B"/>
    <w:rsid w:val="00667B2C"/>
    <w:rsid w:val="00667B76"/>
    <w:rsid w:val="00667C35"/>
    <w:rsid w:val="00667DB8"/>
    <w:rsid w:val="00667EA7"/>
    <w:rsid w:val="00667FE7"/>
    <w:rsid w:val="0067028F"/>
    <w:rsid w:val="0067040C"/>
    <w:rsid w:val="006704D8"/>
    <w:rsid w:val="0067051F"/>
    <w:rsid w:val="00670648"/>
    <w:rsid w:val="00670682"/>
    <w:rsid w:val="006706E5"/>
    <w:rsid w:val="0067084A"/>
    <w:rsid w:val="006708E0"/>
    <w:rsid w:val="006709A0"/>
    <w:rsid w:val="00670B28"/>
    <w:rsid w:val="00670BA3"/>
    <w:rsid w:val="00670CC0"/>
    <w:rsid w:val="00670E46"/>
    <w:rsid w:val="00670F34"/>
    <w:rsid w:val="00671027"/>
    <w:rsid w:val="0067108C"/>
    <w:rsid w:val="006712FA"/>
    <w:rsid w:val="0067157C"/>
    <w:rsid w:val="006715AA"/>
    <w:rsid w:val="00671781"/>
    <w:rsid w:val="006718A9"/>
    <w:rsid w:val="00671910"/>
    <w:rsid w:val="00671A3B"/>
    <w:rsid w:val="00671A97"/>
    <w:rsid w:val="00671AB1"/>
    <w:rsid w:val="00671AB3"/>
    <w:rsid w:val="00671BCD"/>
    <w:rsid w:val="00671E3D"/>
    <w:rsid w:val="00671E66"/>
    <w:rsid w:val="00672044"/>
    <w:rsid w:val="00672340"/>
    <w:rsid w:val="00672355"/>
    <w:rsid w:val="0067244C"/>
    <w:rsid w:val="006724D8"/>
    <w:rsid w:val="006726AA"/>
    <w:rsid w:val="006726E8"/>
    <w:rsid w:val="006726F4"/>
    <w:rsid w:val="00672734"/>
    <w:rsid w:val="0067292D"/>
    <w:rsid w:val="006729A0"/>
    <w:rsid w:val="00672A7D"/>
    <w:rsid w:val="00672B77"/>
    <w:rsid w:val="00672B87"/>
    <w:rsid w:val="00672BCA"/>
    <w:rsid w:val="00672D4F"/>
    <w:rsid w:val="00672F43"/>
    <w:rsid w:val="006730E7"/>
    <w:rsid w:val="006731D3"/>
    <w:rsid w:val="006732FE"/>
    <w:rsid w:val="006737C2"/>
    <w:rsid w:val="00673912"/>
    <w:rsid w:val="006739E4"/>
    <w:rsid w:val="00673B90"/>
    <w:rsid w:val="00673C0B"/>
    <w:rsid w:val="00673C83"/>
    <w:rsid w:val="00673CD9"/>
    <w:rsid w:val="00673CED"/>
    <w:rsid w:val="00673D5D"/>
    <w:rsid w:val="00673D60"/>
    <w:rsid w:val="00673EF8"/>
    <w:rsid w:val="00673FCB"/>
    <w:rsid w:val="00674161"/>
    <w:rsid w:val="006741E0"/>
    <w:rsid w:val="00674258"/>
    <w:rsid w:val="00674260"/>
    <w:rsid w:val="00674412"/>
    <w:rsid w:val="00674793"/>
    <w:rsid w:val="006748E5"/>
    <w:rsid w:val="0067499A"/>
    <w:rsid w:val="006749BC"/>
    <w:rsid w:val="00674B04"/>
    <w:rsid w:val="00674BA9"/>
    <w:rsid w:val="00674E36"/>
    <w:rsid w:val="00674E58"/>
    <w:rsid w:val="00674EE3"/>
    <w:rsid w:val="00674EF3"/>
    <w:rsid w:val="00675195"/>
    <w:rsid w:val="006751D5"/>
    <w:rsid w:val="00675544"/>
    <w:rsid w:val="00675584"/>
    <w:rsid w:val="0067581F"/>
    <w:rsid w:val="00675A7E"/>
    <w:rsid w:val="00675B16"/>
    <w:rsid w:val="00675B8D"/>
    <w:rsid w:val="00675C98"/>
    <w:rsid w:val="00675D69"/>
    <w:rsid w:val="00675F68"/>
    <w:rsid w:val="00675FA5"/>
    <w:rsid w:val="006761A3"/>
    <w:rsid w:val="00676241"/>
    <w:rsid w:val="00676379"/>
    <w:rsid w:val="006763E0"/>
    <w:rsid w:val="00676547"/>
    <w:rsid w:val="0067665E"/>
    <w:rsid w:val="006766FA"/>
    <w:rsid w:val="00676AEF"/>
    <w:rsid w:val="00676B6D"/>
    <w:rsid w:val="00676C48"/>
    <w:rsid w:val="00676CE0"/>
    <w:rsid w:val="00676E58"/>
    <w:rsid w:val="00676F2C"/>
    <w:rsid w:val="00677126"/>
    <w:rsid w:val="006772FB"/>
    <w:rsid w:val="006774DD"/>
    <w:rsid w:val="00677594"/>
    <w:rsid w:val="00677623"/>
    <w:rsid w:val="0067763E"/>
    <w:rsid w:val="0067766D"/>
    <w:rsid w:val="006776EF"/>
    <w:rsid w:val="006777D2"/>
    <w:rsid w:val="0067785D"/>
    <w:rsid w:val="006779ED"/>
    <w:rsid w:val="00677A44"/>
    <w:rsid w:val="00677D55"/>
    <w:rsid w:val="00680214"/>
    <w:rsid w:val="00680468"/>
    <w:rsid w:val="006804B5"/>
    <w:rsid w:val="00680523"/>
    <w:rsid w:val="0068058B"/>
    <w:rsid w:val="00680711"/>
    <w:rsid w:val="006808B6"/>
    <w:rsid w:val="00680B72"/>
    <w:rsid w:val="00680CBB"/>
    <w:rsid w:val="00680E0B"/>
    <w:rsid w:val="00680EF8"/>
    <w:rsid w:val="00680F0B"/>
    <w:rsid w:val="00680FD5"/>
    <w:rsid w:val="00681084"/>
    <w:rsid w:val="00681340"/>
    <w:rsid w:val="00681369"/>
    <w:rsid w:val="00681376"/>
    <w:rsid w:val="006815F6"/>
    <w:rsid w:val="00681604"/>
    <w:rsid w:val="00681621"/>
    <w:rsid w:val="0068169A"/>
    <w:rsid w:val="00681B6D"/>
    <w:rsid w:val="00681C61"/>
    <w:rsid w:val="00681FDC"/>
    <w:rsid w:val="006820B4"/>
    <w:rsid w:val="00682251"/>
    <w:rsid w:val="006823A9"/>
    <w:rsid w:val="006823BA"/>
    <w:rsid w:val="00682416"/>
    <w:rsid w:val="006824BB"/>
    <w:rsid w:val="006825E2"/>
    <w:rsid w:val="006826C0"/>
    <w:rsid w:val="00682754"/>
    <w:rsid w:val="006829C5"/>
    <w:rsid w:val="006829FA"/>
    <w:rsid w:val="00682A30"/>
    <w:rsid w:val="00682A3D"/>
    <w:rsid w:val="00682C4B"/>
    <w:rsid w:val="00682E0A"/>
    <w:rsid w:val="00682F43"/>
    <w:rsid w:val="00682FB5"/>
    <w:rsid w:val="0068306C"/>
    <w:rsid w:val="00683154"/>
    <w:rsid w:val="0068321D"/>
    <w:rsid w:val="0068324B"/>
    <w:rsid w:val="006832FB"/>
    <w:rsid w:val="006834D0"/>
    <w:rsid w:val="0068360B"/>
    <w:rsid w:val="00683663"/>
    <w:rsid w:val="00683823"/>
    <w:rsid w:val="00683B42"/>
    <w:rsid w:val="00683D99"/>
    <w:rsid w:val="00683FC0"/>
    <w:rsid w:val="006840AC"/>
    <w:rsid w:val="006840F4"/>
    <w:rsid w:val="00684245"/>
    <w:rsid w:val="00684359"/>
    <w:rsid w:val="0068436B"/>
    <w:rsid w:val="006843EA"/>
    <w:rsid w:val="00684486"/>
    <w:rsid w:val="00684562"/>
    <w:rsid w:val="00684829"/>
    <w:rsid w:val="00684869"/>
    <w:rsid w:val="0068497E"/>
    <w:rsid w:val="00684983"/>
    <w:rsid w:val="00684A0A"/>
    <w:rsid w:val="00684A87"/>
    <w:rsid w:val="00684BF6"/>
    <w:rsid w:val="00684C10"/>
    <w:rsid w:val="00684C44"/>
    <w:rsid w:val="00684D35"/>
    <w:rsid w:val="00684E2B"/>
    <w:rsid w:val="00684F7B"/>
    <w:rsid w:val="00684FAF"/>
    <w:rsid w:val="006852DC"/>
    <w:rsid w:val="0068543E"/>
    <w:rsid w:val="0068545C"/>
    <w:rsid w:val="0068548B"/>
    <w:rsid w:val="006854E1"/>
    <w:rsid w:val="0068550D"/>
    <w:rsid w:val="00685584"/>
    <w:rsid w:val="006856BD"/>
    <w:rsid w:val="006856CE"/>
    <w:rsid w:val="00685844"/>
    <w:rsid w:val="00685950"/>
    <w:rsid w:val="00685A6C"/>
    <w:rsid w:val="00685BCD"/>
    <w:rsid w:val="00685E7C"/>
    <w:rsid w:val="00685FF5"/>
    <w:rsid w:val="0068608C"/>
    <w:rsid w:val="0068619F"/>
    <w:rsid w:val="0068624B"/>
    <w:rsid w:val="0068629C"/>
    <w:rsid w:val="006863A0"/>
    <w:rsid w:val="00686475"/>
    <w:rsid w:val="0068653F"/>
    <w:rsid w:val="006865A0"/>
    <w:rsid w:val="006865AE"/>
    <w:rsid w:val="00686A03"/>
    <w:rsid w:val="00686AA8"/>
    <w:rsid w:val="00686B2B"/>
    <w:rsid w:val="00686B5A"/>
    <w:rsid w:val="00686B65"/>
    <w:rsid w:val="00686CA3"/>
    <w:rsid w:val="00686CCB"/>
    <w:rsid w:val="00686DE7"/>
    <w:rsid w:val="00686E32"/>
    <w:rsid w:val="006871A3"/>
    <w:rsid w:val="0068721A"/>
    <w:rsid w:val="0068738D"/>
    <w:rsid w:val="00687728"/>
    <w:rsid w:val="00687769"/>
    <w:rsid w:val="006877F6"/>
    <w:rsid w:val="00687831"/>
    <w:rsid w:val="006879A5"/>
    <w:rsid w:val="006879D5"/>
    <w:rsid w:val="006879D8"/>
    <w:rsid w:val="00687A1E"/>
    <w:rsid w:val="00687C8B"/>
    <w:rsid w:val="00687D71"/>
    <w:rsid w:val="00687F1C"/>
    <w:rsid w:val="00688D5B"/>
    <w:rsid w:val="00690096"/>
    <w:rsid w:val="00690276"/>
    <w:rsid w:val="0069035D"/>
    <w:rsid w:val="0069044C"/>
    <w:rsid w:val="0069054C"/>
    <w:rsid w:val="006905D6"/>
    <w:rsid w:val="00690674"/>
    <w:rsid w:val="006906A3"/>
    <w:rsid w:val="00690A62"/>
    <w:rsid w:val="00690A6E"/>
    <w:rsid w:val="00690A7F"/>
    <w:rsid w:val="00690BAF"/>
    <w:rsid w:val="00690C62"/>
    <w:rsid w:val="00690C9D"/>
    <w:rsid w:val="00690F3C"/>
    <w:rsid w:val="00690F83"/>
    <w:rsid w:val="00691222"/>
    <w:rsid w:val="006913A0"/>
    <w:rsid w:val="006913F0"/>
    <w:rsid w:val="00691621"/>
    <w:rsid w:val="00691739"/>
    <w:rsid w:val="0069180C"/>
    <w:rsid w:val="00691823"/>
    <w:rsid w:val="00691A00"/>
    <w:rsid w:val="00691BE2"/>
    <w:rsid w:val="00691C8E"/>
    <w:rsid w:val="00691D47"/>
    <w:rsid w:val="00691DAA"/>
    <w:rsid w:val="00691EF5"/>
    <w:rsid w:val="00692186"/>
    <w:rsid w:val="00692277"/>
    <w:rsid w:val="006922EF"/>
    <w:rsid w:val="00692349"/>
    <w:rsid w:val="00692453"/>
    <w:rsid w:val="0069249C"/>
    <w:rsid w:val="00692518"/>
    <w:rsid w:val="0069252B"/>
    <w:rsid w:val="0069263D"/>
    <w:rsid w:val="0069280F"/>
    <w:rsid w:val="0069296D"/>
    <w:rsid w:val="00692AFB"/>
    <w:rsid w:val="00692CC9"/>
    <w:rsid w:val="00692D17"/>
    <w:rsid w:val="00692F2F"/>
    <w:rsid w:val="00693111"/>
    <w:rsid w:val="006931DA"/>
    <w:rsid w:val="00693209"/>
    <w:rsid w:val="006932F9"/>
    <w:rsid w:val="00693432"/>
    <w:rsid w:val="006934EE"/>
    <w:rsid w:val="00693662"/>
    <w:rsid w:val="006937F9"/>
    <w:rsid w:val="00693B26"/>
    <w:rsid w:val="00693B71"/>
    <w:rsid w:val="00693D96"/>
    <w:rsid w:val="00693E2F"/>
    <w:rsid w:val="00693E6A"/>
    <w:rsid w:val="00693F33"/>
    <w:rsid w:val="00693FAD"/>
    <w:rsid w:val="0069433A"/>
    <w:rsid w:val="0069440B"/>
    <w:rsid w:val="00694437"/>
    <w:rsid w:val="0069447F"/>
    <w:rsid w:val="0069467D"/>
    <w:rsid w:val="00694891"/>
    <w:rsid w:val="00694C48"/>
    <w:rsid w:val="00694C9C"/>
    <w:rsid w:val="006950C3"/>
    <w:rsid w:val="0069519E"/>
    <w:rsid w:val="0069525C"/>
    <w:rsid w:val="006952C7"/>
    <w:rsid w:val="00695497"/>
    <w:rsid w:val="00695524"/>
    <w:rsid w:val="00695639"/>
    <w:rsid w:val="00695995"/>
    <w:rsid w:val="00695CAB"/>
    <w:rsid w:val="00695E92"/>
    <w:rsid w:val="00695E98"/>
    <w:rsid w:val="00695F3F"/>
    <w:rsid w:val="00695FC3"/>
    <w:rsid w:val="00696230"/>
    <w:rsid w:val="006962C2"/>
    <w:rsid w:val="00696407"/>
    <w:rsid w:val="006965C2"/>
    <w:rsid w:val="00696684"/>
    <w:rsid w:val="00696685"/>
    <w:rsid w:val="00696733"/>
    <w:rsid w:val="00696804"/>
    <w:rsid w:val="00696873"/>
    <w:rsid w:val="006969A8"/>
    <w:rsid w:val="006969D6"/>
    <w:rsid w:val="00696C20"/>
    <w:rsid w:val="00696C70"/>
    <w:rsid w:val="00696C78"/>
    <w:rsid w:val="00696C8F"/>
    <w:rsid w:val="00696EEB"/>
    <w:rsid w:val="0069701B"/>
    <w:rsid w:val="00697094"/>
    <w:rsid w:val="006970C6"/>
    <w:rsid w:val="006971CB"/>
    <w:rsid w:val="00697283"/>
    <w:rsid w:val="006972EB"/>
    <w:rsid w:val="006974C2"/>
    <w:rsid w:val="006976DA"/>
    <w:rsid w:val="00697711"/>
    <w:rsid w:val="0069784F"/>
    <w:rsid w:val="00697899"/>
    <w:rsid w:val="00697A65"/>
    <w:rsid w:val="00697A93"/>
    <w:rsid w:val="00697D03"/>
    <w:rsid w:val="00697DF3"/>
    <w:rsid w:val="00697E29"/>
    <w:rsid w:val="00697FEB"/>
    <w:rsid w:val="00697FFC"/>
    <w:rsid w:val="006A005C"/>
    <w:rsid w:val="006A0128"/>
    <w:rsid w:val="006A01E9"/>
    <w:rsid w:val="006A03B5"/>
    <w:rsid w:val="006A0409"/>
    <w:rsid w:val="006A06FB"/>
    <w:rsid w:val="006A0712"/>
    <w:rsid w:val="006A086B"/>
    <w:rsid w:val="006A08BD"/>
    <w:rsid w:val="006A0904"/>
    <w:rsid w:val="006A099D"/>
    <w:rsid w:val="006A0A0D"/>
    <w:rsid w:val="006A0AB5"/>
    <w:rsid w:val="006A0C35"/>
    <w:rsid w:val="006A0C7D"/>
    <w:rsid w:val="006A0DFA"/>
    <w:rsid w:val="006A0E67"/>
    <w:rsid w:val="006A1304"/>
    <w:rsid w:val="006A15B3"/>
    <w:rsid w:val="006A16F6"/>
    <w:rsid w:val="006A1713"/>
    <w:rsid w:val="006A1751"/>
    <w:rsid w:val="006A17A4"/>
    <w:rsid w:val="006A1A9D"/>
    <w:rsid w:val="006A1B85"/>
    <w:rsid w:val="006A1DE6"/>
    <w:rsid w:val="006A1E03"/>
    <w:rsid w:val="006A1E47"/>
    <w:rsid w:val="006A208E"/>
    <w:rsid w:val="006A21A9"/>
    <w:rsid w:val="006A2381"/>
    <w:rsid w:val="006A2429"/>
    <w:rsid w:val="006A249E"/>
    <w:rsid w:val="006A25AD"/>
    <w:rsid w:val="006A25C1"/>
    <w:rsid w:val="006A27BE"/>
    <w:rsid w:val="006A27D6"/>
    <w:rsid w:val="006A28FA"/>
    <w:rsid w:val="006A2976"/>
    <w:rsid w:val="006A29F5"/>
    <w:rsid w:val="006A2C8C"/>
    <w:rsid w:val="006A2CD5"/>
    <w:rsid w:val="006A2E40"/>
    <w:rsid w:val="006A3211"/>
    <w:rsid w:val="006A332F"/>
    <w:rsid w:val="006A3441"/>
    <w:rsid w:val="006A3746"/>
    <w:rsid w:val="006A377A"/>
    <w:rsid w:val="006A3AAB"/>
    <w:rsid w:val="006A3BA6"/>
    <w:rsid w:val="006A3BBE"/>
    <w:rsid w:val="006A3E6B"/>
    <w:rsid w:val="006A4040"/>
    <w:rsid w:val="006A414A"/>
    <w:rsid w:val="006A41AB"/>
    <w:rsid w:val="006A4263"/>
    <w:rsid w:val="006A4282"/>
    <w:rsid w:val="006A44FC"/>
    <w:rsid w:val="006A4598"/>
    <w:rsid w:val="006A45C1"/>
    <w:rsid w:val="006A478C"/>
    <w:rsid w:val="006A47FB"/>
    <w:rsid w:val="006A492F"/>
    <w:rsid w:val="006A4ACB"/>
    <w:rsid w:val="006A4ACE"/>
    <w:rsid w:val="006A4B20"/>
    <w:rsid w:val="006A4C10"/>
    <w:rsid w:val="006A4DBB"/>
    <w:rsid w:val="006A4E33"/>
    <w:rsid w:val="006A4F89"/>
    <w:rsid w:val="006A5056"/>
    <w:rsid w:val="006A50FA"/>
    <w:rsid w:val="006A53EA"/>
    <w:rsid w:val="006A54AD"/>
    <w:rsid w:val="006A5647"/>
    <w:rsid w:val="006A5842"/>
    <w:rsid w:val="006A58CA"/>
    <w:rsid w:val="006A58FF"/>
    <w:rsid w:val="006A5980"/>
    <w:rsid w:val="006A5AAE"/>
    <w:rsid w:val="006A5B6F"/>
    <w:rsid w:val="006A5CC1"/>
    <w:rsid w:val="006A5D8D"/>
    <w:rsid w:val="006A5D8F"/>
    <w:rsid w:val="006A5DA5"/>
    <w:rsid w:val="006A5E0A"/>
    <w:rsid w:val="006A5F11"/>
    <w:rsid w:val="006A5F17"/>
    <w:rsid w:val="006A5FFC"/>
    <w:rsid w:val="006A603D"/>
    <w:rsid w:val="006A624E"/>
    <w:rsid w:val="006A6346"/>
    <w:rsid w:val="006A63A4"/>
    <w:rsid w:val="006A63D1"/>
    <w:rsid w:val="006A6465"/>
    <w:rsid w:val="006A6470"/>
    <w:rsid w:val="006A670A"/>
    <w:rsid w:val="006A67A6"/>
    <w:rsid w:val="006A686C"/>
    <w:rsid w:val="006A6892"/>
    <w:rsid w:val="006A6919"/>
    <w:rsid w:val="006A6B36"/>
    <w:rsid w:val="006A6C96"/>
    <w:rsid w:val="006A6CE4"/>
    <w:rsid w:val="006A6CF9"/>
    <w:rsid w:val="006A6DBB"/>
    <w:rsid w:val="006A6DD7"/>
    <w:rsid w:val="006A6EED"/>
    <w:rsid w:val="006A6F2A"/>
    <w:rsid w:val="006A7011"/>
    <w:rsid w:val="006A70D9"/>
    <w:rsid w:val="006A7131"/>
    <w:rsid w:val="006A7160"/>
    <w:rsid w:val="006A738C"/>
    <w:rsid w:val="006A7511"/>
    <w:rsid w:val="006A757A"/>
    <w:rsid w:val="006A75BD"/>
    <w:rsid w:val="006A75F7"/>
    <w:rsid w:val="006A7676"/>
    <w:rsid w:val="006A7678"/>
    <w:rsid w:val="006A7864"/>
    <w:rsid w:val="006A78A5"/>
    <w:rsid w:val="006A7A8C"/>
    <w:rsid w:val="006A7CD1"/>
    <w:rsid w:val="006A7DCB"/>
    <w:rsid w:val="006B01E5"/>
    <w:rsid w:val="006B0273"/>
    <w:rsid w:val="006B02CF"/>
    <w:rsid w:val="006B0373"/>
    <w:rsid w:val="006B0436"/>
    <w:rsid w:val="006B069D"/>
    <w:rsid w:val="006B06E2"/>
    <w:rsid w:val="006B0733"/>
    <w:rsid w:val="006B07E6"/>
    <w:rsid w:val="006B0988"/>
    <w:rsid w:val="006B0FEF"/>
    <w:rsid w:val="006B10F9"/>
    <w:rsid w:val="006B1170"/>
    <w:rsid w:val="006B127A"/>
    <w:rsid w:val="006B1446"/>
    <w:rsid w:val="006B1783"/>
    <w:rsid w:val="006B17B3"/>
    <w:rsid w:val="006B187E"/>
    <w:rsid w:val="006B18CA"/>
    <w:rsid w:val="006B1A49"/>
    <w:rsid w:val="006B1EDC"/>
    <w:rsid w:val="006B2048"/>
    <w:rsid w:val="006B21CB"/>
    <w:rsid w:val="006B2314"/>
    <w:rsid w:val="006B2573"/>
    <w:rsid w:val="006B25A1"/>
    <w:rsid w:val="006B25CA"/>
    <w:rsid w:val="006B264D"/>
    <w:rsid w:val="006B2653"/>
    <w:rsid w:val="006B2843"/>
    <w:rsid w:val="006B28F8"/>
    <w:rsid w:val="006B290F"/>
    <w:rsid w:val="006B291D"/>
    <w:rsid w:val="006B2A51"/>
    <w:rsid w:val="006B2C4B"/>
    <w:rsid w:val="006B2E92"/>
    <w:rsid w:val="006B2F00"/>
    <w:rsid w:val="006B2F31"/>
    <w:rsid w:val="006B30BD"/>
    <w:rsid w:val="006B30E8"/>
    <w:rsid w:val="006B31AA"/>
    <w:rsid w:val="006B3287"/>
    <w:rsid w:val="006B34FC"/>
    <w:rsid w:val="006B3577"/>
    <w:rsid w:val="006B3A29"/>
    <w:rsid w:val="006B3BEA"/>
    <w:rsid w:val="006B3C1D"/>
    <w:rsid w:val="006B3C50"/>
    <w:rsid w:val="006B3E81"/>
    <w:rsid w:val="006B3F10"/>
    <w:rsid w:val="006B3F58"/>
    <w:rsid w:val="006B41BA"/>
    <w:rsid w:val="006B4238"/>
    <w:rsid w:val="006B42E2"/>
    <w:rsid w:val="006B4377"/>
    <w:rsid w:val="006B43B4"/>
    <w:rsid w:val="006B4562"/>
    <w:rsid w:val="006B4569"/>
    <w:rsid w:val="006B4578"/>
    <w:rsid w:val="006B4D5A"/>
    <w:rsid w:val="006B50E2"/>
    <w:rsid w:val="006B520F"/>
    <w:rsid w:val="006B52FF"/>
    <w:rsid w:val="006B53FA"/>
    <w:rsid w:val="006B5479"/>
    <w:rsid w:val="006B561E"/>
    <w:rsid w:val="006B56B5"/>
    <w:rsid w:val="006B56B9"/>
    <w:rsid w:val="006B57BD"/>
    <w:rsid w:val="006B5956"/>
    <w:rsid w:val="006B5A4B"/>
    <w:rsid w:val="006B5AFD"/>
    <w:rsid w:val="006B5D99"/>
    <w:rsid w:val="006B5E1F"/>
    <w:rsid w:val="006B60C0"/>
    <w:rsid w:val="006B60D8"/>
    <w:rsid w:val="006B61E6"/>
    <w:rsid w:val="006B638A"/>
    <w:rsid w:val="006B63C5"/>
    <w:rsid w:val="006B6526"/>
    <w:rsid w:val="006B667E"/>
    <w:rsid w:val="006B68BA"/>
    <w:rsid w:val="006B6C70"/>
    <w:rsid w:val="006B6D00"/>
    <w:rsid w:val="006B6E44"/>
    <w:rsid w:val="006B6F54"/>
    <w:rsid w:val="006B710B"/>
    <w:rsid w:val="006B71BA"/>
    <w:rsid w:val="006B7292"/>
    <w:rsid w:val="006B72E8"/>
    <w:rsid w:val="006B73E6"/>
    <w:rsid w:val="006B759A"/>
    <w:rsid w:val="006B75A9"/>
    <w:rsid w:val="006B77CD"/>
    <w:rsid w:val="006B77E7"/>
    <w:rsid w:val="006B7821"/>
    <w:rsid w:val="006B7873"/>
    <w:rsid w:val="006B7C09"/>
    <w:rsid w:val="006B7CA0"/>
    <w:rsid w:val="006B7CB9"/>
    <w:rsid w:val="006B7D14"/>
    <w:rsid w:val="006B7D40"/>
    <w:rsid w:val="006B7D96"/>
    <w:rsid w:val="006C009D"/>
    <w:rsid w:val="006C02C5"/>
    <w:rsid w:val="006C032E"/>
    <w:rsid w:val="006C05B3"/>
    <w:rsid w:val="006C0696"/>
    <w:rsid w:val="006C070F"/>
    <w:rsid w:val="006C08C5"/>
    <w:rsid w:val="006C0AA9"/>
    <w:rsid w:val="006C0AFB"/>
    <w:rsid w:val="006C0B4D"/>
    <w:rsid w:val="006C0C35"/>
    <w:rsid w:val="006C0C54"/>
    <w:rsid w:val="006C0D1A"/>
    <w:rsid w:val="006C12D0"/>
    <w:rsid w:val="006C132C"/>
    <w:rsid w:val="006C13CB"/>
    <w:rsid w:val="006C13E2"/>
    <w:rsid w:val="006C1493"/>
    <w:rsid w:val="006C14CC"/>
    <w:rsid w:val="006C157B"/>
    <w:rsid w:val="006C157C"/>
    <w:rsid w:val="006C164A"/>
    <w:rsid w:val="006C17BF"/>
    <w:rsid w:val="006C1A3C"/>
    <w:rsid w:val="006C1B3F"/>
    <w:rsid w:val="006C1B8C"/>
    <w:rsid w:val="006C1BB9"/>
    <w:rsid w:val="006C1C50"/>
    <w:rsid w:val="006C1DB2"/>
    <w:rsid w:val="006C1FF3"/>
    <w:rsid w:val="006C20AA"/>
    <w:rsid w:val="006C2230"/>
    <w:rsid w:val="006C2AF1"/>
    <w:rsid w:val="006C2B45"/>
    <w:rsid w:val="006C2BC5"/>
    <w:rsid w:val="006C2BD9"/>
    <w:rsid w:val="006C2F7D"/>
    <w:rsid w:val="006C303D"/>
    <w:rsid w:val="006C31BA"/>
    <w:rsid w:val="006C321E"/>
    <w:rsid w:val="006C3279"/>
    <w:rsid w:val="006C328D"/>
    <w:rsid w:val="006C33A5"/>
    <w:rsid w:val="006C33B2"/>
    <w:rsid w:val="006C346B"/>
    <w:rsid w:val="006C3486"/>
    <w:rsid w:val="006C34E4"/>
    <w:rsid w:val="006C3512"/>
    <w:rsid w:val="006C376F"/>
    <w:rsid w:val="006C38C2"/>
    <w:rsid w:val="006C38CD"/>
    <w:rsid w:val="006C39A9"/>
    <w:rsid w:val="006C3AC6"/>
    <w:rsid w:val="006C3CCB"/>
    <w:rsid w:val="006C3EDC"/>
    <w:rsid w:val="006C4195"/>
    <w:rsid w:val="006C423C"/>
    <w:rsid w:val="006C4242"/>
    <w:rsid w:val="006C424E"/>
    <w:rsid w:val="006C4482"/>
    <w:rsid w:val="006C44B9"/>
    <w:rsid w:val="006C459F"/>
    <w:rsid w:val="006C45E2"/>
    <w:rsid w:val="006C471B"/>
    <w:rsid w:val="006C4926"/>
    <w:rsid w:val="006C495F"/>
    <w:rsid w:val="006C4ACD"/>
    <w:rsid w:val="006C4ADA"/>
    <w:rsid w:val="006C4AE3"/>
    <w:rsid w:val="006C4D30"/>
    <w:rsid w:val="006C4DD5"/>
    <w:rsid w:val="006C4E59"/>
    <w:rsid w:val="006C4FAC"/>
    <w:rsid w:val="006C4FEA"/>
    <w:rsid w:val="006C5182"/>
    <w:rsid w:val="006C5282"/>
    <w:rsid w:val="006C54E1"/>
    <w:rsid w:val="006C55AC"/>
    <w:rsid w:val="006C57F7"/>
    <w:rsid w:val="006C589D"/>
    <w:rsid w:val="006C58C0"/>
    <w:rsid w:val="006C5EC9"/>
    <w:rsid w:val="006C5EFB"/>
    <w:rsid w:val="006C5F78"/>
    <w:rsid w:val="006C65A2"/>
    <w:rsid w:val="006C6865"/>
    <w:rsid w:val="006C6956"/>
    <w:rsid w:val="006C6ADC"/>
    <w:rsid w:val="006C6E4B"/>
    <w:rsid w:val="006C6E77"/>
    <w:rsid w:val="006C7189"/>
    <w:rsid w:val="006C726D"/>
    <w:rsid w:val="006C72D3"/>
    <w:rsid w:val="006C77C6"/>
    <w:rsid w:val="006C7878"/>
    <w:rsid w:val="006C799E"/>
    <w:rsid w:val="006C79AD"/>
    <w:rsid w:val="006C79BC"/>
    <w:rsid w:val="006C79CE"/>
    <w:rsid w:val="006C79D6"/>
    <w:rsid w:val="006C7AA2"/>
    <w:rsid w:val="006C7C5A"/>
    <w:rsid w:val="006C7C6A"/>
    <w:rsid w:val="006C7CB4"/>
    <w:rsid w:val="006C7CF4"/>
    <w:rsid w:val="006C7E28"/>
    <w:rsid w:val="006C7ECA"/>
    <w:rsid w:val="006C7F18"/>
    <w:rsid w:val="006C7F85"/>
    <w:rsid w:val="006D0011"/>
    <w:rsid w:val="006D034B"/>
    <w:rsid w:val="006D0435"/>
    <w:rsid w:val="006D0498"/>
    <w:rsid w:val="006D0614"/>
    <w:rsid w:val="006D080E"/>
    <w:rsid w:val="006D094D"/>
    <w:rsid w:val="006D0990"/>
    <w:rsid w:val="006D09F5"/>
    <w:rsid w:val="006D0B0E"/>
    <w:rsid w:val="006D0BF5"/>
    <w:rsid w:val="006D0CC4"/>
    <w:rsid w:val="006D101A"/>
    <w:rsid w:val="006D1082"/>
    <w:rsid w:val="006D1156"/>
    <w:rsid w:val="006D11D9"/>
    <w:rsid w:val="006D126E"/>
    <w:rsid w:val="006D12F9"/>
    <w:rsid w:val="006D149F"/>
    <w:rsid w:val="006D153A"/>
    <w:rsid w:val="006D1669"/>
    <w:rsid w:val="006D167B"/>
    <w:rsid w:val="006D169F"/>
    <w:rsid w:val="006D17C2"/>
    <w:rsid w:val="006D184A"/>
    <w:rsid w:val="006D19AB"/>
    <w:rsid w:val="006D1E04"/>
    <w:rsid w:val="006D1FD1"/>
    <w:rsid w:val="006D2534"/>
    <w:rsid w:val="006D2D59"/>
    <w:rsid w:val="006D2D67"/>
    <w:rsid w:val="006D2E3A"/>
    <w:rsid w:val="006D2E6B"/>
    <w:rsid w:val="006D302C"/>
    <w:rsid w:val="006D32EF"/>
    <w:rsid w:val="006D344B"/>
    <w:rsid w:val="006D3761"/>
    <w:rsid w:val="006D3762"/>
    <w:rsid w:val="006D382F"/>
    <w:rsid w:val="006D384C"/>
    <w:rsid w:val="006D3DBC"/>
    <w:rsid w:val="006D3E31"/>
    <w:rsid w:val="006D3F99"/>
    <w:rsid w:val="006D4095"/>
    <w:rsid w:val="006D419B"/>
    <w:rsid w:val="006D41C3"/>
    <w:rsid w:val="006D42E1"/>
    <w:rsid w:val="006D43B5"/>
    <w:rsid w:val="006D484D"/>
    <w:rsid w:val="006D49DC"/>
    <w:rsid w:val="006D4D9D"/>
    <w:rsid w:val="006D4DC7"/>
    <w:rsid w:val="006D4E1F"/>
    <w:rsid w:val="006D4E65"/>
    <w:rsid w:val="006D4E91"/>
    <w:rsid w:val="006D4FA2"/>
    <w:rsid w:val="006D5089"/>
    <w:rsid w:val="006D535D"/>
    <w:rsid w:val="006D53C3"/>
    <w:rsid w:val="006D541A"/>
    <w:rsid w:val="006D5638"/>
    <w:rsid w:val="006D5816"/>
    <w:rsid w:val="006D5873"/>
    <w:rsid w:val="006D5886"/>
    <w:rsid w:val="006D5A97"/>
    <w:rsid w:val="006D5B19"/>
    <w:rsid w:val="006D5B56"/>
    <w:rsid w:val="006D5C1C"/>
    <w:rsid w:val="006D5C8C"/>
    <w:rsid w:val="006D5CD6"/>
    <w:rsid w:val="006D5ED1"/>
    <w:rsid w:val="006D61C8"/>
    <w:rsid w:val="006D64A7"/>
    <w:rsid w:val="006D6557"/>
    <w:rsid w:val="006D6624"/>
    <w:rsid w:val="006D6883"/>
    <w:rsid w:val="006D69E2"/>
    <w:rsid w:val="006D6A4F"/>
    <w:rsid w:val="006D6BB2"/>
    <w:rsid w:val="006D6FA1"/>
    <w:rsid w:val="006D7584"/>
    <w:rsid w:val="006D75BE"/>
    <w:rsid w:val="006D76FF"/>
    <w:rsid w:val="006D77B8"/>
    <w:rsid w:val="006D7801"/>
    <w:rsid w:val="006D7884"/>
    <w:rsid w:val="006D79AA"/>
    <w:rsid w:val="006D7AA2"/>
    <w:rsid w:val="006D7D0E"/>
    <w:rsid w:val="006D7D81"/>
    <w:rsid w:val="006D7E4A"/>
    <w:rsid w:val="006D7F9E"/>
    <w:rsid w:val="006D7FCA"/>
    <w:rsid w:val="006D7FEB"/>
    <w:rsid w:val="006E0097"/>
    <w:rsid w:val="006E00A8"/>
    <w:rsid w:val="006E02C5"/>
    <w:rsid w:val="006E0734"/>
    <w:rsid w:val="006E0AD3"/>
    <w:rsid w:val="006E0AEA"/>
    <w:rsid w:val="006E0D69"/>
    <w:rsid w:val="006E0ED2"/>
    <w:rsid w:val="006E0F17"/>
    <w:rsid w:val="006E0F59"/>
    <w:rsid w:val="006E0FA2"/>
    <w:rsid w:val="006E0FD3"/>
    <w:rsid w:val="006E107F"/>
    <w:rsid w:val="006E1104"/>
    <w:rsid w:val="006E1136"/>
    <w:rsid w:val="006E1383"/>
    <w:rsid w:val="006E140D"/>
    <w:rsid w:val="006E1595"/>
    <w:rsid w:val="006E15E5"/>
    <w:rsid w:val="006E168E"/>
    <w:rsid w:val="006E176D"/>
    <w:rsid w:val="006E195D"/>
    <w:rsid w:val="006E1A61"/>
    <w:rsid w:val="006E1ACA"/>
    <w:rsid w:val="006E1C0B"/>
    <w:rsid w:val="006E1D46"/>
    <w:rsid w:val="006E1DDF"/>
    <w:rsid w:val="006E1FF4"/>
    <w:rsid w:val="006E213E"/>
    <w:rsid w:val="006E23F0"/>
    <w:rsid w:val="006E2714"/>
    <w:rsid w:val="006E282E"/>
    <w:rsid w:val="006E2856"/>
    <w:rsid w:val="006E289A"/>
    <w:rsid w:val="006E29B3"/>
    <w:rsid w:val="006E2BA6"/>
    <w:rsid w:val="006E2BD0"/>
    <w:rsid w:val="006E2C9E"/>
    <w:rsid w:val="006E2D31"/>
    <w:rsid w:val="006E2F0E"/>
    <w:rsid w:val="006E2FD7"/>
    <w:rsid w:val="006E3181"/>
    <w:rsid w:val="006E323B"/>
    <w:rsid w:val="006E3303"/>
    <w:rsid w:val="006E3532"/>
    <w:rsid w:val="006E37E9"/>
    <w:rsid w:val="006E3863"/>
    <w:rsid w:val="006E397A"/>
    <w:rsid w:val="006E3A47"/>
    <w:rsid w:val="006E3A7F"/>
    <w:rsid w:val="006E3B9D"/>
    <w:rsid w:val="006E3F36"/>
    <w:rsid w:val="006E3F76"/>
    <w:rsid w:val="006E40F3"/>
    <w:rsid w:val="006E4116"/>
    <w:rsid w:val="006E4170"/>
    <w:rsid w:val="006E42AD"/>
    <w:rsid w:val="006E4378"/>
    <w:rsid w:val="006E4400"/>
    <w:rsid w:val="006E4587"/>
    <w:rsid w:val="006E4666"/>
    <w:rsid w:val="006E4873"/>
    <w:rsid w:val="006E48D2"/>
    <w:rsid w:val="006E4A43"/>
    <w:rsid w:val="006E4A76"/>
    <w:rsid w:val="006E4A81"/>
    <w:rsid w:val="006E4A9D"/>
    <w:rsid w:val="006E4BDD"/>
    <w:rsid w:val="006E4FB2"/>
    <w:rsid w:val="006E50BF"/>
    <w:rsid w:val="006E51F8"/>
    <w:rsid w:val="006E539D"/>
    <w:rsid w:val="006E53B0"/>
    <w:rsid w:val="006E5732"/>
    <w:rsid w:val="006E5BB8"/>
    <w:rsid w:val="006E5DBB"/>
    <w:rsid w:val="006E5E5B"/>
    <w:rsid w:val="006E5E8D"/>
    <w:rsid w:val="006E5F9C"/>
    <w:rsid w:val="006E6046"/>
    <w:rsid w:val="006E607C"/>
    <w:rsid w:val="006E615F"/>
    <w:rsid w:val="006E61E1"/>
    <w:rsid w:val="006E649D"/>
    <w:rsid w:val="006E6965"/>
    <w:rsid w:val="006E69F8"/>
    <w:rsid w:val="006E6C21"/>
    <w:rsid w:val="006E6CC2"/>
    <w:rsid w:val="006E6D7D"/>
    <w:rsid w:val="006E6E89"/>
    <w:rsid w:val="006E6ECD"/>
    <w:rsid w:val="006E6F63"/>
    <w:rsid w:val="006E7120"/>
    <w:rsid w:val="006E71DC"/>
    <w:rsid w:val="006E72BF"/>
    <w:rsid w:val="006E72FC"/>
    <w:rsid w:val="006E738E"/>
    <w:rsid w:val="006E745D"/>
    <w:rsid w:val="006E74DB"/>
    <w:rsid w:val="006E78D1"/>
    <w:rsid w:val="006E78D8"/>
    <w:rsid w:val="006E7A03"/>
    <w:rsid w:val="006E7A0A"/>
    <w:rsid w:val="006E7AD4"/>
    <w:rsid w:val="006E7D1C"/>
    <w:rsid w:val="006E7E8E"/>
    <w:rsid w:val="006E7EE2"/>
    <w:rsid w:val="006EFCFF"/>
    <w:rsid w:val="006F055C"/>
    <w:rsid w:val="006F07F0"/>
    <w:rsid w:val="006F082F"/>
    <w:rsid w:val="006F0A85"/>
    <w:rsid w:val="006F0AD4"/>
    <w:rsid w:val="006F0B11"/>
    <w:rsid w:val="006F0C58"/>
    <w:rsid w:val="006F0D3E"/>
    <w:rsid w:val="006F0D8C"/>
    <w:rsid w:val="006F0F38"/>
    <w:rsid w:val="006F1089"/>
    <w:rsid w:val="006F137C"/>
    <w:rsid w:val="006F1749"/>
    <w:rsid w:val="006F1803"/>
    <w:rsid w:val="006F1876"/>
    <w:rsid w:val="006F18A9"/>
    <w:rsid w:val="006F19C0"/>
    <w:rsid w:val="006F19CC"/>
    <w:rsid w:val="006F1A1E"/>
    <w:rsid w:val="006F1B74"/>
    <w:rsid w:val="006F1CF0"/>
    <w:rsid w:val="006F1D30"/>
    <w:rsid w:val="006F1E2E"/>
    <w:rsid w:val="006F1F83"/>
    <w:rsid w:val="006F1FB6"/>
    <w:rsid w:val="006F2135"/>
    <w:rsid w:val="006F2140"/>
    <w:rsid w:val="006F2188"/>
    <w:rsid w:val="006F22DA"/>
    <w:rsid w:val="006F234B"/>
    <w:rsid w:val="006F24E7"/>
    <w:rsid w:val="006F25F7"/>
    <w:rsid w:val="006F26E9"/>
    <w:rsid w:val="006F27A6"/>
    <w:rsid w:val="006F2840"/>
    <w:rsid w:val="006F292A"/>
    <w:rsid w:val="006F2950"/>
    <w:rsid w:val="006F2A4F"/>
    <w:rsid w:val="006F2AEE"/>
    <w:rsid w:val="006F2B5A"/>
    <w:rsid w:val="006F2BC7"/>
    <w:rsid w:val="006F2E9D"/>
    <w:rsid w:val="006F2E9E"/>
    <w:rsid w:val="006F2F24"/>
    <w:rsid w:val="006F2F77"/>
    <w:rsid w:val="006F3282"/>
    <w:rsid w:val="006F3571"/>
    <w:rsid w:val="006F35CF"/>
    <w:rsid w:val="006F3958"/>
    <w:rsid w:val="006F3A33"/>
    <w:rsid w:val="006F3A5F"/>
    <w:rsid w:val="006F3CF8"/>
    <w:rsid w:val="006F3E5B"/>
    <w:rsid w:val="006F3F63"/>
    <w:rsid w:val="006F3FA4"/>
    <w:rsid w:val="006F3FFE"/>
    <w:rsid w:val="006F3FFF"/>
    <w:rsid w:val="006F4044"/>
    <w:rsid w:val="006F4250"/>
    <w:rsid w:val="006F4253"/>
    <w:rsid w:val="006F4269"/>
    <w:rsid w:val="006F4293"/>
    <w:rsid w:val="006F4509"/>
    <w:rsid w:val="006F45B6"/>
    <w:rsid w:val="006F45F3"/>
    <w:rsid w:val="006F4605"/>
    <w:rsid w:val="006F49CD"/>
    <w:rsid w:val="006F4C72"/>
    <w:rsid w:val="006F4CB5"/>
    <w:rsid w:val="006F4D29"/>
    <w:rsid w:val="006F4E82"/>
    <w:rsid w:val="006F4F9E"/>
    <w:rsid w:val="006F4FE4"/>
    <w:rsid w:val="006F4FF2"/>
    <w:rsid w:val="006F51D3"/>
    <w:rsid w:val="006F5288"/>
    <w:rsid w:val="006F5292"/>
    <w:rsid w:val="006F5341"/>
    <w:rsid w:val="006F5368"/>
    <w:rsid w:val="006F5514"/>
    <w:rsid w:val="006F559B"/>
    <w:rsid w:val="006F5734"/>
    <w:rsid w:val="006F591C"/>
    <w:rsid w:val="006F5994"/>
    <w:rsid w:val="006F59C2"/>
    <w:rsid w:val="006F59D2"/>
    <w:rsid w:val="006F5A6E"/>
    <w:rsid w:val="006F5C4A"/>
    <w:rsid w:val="006F5C60"/>
    <w:rsid w:val="006F5D28"/>
    <w:rsid w:val="006F5EDA"/>
    <w:rsid w:val="006F5F1D"/>
    <w:rsid w:val="006F610D"/>
    <w:rsid w:val="006F630B"/>
    <w:rsid w:val="006F6339"/>
    <w:rsid w:val="006F6566"/>
    <w:rsid w:val="006F6568"/>
    <w:rsid w:val="006F6662"/>
    <w:rsid w:val="006F67CE"/>
    <w:rsid w:val="006F6933"/>
    <w:rsid w:val="006F69AF"/>
    <w:rsid w:val="006F6CAC"/>
    <w:rsid w:val="006F6CC7"/>
    <w:rsid w:val="006F6D12"/>
    <w:rsid w:val="006F6D19"/>
    <w:rsid w:val="006F6D1B"/>
    <w:rsid w:val="006F6EE3"/>
    <w:rsid w:val="006F703B"/>
    <w:rsid w:val="006F73A7"/>
    <w:rsid w:val="006F75A8"/>
    <w:rsid w:val="006F7843"/>
    <w:rsid w:val="006F78ED"/>
    <w:rsid w:val="006F79FF"/>
    <w:rsid w:val="006F7A00"/>
    <w:rsid w:val="006F7BCB"/>
    <w:rsid w:val="006F7E73"/>
    <w:rsid w:val="006F7F58"/>
    <w:rsid w:val="0070004E"/>
    <w:rsid w:val="0070005F"/>
    <w:rsid w:val="00700139"/>
    <w:rsid w:val="0070014E"/>
    <w:rsid w:val="007001B7"/>
    <w:rsid w:val="00700311"/>
    <w:rsid w:val="00700408"/>
    <w:rsid w:val="007004F2"/>
    <w:rsid w:val="00700523"/>
    <w:rsid w:val="00700957"/>
    <w:rsid w:val="00700999"/>
    <w:rsid w:val="0070099B"/>
    <w:rsid w:val="00700A9A"/>
    <w:rsid w:val="00700B81"/>
    <w:rsid w:val="00700CAC"/>
    <w:rsid w:val="00700DB7"/>
    <w:rsid w:val="00700E47"/>
    <w:rsid w:val="00700E5E"/>
    <w:rsid w:val="00700E64"/>
    <w:rsid w:val="00700ED2"/>
    <w:rsid w:val="00700F2B"/>
    <w:rsid w:val="0070115D"/>
    <w:rsid w:val="00701278"/>
    <w:rsid w:val="0070129C"/>
    <w:rsid w:val="007012D9"/>
    <w:rsid w:val="007012E0"/>
    <w:rsid w:val="00701452"/>
    <w:rsid w:val="0070163A"/>
    <w:rsid w:val="00701663"/>
    <w:rsid w:val="00701777"/>
    <w:rsid w:val="00701B3E"/>
    <w:rsid w:val="00701DC1"/>
    <w:rsid w:val="00701E7A"/>
    <w:rsid w:val="00701F3F"/>
    <w:rsid w:val="0070200F"/>
    <w:rsid w:val="00702019"/>
    <w:rsid w:val="0070219A"/>
    <w:rsid w:val="00702211"/>
    <w:rsid w:val="007024B0"/>
    <w:rsid w:val="0070260B"/>
    <w:rsid w:val="00702764"/>
    <w:rsid w:val="00702847"/>
    <w:rsid w:val="0070294B"/>
    <w:rsid w:val="007029D2"/>
    <w:rsid w:val="00702BC5"/>
    <w:rsid w:val="00703016"/>
    <w:rsid w:val="00703175"/>
    <w:rsid w:val="00703461"/>
    <w:rsid w:val="007034C3"/>
    <w:rsid w:val="007036B0"/>
    <w:rsid w:val="00703707"/>
    <w:rsid w:val="007037F8"/>
    <w:rsid w:val="0070396D"/>
    <w:rsid w:val="00703A78"/>
    <w:rsid w:val="00703AE5"/>
    <w:rsid w:val="00703B19"/>
    <w:rsid w:val="00703BCE"/>
    <w:rsid w:val="00703CAA"/>
    <w:rsid w:val="00703D76"/>
    <w:rsid w:val="00703DB6"/>
    <w:rsid w:val="00703E10"/>
    <w:rsid w:val="00703E75"/>
    <w:rsid w:val="007040E7"/>
    <w:rsid w:val="00704211"/>
    <w:rsid w:val="007042F2"/>
    <w:rsid w:val="0070437E"/>
    <w:rsid w:val="007043AA"/>
    <w:rsid w:val="007044B2"/>
    <w:rsid w:val="0070454E"/>
    <w:rsid w:val="00704625"/>
    <w:rsid w:val="00704927"/>
    <w:rsid w:val="007049DD"/>
    <w:rsid w:val="007049EE"/>
    <w:rsid w:val="00704A12"/>
    <w:rsid w:val="00704C74"/>
    <w:rsid w:val="00704F32"/>
    <w:rsid w:val="00704F9C"/>
    <w:rsid w:val="00705353"/>
    <w:rsid w:val="007053CD"/>
    <w:rsid w:val="007055A9"/>
    <w:rsid w:val="007055EB"/>
    <w:rsid w:val="00705684"/>
    <w:rsid w:val="00705726"/>
    <w:rsid w:val="007057C4"/>
    <w:rsid w:val="007058ED"/>
    <w:rsid w:val="00705ADF"/>
    <w:rsid w:val="00705AF5"/>
    <w:rsid w:val="00705B08"/>
    <w:rsid w:val="00705C6C"/>
    <w:rsid w:val="00705EEE"/>
    <w:rsid w:val="00706005"/>
    <w:rsid w:val="0070608A"/>
    <w:rsid w:val="00706148"/>
    <w:rsid w:val="00706170"/>
    <w:rsid w:val="0070623C"/>
    <w:rsid w:val="007062CA"/>
    <w:rsid w:val="007062E2"/>
    <w:rsid w:val="007065C3"/>
    <w:rsid w:val="00706665"/>
    <w:rsid w:val="00706A40"/>
    <w:rsid w:val="00706D97"/>
    <w:rsid w:val="00706E00"/>
    <w:rsid w:val="00707549"/>
    <w:rsid w:val="0070756D"/>
    <w:rsid w:val="007075BA"/>
    <w:rsid w:val="0070773D"/>
    <w:rsid w:val="007077F4"/>
    <w:rsid w:val="0070797C"/>
    <w:rsid w:val="00707A43"/>
    <w:rsid w:val="00707B25"/>
    <w:rsid w:val="00707B75"/>
    <w:rsid w:val="00707D8B"/>
    <w:rsid w:val="00707DB7"/>
    <w:rsid w:val="00707ED3"/>
    <w:rsid w:val="00707F10"/>
    <w:rsid w:val="00707FC9"/>
    <w:rsid w:val="0071004D"/>
    <w:rsid w:val="0071012C"/>
    <w:rsid w:val="00710242"/>
    <w:rsid w:val="007107F8"/>
    <w:rsid w:val="00710923"/>
    <w:rsid w:val="007109D3"/>
    <w:rsid w:val="00710B1E"/>
    <w:rsid w:val="00710DCA"/>
    <w:rsid w:val="00710DF9"/>
    <w:rsid w:val="00710ECA"/>
    <w:rsid w:val="00710EE3"/>
    <w:rsid w:val="00710F3C"/>
    <w:rsid w:val="00711089"/>
    <w:rsid w:val="007110C0"/>
    <w:rsid w:val="007110F9"/>
    <w:rsid w:val="00711622"/>
    <w:rsid w:val="0071173E"/>
    <w:rsid w:val="007117A6"/>
    <w:rsid w:val="007117CA"/>
    <w:rsid w:val="007118CD"/>
    <w:rsid w:val="00711B02"/>
    <w:rsid w:val="00711CF1"/>
    <w:rsid w:val="00711DA3"/>
    <w:rsid w:val="007120A4"/>
    <w:rsid w:val="007122BD"/>
    <w:rsid w:val="0071230F"/>
    <w:rsid w:val="0071231D"/>
    <w:rsid w:val="007123CD"/>
    <w:rsid w:val="007124CE"/>
    <w:rsid w:val="007124E0"/>
    <w:rsid w:val="0071272C"/>
    <w:rsid w:val="0071280B"/>
    <w:rsid w:val="0071289B"/>
    <w:rsid w:val="007128D2"/>
    <w:rsid w:val="0071292C"/>
    <w:rsid w:val="00712BA7"/>
    <w:rsid w:val="00712C5D"/>
    <w:rsid w:val="00712C60"/>
    <w:rsid w:val="00712C68"/>
    <w:rsid w:val="00712D2F"/>
    <w:rsid w:val="00712DA3"/>
    <w:rsid w:val="00712DA6"/>
    <w:rsid w:val="00712DBA"/>
    <w:rsid w:val="00712DBD"/>
    <w:rsid w:val="00712EF0"/>
    <w:rsid w:val="00712FD9"/>
    <w:rsid w:val="00712FEB"/>
    <w:rsid w:val="00712FFB"/>
    <w:rsid w:val="00713500"/>
    <w:rsid w:val="00713641"/>
    <w:rsid w:val="007136CF"/>
    <w:rsid w:val="0071377B"/>
    <w:rsid w:val="0071389E"/>
    <w:rsid w:val="007138BB"/>
    <w:rsid w:val="007138CF"/>
    <w:rsid w:val="00713A5B"/>
    <w:rsid w:val="00713A72"/>
    <w:rsid w:val="00713B70"/>
    <w:rsid w:val="00713B8F"/>
    <w:rsid w:val="00713C67"/>
    <w:rsid w:val="00713CCF"/>
    <w:rsid w:val="00713E11"/>
    <w:rsid w:val="00713F44"/>
    <w:rsid w:val="00713FB0"/>
    <w:rsid w:val="007140E9"/>
    <w:rsid w:val="0071454E"/>
    <w:rsid w:val="00714589"/>
    <w:rsid w:val="007145AE"/>
    <w:rsid w:val="0071466D"/>
    <w:rsid w:val="007147CE"/>
    <w:rsid w:val="007147FC"/>
    <w:rsid w:val="00714912"/>
    <w:rsid w:val="00714DE4"/>
    <w:rsid w:val="00714E34"/>
    <w:rsid w:val="007150FA"/>
    <w:rsid w:val="0071513D"/>
    <w:rsid w:val="00715166"/>
    <w:rsid w:val="00715201"/>
    <w:rsid w:val="00715335"/>
    <w:rsid w:val="0071535C"/>
    <w:rsid w:val="0071548D"/>
    <w:rsid w:val="00715600"/>
    <w:rsid w:val="007156C2"/>
    <w:rsid w:val="00715735"/>
    <w:rsid w:val="00715783"/>
    <w:rsid w:val="007158EA"/>
    <w:rsid w:val="00715946"/>
    <w:rsid w:val="00715A3E"/>
    <w:rsid w:val="00715AAF"/>
    <w:rsid w:val="00715D43"/>
    <w:rsid w:val="00715EA0"/>
    <w:rsid w:val="00716298"/>
    <w:rsid w:val="007162B6"/>
    <w:rsid w:val="0071633E"/>
    <w:rsid w:val="00716375"/>
    <w:rsid w:val="00716581"/>
    <w:rsid w:val="007165A6"/>
    <w:rsid w:val="0071661C"/>
    <w:rsid w:val="007167B9"/>
    <w:rsid w:val="007167C2"/>
    <w:rsid w:val="007168FD"/>
    <w:rsid w:val="007169D3"/>
    <w:rsid w:val="00716A02"/>
    <w:rsid w:val="00716A35"/>
    <w:rsid w:val="00716BB4"/>
    <w:rsid w:val="00716D28"/>
    <w:rsid w:val="00716DAE"/>
    <w:rsid w:val="0071719C"/>
    <w:rsid w:val="00717280"/>
    <w:rsid w:val="007172E6"/>
    <w:rsid w:val="00717389"/>
    <w:rsid w:val="007174E1"/>
    <w:rsid w:val="007174F0"/>
    <w:rsid w:val="00717516"/>
    <w:rsid w:val="00717518"/>
    <w:rsid w:val="007175BA"/>
    <w:rsid w:val="00717742"/>
    <w:rsid w:val="0071789B"/>
    <w:rsid w:val="007178D8"/>
    <w:rsid w:val="00717969"/>
    <w:rsid w:val="00717A68"/>
    <w:rsid w:val="00717D45"/>
    <w:rsid w:val="00717E40"/>
    <w:rsid w:val="00717EFE"/>
    <w:rsid w:val="00717F24"/>
    <w:rsid w:val="0072009F"/>
    <w:rsid w:val="0072013A"/>
    <w:rsid w:val="007202AE"/>
    <w:rsid w:val="00720421"/>
    <w:rsid w:val="007206B2"/>
    <w:rsid w:val="00720740"/>
    <w:rsid w:val="00720898"/>
    <w:rsid w:val="007208CA"/>
    <w:rsid w:val="00720B79"/>
    <w:rsid w:val="00720BDF"/>
    <w:rsid w:val="00720CA5"/>
    <w:rsid w:val="00720CBF"/>
    <w:rsid w:val="00720E0C"/>
    <w:rsid w:val="00720E68"/>
    <w:rsid w:val="00720F24"/>
    <w:rsid w:val="00721185"/>
    <w:rsid w:val="00721634"/>
    <w:rsid w:val="0072198B"/>
    <w:rsid w:val="00721B65"/>
    <w:rsid w:val="00721DA7"/>
    <w:rsid w:val="00721DEE"/>
    <w:rsid w:val="00721FFE"/>
    <w:rsid w:val="0072208E"/>
    <w:rsid w:val="00722141"/>
    <w:rsid w:val="00722296"/>
    <w:rsid w:val="007222CD"/>
    <w:rsid w:val="00722367"/>
    <w:rsid w:val="00722466"/>
    <w:rsid w:val="007227B1"/>
    <w:rsid w:val="00722974"/>
    <w:rsid w:val="00722A2F"/>
    <w:rsid w:val="00722E7B"/>
    <w:rsid w:val="00722EB1"/>
    <w:rsid w:val="00722F6C"/>
    <w:rsid w:val="00722FE9"/>
    <w:rsid w:val="007231B2"/>
    <w:rsid w:val="0072350C"/>
    <w:rsid w:val="00723540"/>
    <w:rsid w:val="007238A1"/>
    <w:rsid w:val="00723B26"/>
    <w:rsid w:val="00723CBB"/>
    <w:rsid w:val="00723D76"/>
    <w:rsid w:val="00723DDD"/>
    <w:rsid w:val="00723DE7"/>
    <w:rsid w:val="00723EA4"/>
    <w:rsid w:val="00724009"/>
    <w:rsid w:val="00724255"/>
    <w:rsid w:val="007242AB"/>
    <w:rsid w:val="007242AE"/>
    <w:rsid w:val="007242C8"/>
    <w:rsid w:val="007243B7"/>
    <w:rsid w:val="0072456E"/>
    <w:rsid w:val="00724659"/>
    <w:rsid w:val="00724845"/>
    <w:rsid w:val="00724902"/>
    <w:rsid w:val="007249B4"/>
    <w:rsid w:val="00724AFD"/>
    <w:rsid w:val="00724C9B"/>
    <w:rsid w:val="00724EAB"/>
    <w:rsid w:val="007250E5"/>
    <w:rsid w:val="00725162"/>
    <w:rsid w:val="007253A4"/>
    <w:rsid w:val="00725467"/>
    <w:rsid w:val="00725696"/>
    <w:rsid w:val="00725910"/>
    <w:rsid w:val="00725E27"/>
    <w:rsid w:val="0072605D"/>
    <w:rsid w:val="007261C0"/>
    <w:rsid w:val="007262B4"/>
    <w:rsid w:val="007263EF"/>
    <w:rsid w:val="007264CE"/>
    <w:rsid w:val="007265C7"/>
    <w:rsid w:val="007266C7"/>
    <w:rsid w:val="00726753"/>
    <w:rsid w:val="007267BF"/>
    <w:rsid w:val="007269EE"/>
    <w:rsid w:val="00726C30"/>
    <w:rsid w:val="00726CD8"/>
    <w:rsid w:val="00726CDD"/>
    <w:rsid w:val="00726E8E"/>
    <w:rsid w:val="00726EED"/>
    <w:rsid w:val="007270C6"/>
    <w:rsid w:val="0072732F"/>
    <w:rsid w:val="0072736B"/>
    <w:rsid w:val="00727563"/>
    <w:rsid w:val="00727741"/>
    <w:rsid w:val="00727788"/>
    <w:rsid w:val="007277E8"/>
    <w:rsid w:val="00727B12"/>
    <w:rsid w:val="00727B2E"/>
    <w:rsid w:val="00727D01"/>
    <w:rsid w:val="00727D36"/>
    <w:rsid w:val="00727D89"/>
    <w:rsid w:val="00727E10"/>
    <w:rsid w:val="00727E7B"/>
    <w:rsid w:val="00727ED1"/>
    <w:rsid w:val="0072D837"/>
    <w:rsid w:val="007300E8"/>
    <w:rsid w:val="0073030C"/>
    <w:rsid w:val="007303FE"/>
    <w:rsid w:val="0073058C"/>
    <w:rsid w:val="007307C1"/>
    <w:rsid w:val="0073083A"/>
    <w:rsid w:val="00730874"/>
    <w:rsid w:val="00730B35"/>
    <w:rsid w:val="00730CB2"/>
    <w:rsid w:val="00730CDC"/>
    <w:rsid w:val="00730D4C"/>
    <w:rsid w:val="00730D99"/>
    <w:rsid w:val="007310B4"/>
    <w:rsid w:val="0073118F"/>
    <w:rsid w:val="0073124A"/>
    <w:rsid w:val="007312AE"/>
    <w:rsid w:val="0073139F"/>
    <w:rsid w:val="007314C9"/>
    <w:rsid w:val="00731565"/>
    <w:rsid w:val="00731BFB"/>
    <w:rsid w:val="00731C00"/>
    <w:rsid w:val="00731CD9"/>
    <w:rsid w:val="00731E1A"/>
    <w:rsid w:val="00731EEA"/>
    <w:rsid w:val="0073203C"/>
    <w:rsid w:val="00732078"/>
    <w:rsid w:val="007322E8"/>
    <w:rsid w:val="0073235F"/>
    <w:rsid w:val="0073239E"/>
    <w:rsid w:val="007323C5"/>
    <w:rsid w:val="0073257D"/>
    <w:rsid w:val="00732693"/>
    <w:rsid w:val="0073275C"/>
    <w:rsid w:val="0073287F"/>
    <w:rsid w:val="00732C40"/>
    <w:rsid w:val="00732D0F"/>
    <w:rsid w:val="00732DC9"/>
    <w:rsid w:val="00732EAF"/>
    <w:rsid w:val="00733090"/>
    <w:rsid w:val="007330EB"/>
    <w:rsid w:val="0073316C"/>
    <w:rsid w:val="00733315"/>
    <w:rsid w:val="00733330"/>
    <w:rsid w:val="007333BC"/>
    <w:rsid w:val="007334B3"/>
    <w:rsid w:val="007334FC"/>
    <w:rsid w:val="00733597"/>
    <w:rsid w:val="007335E3"/>
    <w:rsid w:val="007336D8"/>
    <w:rsid w:val="0073381A"/>
    <w:rsid w:val="00733ADA"/>
    <w:rsid w:val="00733CE3"/>
    <w:rsid w:val="00733E4B"/>
    <w:rsid w:val="0073404F"/>
    <w:rsid w:val="007340BD"/>
    <w:rsid w:val="007340C3"/>
    <w:rsid w:val="007340C4"/>
    <w:rsid w:val="007340F0"/>
    <w:rsid w:val="0073425B"/>
    <w:rsid w:val="00734502"/>
    <w:rsid w:val="007345A9"/>
    <w:rsid w:val="00734679"/>
    <w:rsid w:val="0073482B"/>
    <w:rsid w:val="00734875"/>
    <w:rsid w:val="007348C3"/>
    <w:rsid w:val="0073497C"/>
    <w:rsid w:val="00734A76"/>
    <w:rsid w:val="00734C05"/>
    <w:rsid w:val="00734C6E"/>
    <w:rsid w:val="00734C8E"/>
    <w:rsid w:val="00734CE8"/>
    <w:rsid w:val="00734DE2"/>
    <w:rsid w:val="00734F49"/>
    <w:rsid w:val="00734F7F"/>
    <w:rsid w:val="007351A4"/>
    <w:rsid w:val="007351C1"/>
    <w:rsid w:val="0073534E"/>
    <w:rsid w:val="007353ED"/>
    <w:rsid w:val="0073548E"/>
    <w:rsid w:val="00735646"/>
    <w:rsid w:val="0073565A"/>
    <w:rsid w:val="007358A8"/>
    <w:rsid w:val="007358E3"/>
    <w:rsid w:val="007358FB"/>
    <w:rsid w:val="00735A4F"/>
    <w:rsid w:val="00735B6D"/>
    <w:rsid w:val="00735F1E"/>
    <w:rsid w:val="00736196"/>
    <w:rsid w:val="00736622"/>
    <w:rsid w:val="0073666A"/>
    <w:rsid w:val="0073669D"/>
    <w:rsid w:val="007367CA"/>
    <w:rsid w:val="00736882"/>
    <w:rsid w:val="00736911"/>
    <w:rsid w:val="007369EF"/>
    <w:rsid w:val="00736AA6"/>
    <w:rsid w:val="00736B7E"/>
    <w:rsid w:val="00736D0C"/>
    <w:rsid w:val="00736E15"/>
    <w:rsid w:val="00736E8F"/>
    <w:rsid w:val="00736F4A"/>
    <w:rsid w:val="00737061"/>
    <w:rsid w:val="007372C0"/>
    <w:rsid w:val="007372F6"/>
    <w:rsid w:val="00737428"/>
    <w:rsid w:val="00737533"/>
    <w:rsid w:val="0073758E"/>
    <w:rsid w:val="00737916"/>
    <w:rsid w:val="00737B2E"/>
    <w:rsid w:val="00737C80"/>
    <w:rsid w:val="00737FE8"/>
    <w:rsid w:val="0073D9B7"/>
    <w:rsid w:val="00740188"/>
    <w:rsid w:val="007402A3"/>
    <w:rsid w:val="007402C4"/>
    <w:rsid w:val="007402FE"/>
    <w:rsid w:val="00740357"/>
    <w:rsid w:val="00740574"/>
    <w:rsid w:val="00740655"/>
    <w:rsid w:val="007406BA"/>
    <w:rsid w:val="007406C2"/>
    <w:rsid w:val="00740D09"/>
    <w:rsid w:val="00740DB1"/>
    <w:rsid w:val="00740F18"/>
    <w:rsid w:val="00741029"/>
    <w:rsid w:val="00741065"/>
    <w:rsid w:val="007413AD"/>
    <w:rsid w:val="00741482"/>
    <w:rsid w:val="00741496"/>
    <w:rsid w:val="007414A0"/>
    <w:rsid w:val="007417AB"/>
    <w:rsid w:val="007418B8"/>
    <w:rsid w:val="007418E2"/>
    <w:rsid w:val="007419AC"/>
    <w:rsid w:val="00741A60"/>
    <w:rsid w:val="00741A69"/>
    <w:rsid w:val="00741C1C"/>
    <w:rsid w:val="00741CED"/>
    <w:rsid w:val="00741DD7"/>
    <w:rsid w:val="00741FF8"/>
    <w:rsid w:val="00742096"/>
    <w:rsid w:val="00742173"/>
    <w:rsid w:val="007422BB"/>
    <w:rsid w:val="0074241C"/>
    <w:rsid w:val="00742437"/>
    <w:rsid w:val="007425C0"/>
    <w:rsid w:val="00742696"/>
    <w:rsid w:val="00742885"/>
    <w:rsid w:val="00742928"/>
    <w:rsid w:val="00742B48"/>
    <w:rsid w:val="00742CCE"/>
    <w:rsid w:val="00742D66"/>
    <w:rsid w:val="00742EDC"/>
    <w:rsid w:val="00742FB5"/>
    <w:rsid w:val="00742FD6"/>
    <w:rsid w:val="007432C6"/>
    <w:rsid w:val="00743AC7"/>
    <w:rsid w:val="00743DB2"/>
    <w:rsid w:val="00743F0A"/>
    <w:rsid w:val="00743F6C"/>
    <w:rsid w:val="00743F74"/>
    <w:rsid w:val="00743F76"/>
    <w:rsid w:val="007441D1"/>
    <w:rsid w:val="0074434E"/>
    <w:rsid w:val="007444FC"/>
    <w:rsid w:val="00744514"/>
    <w:rsid w:val="0074451C"/>
    <w:rsid w:val="00744581"/>
    <w:rsid w:val="007445E2"/>
    <w:rsid w:val="007446D2"/>
    <w:rsid w:val="0074493A"/>
    <w:rsid w:val="00744CBF"/>
    <w:rsid w:val="00744E40"/>
    <w:rsid w:val="00744E95"/>
    <w:rsid w:val="00744EB2"/>
    <w:rsid w:val="00745093"/>
    <w:rsid w:val="00745379"/>
    <w:rsid w:val="00745472"/>
    <w:rsid w:val="00745599"/>
    <w:rsid w:val="007456A0"/>
    <w:rsid w:val="00745843"/>
    <w:rsid w:val="0074591A"/>
    <w:rsid w:val="00745B68"/>
    <w:rsid w:val="00745C45"/>
    <w:rsid w:val="00745E9E"/>
    <w:rsid w:val="00745FC5"/>
    <w:rsid w:val="00745FD2"/>
    <w:rsid w:val="00745FE7"/>
    <w:rsid w:val="007463C1"/>
    <w:rsid w:val="007463C2"/>
    <w:rsid w:val="00746565"/>
    <w:rsid w:val="007465CD"/>
    <w:rsid w:val="007465D6"/>
    <w:rsid w:val="0074661C"/>
    <w:rsid w:val="0074695C"/>
    <w:rsid w:val="00746B0F"/>
    <w:rsid w:val="00746CA6"/>
    <w:rsid w:val="00746D37"/>
    <w:rsid w:val="00746DD3"/>
    <w:rsid w:val="00746EBB"/>
    <w:rsid w:val="00746EF0"/>
    <w:rsid w:val="00746FD5"/>
    <w:rsid w:val="007470B8"/>
    <w:rsid w:val="0074764B"/>
    <w:rsid w:val="00747731"/>
    <w:rsid w:val="00747804"/>
    <w:rsid w:val="00747A21"/>
    <w:rsid w:val="00747A84"/>
    <w:rsid w:val="00747AD3"/>
    <w:rsid w:val="00747B39"/>
    <w:rsid w:val="00747D5A"/>
    <w:rsid w:val="00747D95"/>
    <w:rsid w:val="00747EC0"/>
    <w:rsid w:val="00747F66"/>
    <w:rsid w:val="00747F72"/>
    <w:rsid w:val="00750108"/>
    <w:rsid w:val="0075039A"/>
    <w:rsid w:val="007505C4"/>
    <w:rsid w:val="00750675"/>
    <w:rsid w:val="00750762"/>
    <w:rsid w:val="0075081C"/>
    <w:rsid w:val="0075085E"/>
    <w:rsid w:val="007509F5"/>
    <w:rsid w:val="00750A0D"/>
    <w:rsid w:val="00750A29"/>
    <w:rsid w:val="00750A68"/>
    <w:rsid w:val="00750ADD"/>
    <w:rsid w:val="00750B42"/>
    <w:rsid w:val="00750D45"/>
    <w:rsid w:val="00750D46"/>
    <w:rsid w:val="00750EC9"/>
    <w:rsid w:val="00750F07"/>
    <w:rsid w:val="00750FE2"/>
    <w:rsid w:val="007511D1"/>
    <w:rsid w:val="007513EE"/>
    <w:rsid w:val="007513F7"/>
    <w:rsid w:val="007514DE"/>
    <w:rsid w:val="0075160C"/>
    <w:rsid w:val="0075172A"/>
    <w:rsid w:val="007517ED"/>
    <w:rsid w:val="00751A0D"/>
    <w:rsid w:val="00751ADC"/>
    <w:rsid w:val="00751C31"/>
    <w:rsid w:val="00751C3F"/>
    <w:rsid w:val="00751C7C"/>
    <w:rsid w:val="00751E4C"/>
    <w:rsid w:val="00751E90"/>
    <w:rsid w:val="00751EE8"/>
    <w:rsid w:val="00751F6C"/>
    <w:rsid w:val="00751F83"/>
    <w:rsid w:val="00751F87"/>
    <w:rsid w:val="00752039"/>
    <w:rsid w:val="00752156"/>
    <w:rsid w:val="007521C7"/>
    <w:rsid w:val="007521F4"/>
    <w:rsid w:val="00752290"/>
    <w:rsid w:val="0075229A"/>
    <w:rsid w:val="007522EA"/>
    <w:rsid w:val="00752476"/>
    <w:rsid w:val="00752646"/>
    <w:rsid w:val="007526BB"/>
    <w:rsid w:val="0075271A"/>
    <w:rsid w:val="00752788"/>
    <w:rsid w:val="00752825"/>
    <w:rsid w:val="0075286C"/>
    <w:rsid w:val="00752B52"/>
    <w:rsid w:val="00752B54"/>
    <w:rsid w:val="00752BB7"/>
    <w:rsid w:val="00752C49"/>
    <w:rsid w:val="00752C6C"/>
    <w:rsid w:val="00752EA3"/>
    <w:rsid w:val="00752EBB"/>
    <w:rsid w:val="00752F08"/>
    <w:rsid w:val="00752FBC"/>
    <w:rsid w:val="00753344"/>
    <w:rsid w:val="00753388"/>
    <w:rsid w:val="007533D2"/>
    <w:rsid w:val="00753445"/>
    <w:rsid w:val="00753649"/>
    <w:rsid w:val="0075367F"/>
    <w:rsid w:val="0075389E"/>
    <w:rsid w:val="007539DB"/>
    <w:rsid w:val="00753B44"/>
    <w:rsid w:val="00753BAC"/>
    <w:rsid w:val="00753C5D"/>
    <w:rsid w:val="00753D2D"/>
    <w:rsid w:val="00753EC0"/>
    <w:rsid w:val="00753FEA"/>
    <w:rsid w:val="00754019"/>
    <w:rsid w:val="0075409A"/>
    <w:rsid w:val="00754289"/>
    <w:rsid w:val="0075428D"/>
    <w:rsid w:val="00754290"/>
    <w:rsid w:val="0075432A"/>
    <w:rsid w:val="00754357"/>
    <w:rsid w:val="007543F1"/>
    <w:rsid w:val="00754524"/>
    <w:rsid w:val="00754687"/>
    <w:rsid w:val="007546E1"/>
    <w:rsid w:val="00754748"/>
    <w:rsid w:val="00754A62"/>
    <w:rsid w:val="00754AC0"/>
    <w:rsid w:val="00754AFE"/>
    <w:rsid w:val="00754E1F"/>
    <w:rsid w:val="00754E30"/>
    <w:rsid w:val="00754FE4"/>
    <w:rsid w:val="00755102"/>
    <w:rsid w:val="00755135"/>
    <w:rsid w:val="00755151"/>
    <w:rsid w:val="0075528D"/>
    <w:rsid w:val="007555B1"/>
    <w:rsid w:val="00755928"/>
    <w:rsid w:val="00755B64"/>
    <w:rsid w:val="00755C16"/>
    <w:rsid w:val="00755DD9"/>
    <w:rsid w:val="00755F49"/>
    <w:rsid w:val="00756427"/>
    <w:rsid w:val="007565DD"/>
    <w:rsid w:val="00756747"/>
    <w:rsid w:val="00756872"/>
    <w:rsid w:val="00756AEC"/>
    <w:rsid w:val="00756AFE"/>
    <w:rsid w:val="00756B75"/>
    <w:rsid w:val="00756C8A"/>
    <w:rsid w:val="00756E37"/>
    <w:rsid w:val="00757260"/>
    <w:rsid w:val="00757378"/>
    <w:rsid w:val="007579DD"/>
    <w:rsid w:val="00757C11"/>
    <w:rsid w:val="00757D47"/>
    <w:rsid w:val="00757E5E"/>
    <w:rsid w:val="00757E95"/>
    <w:rsid w:val="00757EF7"/>
    <w:rsid w:val="00760154"/>
    <w:rsid w:val="007601B3"/>
    <w:rsid w:val="0076029B"/>
    <w:rsid w:val="00760364"/>
    <w:rsid w:val="007605A5"/>
    <w:rsid w:val="0076063A"/>
    <w:rsid w:val="00760705"/>
    <w:rsid w:val="007609BA"/>
    <w:rsid w:val="00760A43"/>
    <w:rsid w:val="00760BB7"/>
    <w:rsid w:val="00760EAF"/>
    <w:rsid w:val="00760EE9"/>
    <w:rsid w:val="00760EF4"/>
    <w:rsid w:val="0076100D"/>
    <w:rsid w:val="0076124C"/>
    <w:rsid w:val="007614F4"/>
    <w:rsid w:val="007615F2"/>
    <w:rsid w:val="00761657"/>
    <w:rsid w:val="007617F5"/>
    <w:rsid w:val="0076185E"/>
    <w:rsid w:val="007619A6"/>
    <w:rsid w:val="00761B79"/>
    <w:rsid w:val="00761BA6"/>
    <w:rsid w:val="00761C54"/>
    <w:rsid w:val="00761C96"/>
    <w:rsid w:val="00761CDA"/>
    <w:rsid w:val="00761D4C"/>
    <w:rsid w:val="00761EFB"/>
    <w:rsid w:val="007620BA"/>
    <w:rsid w:val="00762281"/>
    <w:rsid w:val="00762362"/>
    <w:rsid w:val="00762433"/>
    <w:rsid w:val="0076245D"/>
    <w:rsid w:val="007625E1"/>
    <w:rsid w:val="007626BE"/>
    <w:rsid w:val="0076287E"/>
    <w:rsid w:val="0076293C"/>
    <w:rsid w:val="00762B82"/>
    <w:rsid w:val="00762C04"/>
    <w:rsid w:val="00762CD2"/>
    <w:rsid w:val="00763185"/>
    <w:rsid w:val="007632D6"/>
    <w:rsid w:val="00763397"/>
    <w:rsid w:val="0076341F"/>
    <w:rsid w:val="00763690"/>
    <w:rsid w:val="0076374F"/>
    <w:rsid w:val="0076379A"/>
    <w:rsid w:val="007638D5"/>
    <w:rsid w:val="00763A1B"/>
    <w:rsid w:val="00763A4D"/>
    <w:rsid w:val="00763A97"/>
    <w:rsid w:val="00763B4B"/>
    <w:rsid w:val="00763B65"/>
    <w:rsid w:val="00763B78"/>
    <w:rsid w:val="00763CD6"/>
    <w:rsid w:val="00763D4A"/>
    <w:rsid w:val="00763E54"/>
    <w:rsid w:val="00763EC1"/>
    <w:rsid w:val="00763F53"/>
    <w:rsid w:val="00763F6C"/>
    <w:rsid w:val="00763F8A"/>
    <w:rsid w:val="00763FA9"/>
    <w:rsid w:val="007640C6"/>
    <w:rsid w:val="007641BD"/>
    <w:rsid w:val="00764465"/>
    <w:rsid w:val="007644F0"/>
    <w:rsid w:val="00764594"/>
    <w:rsid w:val="00764599"/>
    <w:rsid w:val="007646AC"/>
    <w:rsid w:val="00764752"/>
    <w:rsid w:val="00764787"/>
    <w:rsid w:val="007649FC"/>
    <w:rsid w:val="00764AF3"/>
    <w:rsid w:val="00764BC6"/>
    <w:rsid w:val="00764D2C"/>
    <w:rsid w:val="00764E3A"/>
    <w:rsid w:val="007650C1"/>
    <w:rsid w:val="007650C8"/>
    <w:rsid w:val="007651BB"/>
    <w:rsid w:val="00765203"/>
    <w:rsid w:val="0076521F"/>
    <w:rsid w:val="00765291"/>
    <w:rsid w:val="00765309"/>
    <w:rsid w:val="007654A0"/>
    <w:rsid w:val="00765562"/>
    <w:rsid w:val="0076561F"/>
    <w:rsid w:val="00765658"/>
    <w:rsid w:val="007656E6"/>
    <w:rsid w:val="007657AE"/>
    <w:rsid w:val="007659DA"/>
    <w:rsid w:val="00765E22"/>
    <w:rsid w:val="00765EC7"/>
    <w:rsid w:val="00765EF3"/>
    <w:rsid w:val="00765F5E"/>
    <w:rsid w:val="00766164"/>
    <w:rsid w:val="0076645A"/>
    <w:rsid w:val="007665AF"/>
    <w:rsid w:val="00766888"/>
    <w:rsid w:val="007669B4"/>
    <w:rsid w:val="00766A9B"/>
    <w:rsid w:val="00766AA1"/>
    <w:rsid w:val="00766B80"/>
    <w:rsid w:val="00766CB4"/>
    <w:rsid w:val="00766EA7"/>
    <w:rsid w:val="00766EDE"/>
    <w:rsid w:val="00766F3B"/>
    <w:rsid w:val="00767026"/>
    <w:rsid w:val="007671D1"/>
    <w:rsid w:val="00767278"/>
    <w:rsid w:val="007673D9"/>
    <w:rsid w:val="00767416"/>
    <w:rsid w:val="0076742B"/>
    <w:rsid w:val="007675DF"/>
    <w:rsid w:val="007675F2"/>
    <w:rsid w:val="007678B0"/>
    <w:rsid w:val="007678D7"/>
    <w:rsid w:val="0076791F"/>
    <w:rsid w:val="0076798C"/>
    <w:rsid w:val="00767994"/>
    <w:rsid w:val="00767C69"/>
    <w:rsid w:val="00767CC4"/>
    <w:rsid w:val="00767DAE"/>
    <w:rsid w:val="0076A8C5"/>
    <w:rsid w:val="00770110"/>
    <w:rsid w:val="0077018D"/>
    <w:rsid w:val="0077023C"/>
    <w:rsid w:val="007702DD"/>
    <w:rsid w:val="007708A2"/>
    <w:rsid w:val="007708D8"/>
    <w:rsid w:val="007708F2"/>
    <w:rsid w:val="007709DB"/>
    <w:rsid w:val="00770B17"/>
    <w:rsid w:val="00770B4A"/>
    <w:rsid w:val="00770EE5"/>
    <w:rsid w:val="00771004"/>
    <w:rsid w:val="007710CA"/>
    <w:rsid w:val="007710EC"/>
    <w:rsid w:val="00771137"/>
    <w:rsid w:val="00771165"/>
    <w:rsid w:val="007712A3"/>
    <w:rsid w:val="007712EE"/>
    <w:rsid w:val="007712F5"/>
    <w:rsid w:val="00771438"/>
    <w:rsid w:val="0077192A"/>
    <w:rsid w:val="0077196D"/>
    <w:rsid w:val="00771A76"/>
    <w:rsid w:val="00771B41"/>
    <w:rsid w:val="00771D52"/>
    <w:rsid w:val="00771D70"/>
    <w:rsid w:val="00771EAD"/>
    <w:rsid w:val="0077209E"/>
    <w:rsid w:val="007720EE"/>
    <w:rsid w:val="00772192"/>
    <w:rsid w:val="007721E1"/>
    <w:rsid w:val="00772306"/>
    <w:rsid w:val="00772377"/>
    <w:rsid w:val="00772453"/>
    <w:rsid w:val="007724D9"/>
    <w:rsid w:val="00772705"/>
    <w:rsid w:val="007727AD"/>
    <w:rsid w:val="007728AA"/>
    <w:rsid w:val="007728EC"/>
    <w:rsid w:val="00772AED"/>
    <w:rsid w:val="00772D3B"/>
    <w:rsid w:val="00772D6B"/>
    <w:rsid w:val="00772ED8"/>
    <w:rsid w:val="00773102"/>
    <w:rsid w:val="0077310D"/>
    <w:rsid w:val="00773440"/>
    <w:rsid w:val="007734B6"/>
    <w:rsid w:val="007734D5"/>
    <w:rsid w:val="00773605"/>
    <w:rsid w:val="007736CD"/>
    <w:rsid w:val="007737EE"/>
    <w:rsid w:val="0077392C"/>
    <w:rsid w:val="00773988"/>
    <w:rsid w:val="00773B99"/>
    <w:rsid w:val="00773C33"/>
    <w:rsid w:val="00773CC0"/>
    <w:rsid w:val="00773E79"/>
    <w:rsid w:val="00773EA8"/>
    <w:rsid w:val="00773FE6"/>
    <w:rsid w:val="0077403B"/>
    <w:rsid w:val="00774040"/>
    <w:rsid w:val="0077458D"/>
    <w:rsid w:val="0077469D"/>
    <w:rsid w:val="00774B3D"/>
    <w:rsid w:val="00774CC4"/>
    <w:rsid w:val="00774FBB"/>
    <w:rsid w:val="00774FDB"/>
    <w:rsid w:val="0077502D"/>
    <w:rsid w:val="0077513B"/>
    <w:rsid w:val="00775248"/>
    <w:rsid w:val="007752C4"/>
    <w:rsid w:val="0077546E"/>
    <w:rsid w:val="00775670"/>
    <w:rsid w:val="007756C2"/>
    <w:rsid w:val="00775772"/>
    <w:rsid w:val="00775ADF"/>
    <w:rsid w:val="00775B4E"/>
    <w:rsid w:val="00775BD4"/>
    <w:rsid w:val="00775E39"/>
    <w:rsid w:val="00775EB3"/>
    <w:rsid w:val="00775EB7"/>
    <w:rsid w:val="00775EBE"/>
    <w:rsid w:val="00775FCE"/>
    <w:rsid w:val="00775FD9"/>
    <w:rsid w:val="00776041"/>
    <w:rsid w:val="0077605B"/>
    <w:rsid w:val="00776193"/>
    <w:rsid w:val="00776297"/>
    <w:rsid w:val="007762AA"/>
    <w:rsid w:val="007762C2"/>
    <w:rsid w:val="0077638D"/>
    <w:rsid w:val="007769AC"/>
    <w:rsid w:val="00776BCF"/>
    <w:rsid w:val="00776C37"/>
    <w:rsid w:val="00776D06"/>
    <w:rsid w:val="00776DA3"/>
    <w:rsid w:val="00776DBD"/>
    <w:rsid w:val="00776F84"/>
    <w:rsid w:val="007770DC"/>
    <w:rsid w:val="007770ED"/>
    <w:rsid w:val="007770FA"/>
    <w:rsid w:val="0077715C"/>
    <w:rsid w:val="00777172"/>
    <w:rsid w:val="007771EC"/>
    <w:rsid w:val="007774C5"/>
    <w:rsid w:val="007775C6"/>
    <w:rsid w:val="00777654"/>
    <w:rsid w:val="007776D8"/>
    <w:rsid w:val="007777CA"/>
    <w:rsid w:val="00777817"/>
    <w:rsid w:val="00777881"/>
    <w:rsid w:val="0077789B"/>
    <w:rsid w:val="007779E9"/>
    <w:rsid w:val="00777A6D"/>
    <w:rsid w:val="00777B8D"/>
    <w:rsid w:val="00777CFD"/>
    <w:rsid w:val="00777F04"/>
    <w:rsid w:val="0078004F"/>
    <w:rsid w:val="007801C6"/>
    <w:rsid w:val="0078023E"/>
    <w:rsid w:val="00780273"/>
    <w:rsid w:val="0078028F"/>
    <w:rsid w:val="007802EC"/>
    <w:rsid w:val="00780576"/>
    <w:rsid w:val="00780666"/>
    <w:rsid w:val="00780738"/>
    <w:rsid w:val="007807A6"/>
    <w:rsid w:val="007808BF"/>
    <w:rsid w:val="00780B02"/>
    <w:rsid w:val="00780BF1"/>
    <w:rsid w:val="00780E26"/>
    <w:rsid w:val="00780EDB"/>
    <w:rsid w:val="00780EF1"/>
    <w:rsid w:val="00780F1D"/>
    <w:rsid w:val="00780F49"/>
    <w:rsid w:val="007811E0"/>
    <w:rsid w:val="00781281"/>
    <w:rsid w:val="007813A6"/>
    <w:rsid w:val="007815AD"/>
    <w:rsid w:val="00781788"/>
    <w:rsid w:val="00781950"/>
    <w:rsid w:val="0078199F"/>
    <w:rsid w:val="007819F4"/>
    <w:rsid w:val="00781A04"/>
    <w:rsid w:val="00781AAE"/>
    <w:rsid w:val="00781BC0"/>
    <w:rsid w:val="00781C86"/>
    <w:rsid w:val="00781E4F"/>
    <w:rsid w:val="00781E66"/>
    <w:rsid w:val="00782081"/>
    <w:rsid w:val="00782238"/>
    <w:rsid w:val="0078231F"/>
    <w:rsid w:val="007824F2"/>
    <w:rsid w:val="007825CC"/>
    <w:rsid w:val="007829C5"/>
    <w:rsid w:val="00782A2D"/>
    <w:rsid w:val="00782C02"/>
    <w:rsid w:val="00782DC6"/>
    <w:rsid w:val="00782E2B"/>
    <w:rsid w:val="0078313F"/>
    <w:rsid w:val="0078318D"/>
    <w:rsid w:val="007831BB"/>
    <w:rsid w:val="0078322C"/>
    <w:rsid w:val="00783578"/>
    <w:rsid w:val="007836EB"/>
    <w:rsid w:val="007837DB"/>
    <w:rsid w:val="0078399B"/>
    <w:rsid w:val="00783A74"/>
    <w:rsid w:val="00783ADC"/>
    <w:rsid w:val="00783BB5"/>
    <w:rsid w:val="00783BC1"/>
    <w:rsid w:val="00783C89"/>
    <w:rsid w:val="00783E6B"/>
    <w:rsid w:val="00783F9A"/>
    <w:rsid w:val="00783FB2"/>
    <w:rsid w:val="007842A1"/>
    <w:rsid w:val="00784378"/>
    <w:rsid w:val="007844FC"/>
    <w:rsid w:val="00784746"/>
    <w:rsid w:val="0078483E"/>
    <w:rsid w:val="007848D8"/>
    <w:rsid w:val="00784904"/>
    <w:rsid w:val="00784A48"/>
    <w:rsid w:val="00784AD6"/>
    <w:rsid w:val="00784B1F"/>
    <w:rsid w:val="00784B30"/>
    <w:rsid w:val="00784CF9"/>
    <w:rsid w:val="00784E4D"/>
    <w:rsid w:val="00784EC4"/>
    <w:rsid w:val="007851FA"/>
    <w:rsid w:val="00785297"/>
    <w:rsid w:val="007854E5"/>
    <w:rsid w:val="0078552A"/>
    <w:rsid w:val="007855B8"/>
    <w:rsid w:val="007857DD"/>
    <w:rsid w:val="007858A5"/>
    <w:rsid w:val="00785B27"/>
    <w:rsid w:val="00785BDD"/>
    <w:rsid w:val="00785E1C"/>
    <w:rsid w:val="00785E35"/>
    <w:rsid w:val="00785F38"/>
    <w:rsid w:val="0078619A"/>
    <w:rsid w:val="00786231"/>
    <w:rsid w:val="00786335"/>
    <w:rsid w:val="007863B0"/>
    <w:rsid w:val="007865D5"/>
    <w:rsid w:val="00786771"/>
    <w:rsid w:val="0078697D"/>
    <w:rsid w:val="007869C6"/>
    <w:rsid w:val="00786C85"/>
    <w:rsid w:val="00786CBE"/>
    <w:rsid w:val="00786D43"/>
    <w:rsid w:val="00786D7F"/>
    <w:rsid w:val="00786EB4"/>
    <w:rsid w:val="00786F4B"/>
    <w:rsid w:val="00787060"/>
    <w:rsid w:val="0078725C"/>
    <w:rsid w:val="0078787B"/>
    <w:rsid w:val="007879A5"/>
    <w:rsid w:val="00787ABB"/>
    <w:rsid w:val="00787B6C"/>
    <w:rsid w:val="00787B86"/>
    <w:rsid w:val="00787C97"/>
    <w:rsid w:val="00787CB2"/>
    <w:rsid w:val="00787CBA"/>
    <w:rsid w:val="00787EAC"/>
    <w:rsid w:val="00787EE4"/>
    <w:rsid w:val="00787F4A"/>
    <w:rsid w:val="00787FB7"/>
    <w:rsid w:val="00787FC7"/>
    <w:rsid w:val="00790098"/>
    <w:rsid w:val="0079014A"/>
    <w:rsid w:val="00790315"/>
    <w:rsid w:val="0079057D"/>
    <w:rsid w:val="0079085F"/>
    <w:rsid w:val="00790AC9"/>
    <w:rsid w:val="00790AFE"/>
    <w:rsid w:val="00790C7D"/>
    <w:rsid w:val="00790D77"/>
    <w:rsid w:val="00790DC0"/>
    <w:rsid w:val="00790E41"/>
    <w:rsid w:val="00790EB8"/>
    <w:rsid w:val="00790EED"/>
    <w:rsid w:val="00790F02"/>
    <w:rsid w:val="007911D1"/>
    <w:rsid w:val="00791338"/>
    <w:rsid w:val="007914A5"/>
    <w:rsid w:val="0079162B"/>
    <w:rsid w:val="0079162C"/>
    <w:rsid w:val="00791681"/>
    <w:rsid w:val="007916DC"/>
    <w:rsid w:val="00791868"/>
    <w:rsid w:val="0079197F"/>
    <w:rsid w:val="00791AE8"/>
    <w:rsid w:val="00791B2C"/>
    <w:rsid w:val="00791B3C"/>
    <w:rsid w:val="00791BD2"/>
    <w:rsid w:val="00791C4C"/>
    <w:rsid w:val="00791E22"/>
    <w:rsid w:val="00791E51"/>
    <w:rsid w:val="00791ED8"/>
    <w:rsid w:val="0079208A"/>
    <w:rsid w:val="0079215C"/>
    <w:rsid w:val="00792186"/>
    <w:rsid w:val="007921B7"/>
    <w:rsid w:val="00792377"/>
    <w:rsid w:val="00792507"/>
    <w:rsid w:val="007926EE"/>
    <w:rsid w:val="0079283A"/>
    <w:rsid w:val="00792844"/>
    <w:rsid w:val="007928CC"/>
    <w:rsid w:val="00792979"/>
    <w:rsid w:val="00792BDC"/>
    <w:rsid w:val="00792C6D"/>
    <w:rsid w:val="00792DC1"/>
    <w:rsid w:val="00792E62"/>
    <w:rsid w:val="00792E8F"/>
    <w:rsid w:val="00792E90"/>
    <w:rsid w:val="00793010"/>
    <w:rsid w:val="0079355B"/>
    <w:rsid w:val="00793634"/>
    <w:rsid w:val="007939CA"/>
    <w:rsid w:val="00793AEC"/>
    <w:rsid w:val="00793AFF"/>
    <w:rsid w:val="00793E6E"/>
    <w:rsid w:val="00793E9F"/>
    <w:rsid w:val="00793EA8"/>
    <w:rsid w:val="007943B3"/>
    <w:rsid w:val="007944EF"/>
    <w:rsid w:val="00794639"/>
    <w:rsid w:val="0079471E"/>
    <w:rsid w:val="00794846"/>
    <w:rsid w:val="0079485D"/>
    <w:rsid w:val="007948A5"/>
    <w:rsid w:val="007949C2"/>
    <w:rsid w:val="00794B37"/>
    <w:rsid w:val="00794C08"/>
    <w:rsid w:val="00794C2A"/>
    <w:rsid w:val="00794C5B"/>
    <w:rsid w:val="00795010"/>
    <w:rsid w:val="007950AE"/>
    <w:rsid w:val="007950EE"/>
    <w:rsid w:val="00795124"/>
    <w:rsid w:val="0079531B"/>
    <w:rsid w:val="0079540B"/>
    <w:rsid w:val="007955FD"/>
    <w:rsid w:val="00795A98"/>
    <w:rsid w:val="00795D2E"/>
    <w:rsid w:val="00795E79"/>
    <w:rsid w:val="0079607B"/>
    <w:rsid w:val="00796181"/>
    <w:rsid w:val="007961AD"/>
    <w:rsid w:val="007963FA"/>
    <w:rsid w:val="0079642D"/>
    <w:rsid w:val="0079661C"/>
    <w:rsid w:val="00796748"/>
    <w:rsid w:val="007967AB"/>
    <w:rsid w:val="007967BE"/>
    <w:rsid w:val="007969CB"/>
    <w:rsid w:val="00796A3C"/>
    <w:rsid w:val="00796BC4"/>
    <w:rsid w:val="00796CD0"/>
    <w:rsid w:val="00796CFF"/>
    <w:rsid w:val="00796D85"/>
    <w:rsid w:val="00796E53"/>
    <w:rsid w:val="00797082"/>
    <w:rsid w:val="007973CD"/>
    <w:rsid w:val="0079742D"/>
    <w:rsid w:val="00797508"/>
    <w:rsid w:val="007975B4"/>
    <w:rsid w:val="0079779F"/>
    <w:rsid w:val="0079781B"/>
    <w:rsid w:val="007978B6"/>
    <w:rsid w:val="00797951"/>
    <w:rsid w:val="00797AAF"/>
    <w:rsid w:val="007A004C"/>
    <w:rsid w:val="007A00B5"/>
    <w:rsid w:val="007A00F1"/>
    <w:rsid w:val="007A04CF"/>
    <w:rsid w:val="007A0561"/>
    <w:rsid w:val="007A05EC"/>
    <w:rsid w:val="007A067C"/>
    <w:rsid w:val="007A0720"/>
    <w:rsid w:val="007A09BE"/>
    <w:rsid w:val="007A0A12"/>
    <w:rsid w:val="007A0DA5"/>
    <w:rsid w:val="007A0DEB"/>
    <w:rsid w:val="007A0E74"/>
    <w:rsid w:val="007A0F8E"/>
    <w:rsid w:val="007A111F"/>
    <w:rsid w:val="007A1128"/>
    <w:rsid w:val="007A1171"/>
    <w:rsid w:val="007A1290"/>
    <w:rsid w:val="007A1293"/>
    <w:rsid w:val="007A12B1"/>
    <w:rsid w:val="007A1314"/>
    <w:rsid w:val="007A1425"/>
    <w:rsid w:val="007A1680"/>
    <w:rsid w:val="007A169E"/>
    <w:rsid w:val="007A16D2"/>
    <w:rsid w:val="007A17DD"/>
    <w:rsid w:val="007A1808"/>
    <w:rsid w:val="007A1AB0"/>
    <w:rsid w:val="007A1B1C"/>
    <w:rsid w:val="007A1BDE"/>
    <w:rsid w:val="007A1DEF"/>
    <w:rsid w:val="007A2095"/>
    <w:rsid w:val="007A20F6"/>
    <w:rsid w:val="007A211D"/>
    <w:rsid w:val="007A215A"/>
    <w:rsid w:val="007A2196"/>
    <w:rsid w:val="007A22EC"/>
    <w:rsid w:val="007A2388"/>
    <w:rsid w:val="007A23EA"/>
    <w:rsid w:val="007A257C"/>
    <w:rsid w:val="007A2940"/>
    <w:rsid w:val="007A2A09"/>
    <w:rsid w:val="007A2A4E"/>
    <w:rsid w:val="007A2A65"/>
    <w:rsid w:val="007A2EE7"/>
    <w:rsid w:val="007A2F36"/>
    <w:rsid w:val="007A2F8C"/>
    <w:rsid w:val="007A30A6"/>
    <w:rsid w:val="007A32C3"/>
    <w:rsid w:val="007A341E"/>
    <w:rsid w:val="007A350E"/>
    <w:rsid w:val="007A351F"/>
    <w:rsid w:val="007A3723"/>
    <w:rsid w:val="007A3800"/>
    <w:rsid w:val="007A3955"/>
    <w:rsid w:val="007A39BC"/>
    <w:rsid w:val="007A3CBC"/>
    <w:rsid w:val="007A3D12"/>
    <w:rsid w:val="007A3DA3"/>
    <w:rsid w:val="007A3E47"/>
    <w:rsid w:val="007A3E8F"/>
    <w:rsid w:val="007A3F52"/>
    <w:rsid w:val="007A402F"/>
    <w:rsid w:val="007A403E"/>
    <w:rsid w:val="007A46B6"/>
    <w:rsid w:val="007A46F5"/>
    <w:rsid w:val="007A48AC"/>
    <w:rsid w:val="007A4948"/>
    <w:rsid w:val="007A498B"/>
    <w:rsid w:val="007A4B1A"/>
    <w:rsid w:val="007A4B29"/>
    <w:rsid w:val="007A4BF6"/>
    <w:rsid w:val="007A4C6A"/>
    <w:rsid w:val="007A4DB4"/>
    <w:rsid w:val="007A4EE8"/>
    <w:rsid w:val="007A4F07"/>
    <w:rsid w:val="007A5032"/>
    <w:rsid w:val="007A5052"/>
    <w:rsid w:val="007A534E"/>
    <w:rsid w:val="007A53B5"/>
    <w:rsid w:val="007A54E1"/>
    <w:rsid w:val="007A5671"/>
    <w:rsid w:val="007A579A"/>
    <w:rsid w:val="007A58DD"/>
    <w:rsid w:val="007A5C2F"/>
    <w:rsid w:val="007A5C40"/>
    <w:rsid w:val="007A5FF5"/>
    <w:rsid w:val="007A6260"/>
    <w:rsid w:val="007A6276"/>
    <w:rsid w:val="007A64C7"/>
    <w:rsid w:val="007A65BE"/>
    <w:rsid w:val="007A6800"/>
    <w:rsid w:val="007A69F8"/>
    <w:rsid w:val="007A6A87"/>
    <w:rsid w:val="007A6D2F"/>
    <w:rsid w:val="007A6D7A"/>
    <w:rsid w:val="007A6D9D"/>
    <w:rsid w:val="007A6ED5"/>
    <w:rsid w:val="007A6F1B"/>
    <w:rsid w:val="007A707C"/>
    <w:rsid w:val="007A715B"/>
    <w:rsid w:val="007A72A1"/>
    <w:rsid w:val="007A730A"/>
    <w:rsid w:val="007A7612"/>
    <w:rsid w:val="007A77C0"/>
    <w:rsid w:val="007A7A03"/>
    <w:rsid w:val="007A7AD3"/>
    <w:rsid w:val="007A7BBF"/>
    <w:rsid w:val="007A7C48"/>
    <w:rsid w:val="007A7C69"/>
    <w:rsid w:val="007A7CEA"/>
    <w:rsid w:val="007A7E4A"/>
    <w:rsid w:val="007A7F91"/>
    <w:rsid w:val="007A7FE2"/>
    <w:rsid w:val="007A7FEC"/>
    <w:rsid w:val="007B0007"/>
    <w:rsid w:val="007B0175"/>
    <w:rsid w:val="007B0187"/>
    <w:rsid w:val="007B020B"/>
    <w:rsid w:val="007B029C"/>
    <w:rsid w:val="007B0345"/>
    <w:rsid w:val="007B0419"/>
    <w:rsid w:val="007B047A"/>
    <w:rsid w:val="007B04FA"/>
    <w:rsid w:val="007B054E"/>
    <w:rsid w:val="007B054F"/>
    <w:rsid w:val="007B0639"/>
    <w:rsid w:val="007B0A72"/>
    <w:rsid w:val="007B0B56"/>
    <w:rsid w:val="007B0E0D"/>
    <w:rsid w:val="007B0E68"/>
    <w:rsid w:val="007B0EA3"/>
    <w:rsid w:val="007B0F55"/>
    <w:rsid w:val="007B12E3"/>
    <w:rsid w:val="007B1334"/>
    <w:rsid w:val="007B1B85"/>
    <w:rsid w:val="007B1F8E"/>
    <w:rsid w:val="007B2090"/>
    <w:rsid w:val="007B2168"/>
    <w:rsid w:val="007B21B5"/>
    <w:rsid w:val="007B226B"/>
    <w:rsid w:val="007B2294"/>
    <w:rsid w:val="007B22D8"/>
    <w:rsid w:val="007B23CD"/>
    <w:rsid w:val="007B242E"/>
    <w:rsid w:val="007B26AF"/>
    <w:rsid w:val="007B2846"/>
    <w:rsid w:val="007B2893"/>
    <w:rsid w:val="007B28BE"/>
    <w:rsid w:val="007B291B"/>
    <w:rsid w:val="007B2B09"/>
    <w:rsid w:val="007B2DD4"/>
    <w:rsid w:val="007B2E09"/>
    <w:rsid w:val="007B2F7B"/>
    <w:rsid w:val="007B2F7C"/>
    <w:rsid w:val="007B3091"/>
    <w:rsid w:val="007B30B0"/>
    <w:rsid w:val="007B354F"/>
    <w:rsid w:val="007B39A4"/>
    <w:rsid w:val="007B3AB0"/>
    <w:rsid w:val="007B3BC1"/>
    <w:rsid w:val="007B3FB6"/>
    <w:rsid w:val="007B41FA"/>
    <w:rsid w:val="007B4316"/>
    <w:rsid w:val="007B433D"/>
    <w:rsid w:val="007B4364"/>
    <w:rsid w:val="007B4516"/>
    <w:rsid w:val="007B45B3"/>
    <w:rsid w:val="007B4712"/>
    <w:rsid w:val="007B4756"/>
    <w:rsid w:val="007B477F"/>
    <w:rsid w:val="007B4904"/>
    <w:rsid w:val="007B49FC"/>
    <w:rsid w:val="007B4C28"/>
    <w:rsid w:val="007B4D9E"/>
    <w:rsid w:val="007B4DE9"/>
    <w:rsid w:val="007B4E72"/>
    <w:rsid w:val="007B4ECF"/>
    <w:rsid w:val="007B503A"/>
    <w:rsid w:val="007B50B8"/>
    <w:rsid w:val="007B53A8"/>
    <w:rsid w:val="007B53C3"/>
    <w:rsid w:val="007B53FD"/>
    <w:rsid w:val="007B5437"/>
    <w:rsid w:val="007B555C"/>
    <w:rsid w:val="007B562D"/>
    <w:rsid w:val="007B57E6"/>
    <w:rsid w:val="007B581C"/>
    <w:rsid w:val="007B5B01"/>
    <w:rsid w:val="007B5C80"/>
    <w:rsid w:val="007B5DDC"/>
    <w:rsid w:val="007B5DE8"/>
    <w:rsid w:val="007B5EA0"/>
    <w:rsid w:val="007B619A"/>
    <w:rsid w:val="007B62F3"/>
    <w:rsid w:val="007B63CF"/>
    <w:rsid w:val="007B67F0"/>
    <w:rsid w:val="007B67F3"/>
    <w:rsid w:val="007B685B"/>
    <w:rsid w:val="007B6AA1"/>
    <w:rsid w:val="007B6B12"/>
    <w:rsid w:val="007B6B13"/>
    <w:rsid w:val="007B6BCE"/>
    <w:rsid w:val="007B6BD7"/>
    <w:rsid w:val="007B6C5D"/>
    <w:rsid w:val="007B6D06"/>
    <w:rsid w:val="007B6EA6"/>
    <w:rsid w:val="007B6F24"/>
    <w:rsid w:val="007B70A0"/>
    <w:rsid w:val="007B70A4"/>
    <w:rsid w:val="007B7275"/>
    <w:rsid w:val="007B72E0"/>
    <w:rsid w:val="007B7370"/>
    <w:rsid w:val="007B73A3"/>
    <w:rsid w:val="007B74C3"/>
    <w:rsid w:val="007B7748"/>
    <w:rsid w:val="007B77A8"/>
    <w:rsid w:val="007B7902"/>
    <w:rsid w:val="007B7991"/>
    <w:rsid w:val="007B7AE4"/>
    <w:rsid w:val="007B7BA3"/>
    <w:rsid w:val="007B7FB7"/>
    <w:rsid w:val="007B7FEF"/>
    <w:rsid w:val="007B7FF4"/>
    <w:rsid w:val="007C00F6"/>
    <w:rsid w:val="007C00FA"/>
    <w:rsid w:val="007C0157"/>
    <w:rsid w:val="007C027C"/>
    <w:rsid w:val="007C0437"/>
    <w:rsid w:val="007C0569"/>
    <w:rsid w:val="007C07E1"/>
    <w:rsid w:val="007C08AA"/>
    <w:rsid w:val="007C0A49"/>
    <w:rsid w:val="007C0A4F"/>
    <w:rsid w:val="007C0C3C"/>
    <w:rsid w:val="007C0DE7"/>
    <w:rsid w:val="007C10B8"/>
    <w:rsid w:val="007C11A1"/>
    <w:rsid w:val="007C136F"/>
    <w:rsid w:val="007C151F"/>
    <w:rsid w:val="007C16ED"/>
    <w:rsid w:val="007C1901"/>
    <w:rsid w:val="007C1D55"/>
    <w:rsid w:val="007C1EAC"/>
    <w:rsid w:val="007C1F61"/>
    <w:rsid w:val="007C205C"/>
    <w:rsid w:val="007C2086"/>
    <w:rsid w:val="007C2504"/>
    <w:rsid w:val="007C2622"/>
    <w:rsid w:val="007C26AB"/>
    <w:rsid w:val="007C26D3"/>
    <w:rsid w:val="007C26E4"/>
    <w:rsid w:val="007C275A"/>
    <w:rsid w:val="007C27F8"/>
    <w:rsid w:val="007C2926"/>
    <w:rsid w:val="007C2982"/>
    <w:rsid w:val="007C2A49"/>
    <w:rsid w:val="007C2A88"/>
    <w:rsid w:val="007C2D82"/>
    <w:rsid w:val="007C2E18"/>
    <w:rsid w:val="007C2E3A"/>
    <w:rsid w:val="007C2E3F"/>
    <w:rsid w:val="007C2E5B"/>
    <w:rsid w:val="007C2EDD"/>
    <w:rsid w:val="007C2F1E"/>
    <w:rsid w:val="007C2F83"/>
    <w:rsid w:val="007C3202"/>
    <w:rsid w:val="007C340B"/>
    <w:rsid w:val="007C3514"/>
    <w:rsid w:val="007C35F7"/>
    <w:rsid w:val="007C3606"/>
    <w:rsid w:val="007C378F"/>
    <w:rsid w:val="007C3D04"/>
    <w:rsid w:val="007C3E73"/>
    <w:rsid w:val="007C3F79"/>
    <w:rsid w:val="007C3F95"/>
    <w:rsid w:val="007C4450"/>
    <w:rsid w:val="007C4687"/>
    <w:rsid w:val="007C47B8"/>
    <w:rsid w:val="007C48E3"/>
    <w:rsid w:val="007C49F2"/>
    <w:rsid w:val="007C4A37"/>
    <w:rsid w:val="007C4B05"/>
    <w:rsid w:val="007C4B3B"/>
    <w:rsid w:val="007C4FF5"/>
    <w:rsid w:val="007C5105"/>
    <w:rsid w:val="007C5162"/>
    <w:rsid w:val="007C54E4"/>
    <w:rsid w:val="007C553E"/>
    <w:rsid w:val="007C55C3"/>
    <w:rsid w:val="007C5691"/>
    <w:rsid w:val="007C56E6"/>
    <w:rsid w:val="007C5719"/>
    <w:rsid w:val="007C58BA"/>
    <w:rsid w:val="007C59EA"/>
    <w:rsid w:val="007C5BE5"/>
    <w:rsid w:val="007C5C37"/>
    <w:rsid w:val="007C5D50"/>
    <w:rsid w:val="007C5D96"/>
    <w:rsid w:val="007C5F50"/>
    <w:rsid w:val="007C60D7"/>
    <w:rsid w:val="007C625C"/>
    <w:rsid w:val="007C6326"/>
    <w:rsid w:val="007C65D7"/>
    <w:rsid w:val="007C6601"/>
    <w:rsid w:val="007C67B6"/>
    <w:rsid w:val="007C6853"/>
    <w:rsid w:val="007C6A9E"/>
    <w:rsid w:val="007C6B38"/>
    <w:rsid w:val="007C6BCD"/>
    <w:rsid w:val="007C6C3F"/>
    <w:rsid w:val="007C6CBF"/>
    <w:rsid w:val="007C6D6F"/>
    <w:rsid w:val="007C6FD4"/>
    <w:rsid w:val="007C7135"/>
    <w:rsid w:val="007C718D"/>
    <w:rsid w:val="007C7724"/>
    <w:rsid w:val="007C77CB"/>
    <w:rsid w:val="007C77DF"/>
    <w:rsid w:val="007C7815"/>
    <w:rsid w:val="007C7953"/>
    <w:rsid w:val="007C7973"/>
    <w:rsid w:val="007C7B18"/>
    <w:rsid w:val="007C7E04"/>
    <w:rsid w:val="007D0008"/>
    <w:rsid w:val="007D0078"/>
    <w:rsid w:val="007D01F0"/>
    <w:rsid w:val="007D03BF"/>
    <w:rsid w:val="007D03FC"/>
    <w:rsid w:val="007D0533"/>
    <w:rsid w:val="007D081D"/>
    <w:rsid w:val="007D09A2"/>
    <w:rsid w:val="007D0AD5"/>
    <w:rsid w:val="007D0B7F"/>
    <w:rsid w:val="007D0BAF"/>
    <w:rsid w:val="007D0CB1"/>
    <w:rsid w:val="007D0D55"/>
    <w:rsid w:val="007D0E0D"/>
    <w:rsid w:val="007D0E16"/>
    <w:rsid w:val="007D12E3"/>
    <w:rsid w:val="007D14A0"/>
    <w:rsid w:val="007D14C2"/>
    <w:rsid w:val="007D156C"/>
    <w:rsid w:val="007D15A3"/>
    <w:rsid w:val="007D15FD"/>
    <w:rsid w:val="007D172D"/>
    <w:rsid w:val="007D1756"/>
    <w:rsid w:val="007D17AC"/>
    <w:rsid w:val="007D182A"/>
    <w:rsid w:val="007D1A68"/>
    <w:rsid w:val="007D1D05"/>
    <w:rsid w:val="007D1D7A"/>
    <w:rsid w:val="007D1E52"/>
    <w:rsid w:val="007D1E89"/>
    <w:rsid w:val="007D1F7D"/>
    <w:rsid w:val="007D2285"/>
    <w:rsid w:val="007D2304"/>
    <w:rsid w:val="007D23C9"/>
    <w:rsid w:val="007D23F7"/>
    <w:rsid w:val="007D23FF"/>
    <w:rsid w:val="007D2556"/>
    <w:rsid w:val="007D258B"/>
    <w:rsid w:val="007D2593"/>
    <w:rsid w:val="007D26D1"/>
    <w:rsid w:val="007D274C"/>
    <w:rsid w:val="007D2962"/>
    <w:rsid w:val="007D29F4"/>
    <w:rsid w:val="007D2ADF"/>
    <w:rsid w:val="007D2B26"/>
    <w:rsid w:val="007D2C13"/>
    <w:rsid w:val="007D2E74"/>
    <w:rsid w:val="007D2FFA"/>
    <w:rsid w:val="007D313B"/>
    <w:rsid w:val="007D31C3"/>
    <w:rsid w:val="007D3404"/>
    <w:rsid w:val="007D35DD"/>
    <w:rsid w:val="007D3749"/>
    <w:rsid w:val="007D379B"/>
    <w:rsid w:val="007D3B42"/>
    <w:rsid w:val="007D3DB9"/>
    <w:rsid w:val="007D3ED6"/>
    <w:rsid w:val="007D3F39"/>
    <w:rsid w:val="007D3F54"/>
    <w:rsid w:val="007D408B"/>
    <w:rsid w:val="007D42AD"/>
    <w:rsid w:val="007D45D7"/>
    <w:rsid w:val="007D47E7"/>
    <w:rsid w:val="007D48DD"/>
    <w:rsid w:val="007D4931"/>
    <w:rsid w:val="007D4A1D"/>
    <w:rsid w:val="007D4BF2"/>
    <w:rsid w:val="007D4D8A"/>
    <w:rsid w:val="007D4DD4"/>
    <w:rsid w:val="007D4F91"/>
    <w:rsid w:val="007D4FFD"/>
    <w:rsid w:val="007D5049"/>
    <w:rsid w:val="007D521D"/>
    <w:rsid w:val="007D524C"/>
    <w:rsid w:val="007D531C"/>
    <w:rsid w:val="007D5507"/>
    <w:rsid w:val="007D557C"/>
    <w:rsid w:val="007D59BF"/>
    <w:rsid w:val="007D5C1C"/>
    <w:rsid w:val="007D5DAD"/>
    <w:rsid w:val="007D5E25"/>
    <w:rsid w:val="007D5E3A"/>
    <w:rsid w:val="007D5F7A"/>
    <w:rsid w:val="007D6019"/>
    <w:rsid w:val="007D63FB"/>
    <w:rsid w:val="007D6439"/>
    <w:rsid w:val="007D64DC"/>
    <w:rsid w:val="007D6C45"/>
    <w:rsid w:val="007D6C63"/>
    <w:rsid w:val="007D6CE3"/>
    <w:rsid w:val="007D6E4B"/>
    <w:rsid w:val="007D6E65"/>
    <w:rsid w:val="007D6E81"/>
    <w:rsid w:val="007D6F5E"/>
    <w:rsid w:val="007D715F"/>
    <w:rsid w:val="007D7497"/>
    <w:rsid w:val="007D75C7"/>
    <w:rsid w:val="007D772B"/>
    <w:rsid w:val="007D7A33"/>
    <w:rsid w:val="007D7E14"/>
    <w:rsid w:val="007E000E"/>
    <w:rsid w:val="007E00E1"/>
    <w:rsid w:val="007E0124"/>
    <w:rsid w:val="007E01E0"/>
    <w:rsid w:val="007E0204"/>
    <w:rsid w:val="007E0456"/>
    <w:rsid w:val="007E05DA"/>
    <w:rsid w:val="007E06CC"/>
    <w:rsid w:val="007E0727"/>
    <w:rsid w:val="007E076C"/>
    <w:rsid w:val="007E07E2"/>
    <w:rsid w:val="007E0802"/>
    <w:rsid w:val="007E097C"/>
    <w:rsid w:val="007E0A69"/>
    <w:rsid w:val="007E0AD7"/>
    <w:rsid w:val="007E0AEB"/>
    <w:rsid w:val="007E0B0B"/>
    <w:rsid w:val="007E0D69"/>
    <w:rsid w:val="007E0D9D"/>
    <w:rsid w:val="007E0E46"/>
    <w:rsid w:val="007E1224"/>
    <w:rsid w:val="007E124B"/>
    <w:rsid w:val="007E13BE"/>
    <w:rsid w:val="007E141C"/>
    <w:rsid w:val="007E14EE"/>
    <w:rsid w:val="007E1584"/>
    <w:rsid w:val="007E15C8"/>
    <w:rsid w:val="007E172A"/>
    <w:rsid w:val="007E1B7F"/>
    <w:rsid w:val="007E1B8D"/>
    <w:rsid w:val="007E1BC6"/>
    <w:rsid w:val="007E1C0F"/>
    <w:rsid w:val="007E1DCD"/>
    <w:rsid w:val="007E1DE0"/>
    <w:rsid w:val="007E1EF4"/>
    <w:rsid w:val="007E1F4F"/>
    <w:rsid w:val="007E2176"/>
    <w:rsid w:val="007E2379"/>
    <w:rsid w:val="007E2552"/>
    <w:rsid w:val="007E259C"/>
    <w:rsid w:val="007E26BB"/>
    <w:rsid w:val="007E2740"/>
    <w:rsid w:val="007E274F"/>
    <w:rsid w:val="007E2823"/>
    <w:rsid w:val="007E292F"/>
    <w:rsid w:val="007E2AAE"/>
    <w:rsid w:val="007E2CC7"/>
    <w:rsid w:val="007E2E73"/>
    <w:rsid w:val="007E30A9"/>
    <w:rsid w:val="007E3149"/>
    <w:rsid w:val="007E3280"/>
    <w:rsid w:val="007E32DF"/>
    <w:rsid w:val="007E32EB"/>
    <w:rsid w:val="007E33C6"/>
    <w:rsid w:val="007E342C"/>
    <w:rsid w:val="007E34A7"/>
    <w:rsid w:val="007E35CD"/>
    <w:rsid w:val="007E3723"/>
    <w:rsid w:val="007E3893"/>
    <w:rsid w:val="007E39F9"/>
    <w:rsid w:val="007E3A16"/>
    <w:rsid w:val="007E3AEF"/>
    <w:rsid w:val="007E3FA3"/>
    <w:rsid w:val="007E40B6"/>
    <w:rsid w:val="007E4389"/>
    <w:rsid w:val="007E44C1"/>
    <w:rsid w:val="007E4556"/>
    <w:rsid w:val="007E4800"/>
    <w:rsid w:val="007E487B"/>
    <w:rsid w:val="007E4AF3"/>
    <w:rsid w:val="007E4C1C"/>
    <w:rsid w:val="007E4CE3"/>
    <w:rsid w:val="007E4DA1"/>
    <w:rsid w:val="007E50DA"/>
    <w:rsid w:val="007E50E0"/>
    <w:rsid w:val="007E51F4"/>
    <w:rsid w:val="007E5302"/>
    <w:rsid w:val="007E5319"/>
    <w:rsid w:val="007E5384"/>
    <w:rsid w:val="007E5697"/>
    <w:rsid w:val="007E56AA"/>
    <w:rsid w:val="007E5746"/>
    <w:rsid w:val="007E5834"/>
    <w:rsid w:val="007E598F"/>
    <w:rsid w:val="007E5B46"/>
    <w:rsid w:val="007E5BC2"/>
    <w:rsid w:val="007E5CFA"/>
    <w:rsid w:val="007E5D67"/>
    <w:rsid w:val="007E5D90"/>
    <w:rsid w:val="007E5F20"/>
    <w:rsid w:val="007E6060"/>
    <w:rsid w:val="007E6328"/>
    <w:rsid w:val="007E655F"/>
    <w:rsid w:val="007E65BC"/>
    <w:rsid w:val="007E6751"/>
    <w:rsid w:val="007E6837"/>
    <w:rsid w:val="007E687A"/>
    <w:rsid w:val="007E698D"/>
    <w:rsid w:val="007E6ABC"/>
    <w:rsid w:val="007E6BBF"/>
    <w:rsid w:val="007E6C8C"/>
    <w:rsid w:val="007E6C8F"/>
    <w:rsid w:val="007E6D0F"/>
    <w:rsid w:val="007E6F5B"/>
    <w:rsid w:val="007E718B"/>
    <w:rsid w:val="007E72DB"/>
    <w:rsid w:val="007E72E0"/>
    <w:rsid w:val="007E73B8"/>
    <w:rsid w:val="007E7479"/>
    <w:rsid w:val="007E76C3"/>
    <w:rsid w:val="007E76FD"/>
    <w:rsid w:val="007E7729"/>
    <w:rsid w:val="007E781B"/>
    <w:rsid w:val="007E7AE7"/>
    <w:rsid w:val="007E7B79"/>
    <w:rsid w:val="007E7C18"/>
    <w:rsid w:val="007E7CC3"/>
    <w:rsid w:val="007E7D14"/>
    <w:rsid w:val="007E7DAF"/>
    <w:rsid w:val="007E7ECE"/>
    <w:rsid w:val="007F020B"/>
    <w:rsid w:val="007F0274"/>
    <w:rsid w:val="007F03D1"/>
    <w:rsid w:val="007F0541"/>
    <w:rsid w:val="007F0554"/>
    <w:rsid w:val="007F0A25"/>
    <w:rsid w:val="007F0B01"/>
    <w:rsid w:val="007F0F79"/>
    <w:rsid w:val="007F0FA3"/>
    <w:rsid w:val="007F0FD4"/>
    <w:rsid w:val="007F10A1"/>
    <w:rsid w:val="007F11F5"/>
    <w:rsid w:val="007F122A"/>
    <w:rsid w:val="007F1240"/>
    <w:rsid w:val="007F169E"/>
    <w:rsid w:val="007F16CD"/>
    <w:rsid w:val="007F1737"/>
    <w:rsid w:val="007F1907"/>
    <w:rsid w:val="007F1980"/>
    <w:rsid w:val="007F1B6C"/>
    <w:rsid w:val="007F1B9E"/>
    <w:rsid w:val="007F1E47"/>
    <w:rsid w:val="007F1E57"/>
    <w:rsid w:val="007F1EE9"/>
    <w:rsid w:val="007F1F52"/>
    <w:rsid w:val="007F22D3"/>
    <w:rsid w:val="007F232F"/>
    <w:rsid w:val="007F250B"/>
    <w:rsid w:val="007F266C"/>
    <w:rsid w:val="007F268A"/>
    <w:rsid w:val="007F26F8"/>
    <w:rsid w:val="007F2723"/>
    <w:rsid w:val="007F27BF"/>
    <w:rsid w:val="007F282B"/>
    <w:rsid w:val="007F288C"/>
    <w:rsid w:val="007F2904"/>
    <w:rsid w:val="007F2A83"/>
    <w:rsid w:val="007F2AE5"/>
    <w:rsid w:val="007F2C70"/>
    <w:rsid w:val="007F2DE5"/>
    <w:rsid w:val="007F2DED"/>
    <w:rsid w:val="007F30D3"/>
    <w:rsid w:val="007F3242"/>
    <w:rsid w:val="007F32AC"/>
    <w:rsid w:val="007F3409"/>
    <w:rsid w:val="007F3415"/>
    <w:rsid w:val="007F342C"/>
    <w:rsid w:val="007F3531"/>
    <w:rsid w:val="007F3798"/>
    <w:rsid w:val="007F37F8"/>
    <w:rsid w:val="007F397F"/>
    <w:rsid w:val="007F3A1E"/>
    <w:rsid w:val="007F3B82"/>
    <w:rsid w:val="007F3B99"/>
    <w:rsid w:val="007F3CC2"/>
    <w:rsid w:val="007F3DF1"/>
    <w:rsid w:val="007F3E40"/>
    <w:rsid w:val="007F3E49"/>
    <w:rsid w:val="007F3E4C"/>
    <w:rsid w:val="007F3E65"/>
    <w:rsid w:val="007F3EAA"/>
    <w:rsid w:val="007F3F24"/>
    <w:rsid w:val="007F3F69"/>
    <w:rsid w:val="007F4067"/>
    <w:rsid w:val="007F4181"/>
    <w:rsid w:val="007F42F4"/>
    <w:rsid w:val="007F4526"/>
    <w:rsid w:val="007F4613"/>
    <w:rsid w:val="007F4617"/>
    <w:rsid w:val="007F46C8"/>
    <w:rsid w:val="007F4819"/>
    <w:rsid w:val="007F48B1"/>
    <w:rsid w:val="007F4AA1"/>
    <w:rsid w:val="007F4C0A"/>
    <w:rsid w:val="007F4C4B"/>
    <w:rsid w:val="007F4CF8"/>
    <w:rsid w:val="007F4E27"/>
    <w:rsid w:val="007F507D"/>
    <w:rsid w:val="007F547D"/>
    <w:rsid w:val="007F5492"/>
    <w:rsid w:val="007F552C"/>
    <w:rsid w:val="007F58A7"/>
    <w:rsid w:val="007F5944"/>
    <w:rsid w:val="007F5DED"/>
    <w:rsid w:val="007F5EDF"/>
    <w:rsid w:val="007F5F59"/>
    <w:rsid w:val="007F5FEF"/>
    <w:rsid w:val="007F5FF0"/>
    <w:rsid w:val="007F6077"/>
    <w:rsid w:val="007F6280"/>
    <w:rsid w:val="007F62C7"/>
    <w:rsid w:val="007F638A"/>
    <w:rsid w:val="007F6392"/>
    <w:rsid w:val="007F6488"/>
    <w:rsid w:val="007F649A"/>
    <w:rsid w:val="007F671C"/>
    <w:rsid w:val="007F689C"/>
    <w:rsid w:val="007F692E"/>
    <w:rsid w:val="007F6A5B"/>
    <w:rsid w:val="007F6AAF"/>
    <w:rsid w:val="007F6C74"/>
    <w:rsid w:val="007F6F9B"/>
    <w:rsid w:val="007F6FE7"/>
    <w:rsid w:val="007F70EE"/>
    <w:rsid w:val="007F73F2"/>
    <w:rsid w:val="007F753F"/>
    <w:rsid w:val="007F7637"/>
    <w:rsid w:val="007F7720"/>
    <w:rsid w:val="007F7807"/>
    <w:rsid w:val="007F78DB"/>
    <w:rsid w:val="007F7992"/>
    <w:rsid w:val="007F7CE0"/>
    <w:rsid w:val="007F7E29"/>
    <w:rsid w:val="0080000B"/>
    <w:rsid w:val="00800060"/>
    <w:rsid w:val="008003C0"/>
    <w:rsid w:val="008007DA"/>
    <w:rsid w:val="008008D6"/>
    <w:rsid w:val="00800919"/>
    <w:rsid w:val="0080094E"/>
    <w:rsid w:val="008009CD"/>
    <w:rsid w:val="008009E2"/>
    <w:rsid w:val="00800A30"/>
    <w:rsid w:val="00800B5E"/>
    <w:rsid w:val="00800C09"/>
    <w:rsid w:val="00800C17"/>
    <w:rsid w:val="00801036"/>
    <w:rsid w:val="008011DB"/>
    <w:rsid w:val="008012AA"/>
    <w:rsid w:val="00801424"/>
    <w:rsid w:val="008015A9"/>
    <w:rsid w:val="00801750"/>
    <w:rsid w:val="008017A0"/>
    <w:rsid w:val="00801866"/>
    <w:rsid w:val="00801A82"/>
    <w:rsid w:val="00801BD0"/>
    <w:rsid w:val="00801CD6"/>
    <w:rsid w:val="00801D30"/>
    <w:rsid w:val="00801DDC"/>
    <w:rsid w:val="00801E88"/>
    <w:rsid w:val="00801FD3"/>
    <w:rsid w:val="00802071"/>
    <w:rsid w:val="00802127"/>
    <w:rsid w:val="00802393"/>
    <w:rsid w:val="008023A8"/>
    <w:rsid w:val="008023C6"/>
    <w:rsid w:val="008024B6"/>
    <w:rsid w:val="008025C8"/>
    <w:rsid w:val="008025CC"/>
    <w:rsid w:val="00802728"/>
    <w:rsid w:val="008028AC"/>
    <w:rsid w:val="008029E4"/>
    <w:rsid w:val="00802A91"/>
    <w:rsid w:val="00802BF5"/>
    <w:rsid w:val="00802F6C"/>
    <w:rsid w:val="008032FF"/>
    <w:rsid w:val="008035DD"/>
    <w:rsid w:val="00803849"/>
    <w:rsid w:val="008038B2"/>
    <w:rsid w:val="008038C9"/>
    <w:rsid w:val="008039E3"/>
    <w:rsid w:val="00803A4F"/>
    <w:rsid w:val="00803D5F"/>
    <w:rsid w:val="00803F4A"/>
    <w:rsid w:val="00804089"/>
    <w:rsid w:val="0080410F"/>
    <w:rsid w:val="008043A5"/>
    <w:rsid w:val="008044E3"/>
    <w:rsid w:val="008045FC"/>
    <w:rsid w:val="00804641"/>
    <w:rsid w:val="00804966"/>
    <w:rsid w:val="00804A6B"/>
    <w:rsid w:val="00804AA9"/>
    <w:rsid w:val="00804AF8"/>
    <w:rsid w:val="00804B1C"/>
    <w:rsid w:val="00804C0E"/>
    <w:rsid w:val="00804C3F"/>
    <w:rsid w:val="00804E02"/>
    <w:rsid w:val="00804EA8"/>
    <w:rsid w:val="00804F3B"/>
    <w:rsid w:val="008051C2"/>
    <w:rsid w:val="008052E1"/>
    <w:rsid w:val="008052F5"/>
    <w:rsid w:val="0080550B"/>
    <w:rsid w:val="00805672"/>
    <w:rsid w:val="008056D7"/>
    <w:rsid w:val="00805757"/>
    <w:rsid w:val="0080579E"/>
    <w:rsid w:val="008058D7"/>
    <w:rsid w:val="00805958"/>
    <w:rsid w:val="00805B21"/>
    <w:rsid w:val="00805CE9"/>
    <w:rsid w:val="00806070"/>
    <w:rsid w:val="00806107"/>
    <w:rsid w:val="0080637C"/>
    <w:rsid w:val="00806771"/>
    <w:rsid w:val="008068A1"/>
    <w:rsid w:val="00806994"/>
    <w:rsid w:val="00806A57"/>
    <w:rsid w:val="00806A92"/>
    <w:rsid w:val="00806CC3"/>
    <w:rsid w:val="00806F25"/>
    <w:rsid w:val="0080700D"/>
    <w:rsid w:val="00807089"/>
    <w:rsid w:val="008070DD"/>
    <w:rsid w:val="008074C2"/>
    <w:rsid w:val="008075F8"/>
    <w:rsid w:val="0080768C"/>
    <w:rsid w:val="00807786"/>
    <w:rsid w:val="00807A82"/>
    <w:rsid w:val="00807A97"/>
    <w:rsid w:val="00807BF8"/>
    <w:rsid w:val="00807C9F"/>
    <w:rsid w:val="00807DE8"/>
    <w:rsid w:val="00807E24"/>
    <w:rsid w:val="00807EEB"/>
    <w:rsid w:val="00807F90"/>
    <w:rsid w:val="00810024"/>
    <w:rsid w:val="00810037"/>
    <w:rsid w:val="008100A8"/>
    <w:rsid w:val="0081019D"/>
    <w:rsid w:val="00810424"/>
    <w:rsid w:val="00810674"/>
    <w:rsid w:val="008106BA"/>
    <w:rsid w:val="0081086F"/>
    <w:rsid w:val="00810CD1"/>
    <w:rsid w:val="00810D41"/>
    <w:rsid w:val="00810D5A"/>
    <w:rsid w:val="00810E64"/>
    <w:rsid w:val="00810E78"/>
    <w:rsid w:val="00810E97"/>
    <w:rsid w:val="00810EFC"/>
    <w:rsid w:val="00810F2E"/>
    <w:rsid w:val="00810FD2"/>
    <w:rsid w:val="00811061"/>
    <w:rsid w:val="00811063"/>
    <w:rsid w:val="0081111D"/>
    <w:rsid w:val="00811198"/>
    <w:rsid w:val="00811213"/>
    <w:rsid w:val="0081128E"/>
    <w:rsid w:val="00811459"/>
    <w:rsid w:val="00811651"/>
    <w:rsid w:val="008117DD"/>
    <w:rsid w:val="008117E7"/>
    <w:rsid w:val="0081186D"/>
    <w:rsid w:val="00811AA4"/>
    <w:rsid w:val="00811B37"/>
    <w:rsid w:val="00811C21"/>
    <w:rsid w:val="00812159"/>
    <w:rsid w:val="00812173"/>
    <w:rsid w:val="0081256F"/>
    <w:rsid w:val="00812777"/>
    <w:rsid w:val="00812814"/>
    <w:rsid w:val="00812815"/>
    <w:rsid w:val="008128A6"/>
    <w:rsid w:val="008128EF"/>
    <w:rsid w:val="00812A35"/>
    <w:rsid w:val="00812AD6"/>
    <w:rsid w:val="00812ADF"/>
    <w:rsid w:val="00812B76"/>
    <w:rsid w:val="00812BA6"/>
    <w:rsid w:val="00812C54"/>
    <w:rsid w:val="00812FD2"/>
    <w:rsid w:val="0081302D"/>
    <w:rsid w:val="008131B4"/>
    <w:rsid w:val="008131E2"/>
    <w:rsid w:val="008135BC"/>
    <w:rsid w:val="0081360F"/>
    <w:rsid w:val="00813825"/>
    <w:rsid w:val="00813A5C"/>
    <w:rsid w:val="00813A60"/>
    <w:rsid w:val="00813ED6"/>
    <w:rsid w:val="00813F28"/>
    <w:rsid w:val="00813F35"/>
    <w:rsid w:val="00814135"/>
    <w:rsid w:val="0081414A"/>
    <w:rsid w:val="008141B2"/>
    <w:rsid w:val="00814222"/>
    <w:rsid w:val="0081458E"/>
    <w:rsid w:val="00814656"/>
    <w:rsid w:val="0081468D"/>
    <w:rsid w:val="008147C4"/>
    <w:rsid w:val="008148C3"/>
    <w:rsid w:val="008148E5"/>
    <w:rsid w:val="00814D95"/>
    <w:rsid w:val="00814EA2"/>
    <w:rsid w:val="00814F0B"/>
    <w:rsid w:val="008150A3"/>
    <w:rsid w:val="00815208"/>
    <w:rsid w:val="0081526A"/>
    <w:rsid w:val="00815345"/>
    <w:rsid w:val="008154D2"/>
    <w:rsid w:val="0081557E"/>
    <w:rsid w:val="00815718"/>
    <w:rsid w:val="00815A40"/>
    <w:rsid w:val="00815A4F"/>
    <w:rsid w:val="00815AAA"/>
    <w:rsid w:val="00815B3C"/>
    <w:rsid w:val="00815C1E"/>
    <w:rsid w:val="00815D4B"/>
    <w:rsid w:val="00815DE5"/>
    <w:rsid w:val="00816028"/>
    <w:rsid w:val="00816118"/>
    <w:rsid w:val="00816215"/>
    <w:rsid w:val="008163A6"/>
    <w:rsid w:val="008163AF"/>
    <w:rsid w:val="008166E4"/>
    <w:rsid w:val="0081686C"/>
    <w:rsid w:val="00816931"/>
    <w:rsid w:val="00816968"/>
    <w:rsid w:val="00816990"/>
    <w:rsid w:val="008169AF"/>
    <w:rsid w:val="00816A25"/>
    <w:rsid w:val="00816B2A"/>
    <w:rsid w:val="00816CB8"/>
    <w:rsid w:val="00816D30"/>
    <w:rsid w:val="00817102"/>
    <w:rsid w:val="008171FB"/>
    <w:rsid w:val="0081724D"/>
    <w:rsid w:val="008172AD"/>
    <w:rsid w:val="008174AC"/>
    <w:rsid w:val="00817505"/>
    <w:rsid w:val="00817630"/>
    <w:rsid w:val="0081787C"/>
    <w:rsid w:val="008178E2"/>
    <w:rsid w:val="00817916"/>
    <w:rsid w:val="008179AE"/>
    <w:rsid w:val="00817B69"/>
    <w:rsid w:val="00817BE5"/>
    <w:rsid w:val="00817CD2"/>
    <w:rsid w:val="00817EFF"/>
    <w:rsid w:val="00817F11"/>
    <w:rsid w:val="0081A86C"/>
    <w:rsid w:val="0081E691"/>
    <w:rsid w:val="0082004E"/>
    <w:rsid w:val="008201AF"/>
    <w:rsid w:val="008202EC"/>
    <w:rsid w:val="00820327"/>
    <w:rsid w:val="0082046B"/>
    <w:rsid w:val="008204C3"/>
    <w:rsid w:val="0082050E"/>
    <w:rsid w:val="008205B6"/>
    <w:rsid w:val="00820636"/>
    <w:rsid w:val="00820985"/>
    <w:rsid w:val="00820E52"/>
    <w:rsid w:val="00820E99"/>
    <w:rsid w:val="0082102A"/>
    <w:rsid w:val="008211BD"/>
    <w:rsid w:val="00821328"/>
    <w:rsid w:val="0082136A"/>
    <w:rsid w:val="0082144D"/>
    <w:rsid w:val="00821603"/>
    <w:rsid w:val="00821782"/>
    <w:rsid w:val="008217B5"/>
    <w:rsid w:val="00821802"/>
    <w:rsid w:val="00821836"/>
    <w:rsid w:val="008219D4"/>
    <w:rsid w:val="00821AC3"/>
    <w:rsid w:val="00821B23"/>
    <w:rsid w:val="00821B8C"/>
    <w:rsid w:val="00821BB9"/>
    <w:rsid w:val="00821CB0"/>
    <w:rsid w:val="00821D4D"/>
    <w:rsid w:val="00821E41"/>
    <w:rsid w:val="00822069"/>
    <w:rsid w:val="00822211"/>
    <w:rsid w:val="00822274"/>
    <w:rsid w:val="00822348"/>
    <w:rsid w:val="00822721"/>
    <w:rsid w:val="008227C9"/>
    <w:rsid w:val="008227ED"/>
    <w:rsid w:val="0082284A"/>
    <w:rsid w:val="00822A52"/>
    <w:rsid w:val="00822B52"/>
    <w:rsid w:val="00822DB4"/>
    <w:rsid w:val="00822E65"/>
    <w:rsid w:val="00822F9A"/>
    <w:rsid w:val="00823002"/>
    <w:rsid w:val="008230D1"/>
    <w:rsid w:val="0082311E"/>
    <w:rsid w:val="00823272"/>
    <w:rsid w:val="00823684"/>
    <w:rsid w:val="0082370A"/>
    <w:rsid w:val="008237CA"/>
    <w:rsid w:val="00823821"/>
    <w:rsid w:val="00823A44"/>
    <w:rsid w:val="00823B58"/>
    <w:rsid w:val="00823C01"/>
    <w:rsid w:val="00823C07"/>
    <w:rsid w:val="00823D69"/>
    <w:rsid w:val="00823E85"/>
    <w:rsid w:val="00823F51"/>
    <w:rsid w:val="00824022"/>
    <w:rsid w:val="008240DE"/>
    <w:rsid w:val="00824125"/>
    <w:rsid w:val="0082414F"/>
    <w:rsid w:val="00824222"/>
    <w:rsid w:val="008242C2"/>
    <w:rsid w:val="008243FB"/>
    <w:rsid w:val="0082457B"/>
    <w:rsid w:val="00824791"/>
    <w:rsid w:val="00824867"/>
    <w:rsid w:val="00824927"/>
    <w:rsid w:val="0082493D"/>
    <w:rsid w:val="008249B0"/>
    <w:rsid w:val="008249C5"/>
    <w:rsid w:val="00824A86"/>
    <w:rsid w:val="00824D61"/>
    <w:rsid w:val="00824E1A"/>
    <w:rsid w:val="00825009"/>
    <w:rsid w:val="008250F7"/>
    <w:rsid w:val="008251D9"/>
    <w:rsid w:val="00825597"/>
    <w:rsid w:val="008255C2"/>
    <w:rsid w:val="008256B8"/>
    <w:rsid w:val="0082590B"/>
    <w:rsid w:val="00825BC3"/>
    <w:rsid w:val="00825C34"/>
    <w:rsid w:val="00825EA8"/>
    <w:rsid w:val="00826043"/>
    <w:rsid w:val="008260D9"/>
    <w:rsid w:val="008260F6"/>
    <w:rsid w:val="0082613A"/>
    <w:rsid w:val="00826192"/>
    <w:rsid w:val="00826289"/>
    <w:rsid w:val="0082648A"/>
    <w:rsid w:val="00826510"/>
    <w:rsid w:val="00826760"/>
    <w:rsid w:val="00826868"/>
    <w:rsid w:val="008269A1"/>
    <w:rsid w:val="00826AED"/>
    <w:rsid w:val="00826B9B"/>
    <w:rsid w:val="00826BDC"/>
    <w:rsid w:val="00826D35"/>
    <w:rsid w:val="00826DF6"/>
    <w:rsid w:val="00826E5E"/>
    <w:rsid w:val="00826EA4"/>
    <w:rsid w:val="00826EBC"/>
    <w:rsid w:val="0082705B"/>
    <w:rsid w:val="00827397"/>
    <w:rsid w:val="00827559"/>
    <w:rsid w:val="00827569"/>
    <w:rsid w:val="008275EC"/>
    <w:rsid w:val="00827677"/>
    <w:rsid w:val="00827880"/>
    <w:rsid w:val="00827A07"/>
    <w:rsid w:val="00827A68"/>
    <w:rsid w:val="00827B4F"/>
    <w:rsid w:val="00827C42"/>
    <w:rsid w:val="00827DDF"/>
    <w:rsid w:val="0083002B"/>
    <w:rsid w:val="0083006E"/>
    <w:rsid w:val="00830284"/>
    <w:rsid w:val="00830296"/>
    <w:rsid w:val="00830426"/>
    <w:rsid w:val="0083045F"/>
    <w:rsid w:val="0083046E"/>
    <w:rsid w:val="008304DE"/>
    <w:rsid w:val="00830508"/>
    <w:rsid w:val="0083067B"/>
    <w:rsid w:val="00830778"/>
    <w:rsid w:val="00830816"/>
    <w:rsid w:val="00830951"/>
    <w:rsid w:val="00830A66"/>
    <w:rsid w:val="00830ADD"/>
    <w:rsid w:val="00830B6A"/>
    <w:rsid w:val="00830C58"/>
    <w:rsid w:val="00830D39"/>
    <w:rsid w:val="00830DCC"/>
    <w:rsid w:val="00830EFD"/>
    <w:rsid w:val="00830F1C"/>
    <w:rsid w:val="00830F57"/>
    <w:rsid w:val="00831184"/>
    <w:rsid w:val="00831250"/>
    <w:rsid w:val="00831271"/>
    <w:rsid w:val="008312E8"/>
    <w:rsid w:val="008313A4"/>
    <w:rsid w:val="0083156C"/>
    <w:rsid w:val="008315BD"/>
    <w:rsid w:val="0083168E"/>
    <w:rsid w:val="0083172D"/>
    <w:rsid w:val="00831737"/>
    <w:rsid w:val="00831CD8"/>
    <w:rsid w:val="00831CEB"/>
    <w:rsid w:val="00831D4B"/>
    <w:rsid w:val="00831E7C"/>
    <w:rsid w:val="0083219C"/>
    <w:rsid w:val="008322B9"/>
    <w:rsid w:val="0083240D"/>
    <w:rsid w:val="0083245C"/>
    <w:rsid w:val="008324F5"/>
    <w:rsid w:val="008326A8"/>
    <w:rsid w:val="00832785"/>
    <w:rsid w:val="008327A9"/>
    <w:rsid w:val="00832863"/>
    <w:rsid w:val="00832870"/>
    <w:rsid w:val="00832970"/>
    <w:rsid w:val="008329E5"/>
    <w:rsid w:val="00832B0A"/>
    <w:rsid w:val="00832C01"/>
    <w:rsid w:val="00832C08"/>
    <w:rsid w:val="00832C26"/>
    <w:rsid w:val="00833039"/>
    <w:rsid w:val="008332A7"/>
    <w:rsid w:val="008333F6"/>
    <w:rsid w:val="00833714"/>
    <w:rsid w:val="00833784"/>
    <w:rsid w:val="008337BC"/>
    <w:rsid w:val="008337DB"/>
    <w:rsid w:val="00833827"/>
    <w:rsid w:val="008339D7"/>
    <w:rsid w:val="008339F7"/>
    <w:rsid w:val="00833A23"/>
    <w:rsid w:val="00833AAF"/>
    <w:rsid w:val="00833B3D"/>
    <w:rsid w:val="00833DF0"/>
    <w:rsid w:val="00833EA1"/>
    <w:rsid w:val="0083405A"/>
    <w:rsid w:val="0083409C"/>
    <w:rsid w:val="00834120"/>
    <w:rsid w:val="008345CE"/>
    <w:rsid w:val="00834601"/>
    <w:rsid w:val="008347D9"/>
    <w:rsid w:val="00834811"/>
    <w:rsid w:val="00834830"/>
    <w:rsid w:val="0083499F"/>
    <w:rsid w:val="00834A42"/>
    <w:rsid w:val="00834AA0"/>
    <w:rsid w:val="00834D57"/>
    <w:rsid w:val="00834E41"/>
    <w:rsid w:val="00834F87"/>
    <w:rsid w:val="0083519B"/>
    <w:rsid w:val="008351A9"/>
    <w:rsid w:val="008351BA"/>
    <w:rsid w:val="008353A8"/>
    <w:rsid w:val="008353AB"/>
    <w:rsid w:val="008353C3"/>
    <w:rsid w:val="008353EC"/>
    <w:rsid w:val="00835576"/>
    <w:rsid w:val="008355FA"/>
    <w:rsid w:val="0083572A"/>
    <w:rsid w:val="00835762"/>
    <w:rsid w:val="0083598E"/>
    <w:rsid w:val="008359DD"/>
    <w:rsid w:val="008359E9"/>
    <w:rsid w:val="00835A41"/>
    <w:rsid w:val="00835E29"/>
    <w:rsid w:val="00835E6A"/>
    <w:rsid w:val="008360BA"/>
    <w:rsid w:val="0083617A"/>
    <w:rsid w:val="00836223"/>
    <w:rsid w:val="008364F5"/>
    <w:rsid w:val="0083663D"/>
    <w:rsid w:val="00836838"/>
    <w:rsid w:val="0083683D"/>
    <w:rsid w:val="008368FE"/>
    <w:rsid w:val="0083693D"/>
    <w:rsid w:val="0083698B"/>
    <w:rsid w:val="008369E3"/>
    <w:rsid w:val="00836AB6"/>
    <w:rsid w:val="00836AFE"/>
    <w:rsid w:val="00836F88"/>
    <w:rsid w:val="00836FA5"/>
    <w:rsid w:val="008370BF"/>
    <w:rsid w:val="008370FB"/>
    <w:rsid w:val="00837109"/>
    <w:rsid w:val="008372AE"/>
    <w:rsid w:val="0083737D"/>
    <w:rsid w:val="00837439"/>
    <w:rsid w:val="008374E1"/>
    <w:rsid w:val="008375F3"/>
    <w:rsid w:val="008376FD"/>
    <w:rsid w:val="0083772B"/>
    <w:rsid w:val="0083777F"/>
    <w:rsid w:val="00837B16"/>
    <w:rsid w:val="00837BFF"/>
    <w:rsid w:val="00837C74"/>
    <w:rsid w:val="0083A1F7"/>
    <w:rsid w:val="008400FE"/>
    <w:rsid w:val="00840105"/>
    <w:rsid w:val="008402A0"/>
    <w:rsid w:val="008402EB"/>
    <w:rsid w:val="0084032B"/>
    <w:rsid w:val="0084032F"/>
    <w:rsid w:val="008404BB"/>
    <w:rsid w:val="00840669"/>
    <w:rsid w:val="00840759"/>
    <w:rsid w:val="008407D0"/>
    <w:rsid w:val="008407E3"/>
    <w:rsid w:val="00840A7B"/>
    <w:rsid w:val="00840B29"/>
    <w:rsid w:val="00840C25"/>
    <w:rsid w:val="00840E72"/>
    <w:rsid w:val="0084109E"/>
    <w:rsid w:val="00841356"/>
    <w:rsid w:val="0084138F"/>
    <w:rsid w:val="008413B7"/>
    <w:rsid w:val="008413E7"/>
    <w:rsid w:val="008416B6"/>
    <w:rsid w:val="00841782"/>
    <w:rsid w:val="008418F3"/>
    <w:rsid w:val="0084191F"/>
    <w:rsid w:val="00841C39"/>
    <w:rsid w:val="00841D1E"/>
    <w:rsid w:val="00841F1C"/>
    <w:rsid w:val="00841F94"/>
    <w:rsid w:val="008420CE"/>
    <w:rsid w:val="0084213B"/>
    <w:rsid w:val="008422F7"/>
    <w:rsid w:val="00842470"/>
    <w:rsid w:val="0084260C"/>
    <w:rsid w:val="00842855"/>
    <w:rsid w:val="00842897"/>
    <w:rsid w:val="008428A2"/>
    <w:rsid w:val="008428EB"/>
    <w:rsid w:val="00842BB4"/>
    <w:rsid w:val="00842D1D"/>
    <w:rsid w:val="00842DAD"/>
    <w:rsid w:val="00842DC3"/>
    <w:rsid w:val="00842E40"/>
    <w:rsid w:val="00842FB2"/>
    <w:rsid w:val="008430BE"/>
    <w:rsid w:val="008430F4"/>
    <w:rsid w:val="00843113"/>
    <w:rsid w:val="00843128"/>
    <w:rsid w:val="00843256"/>
    <w:rsid w:val="00843281"/>
    <w:rsid w:val="00843287"/>
    <w:rsid w:val="008433C7"/>
    <w:rsid w:val="00843690"/>
    <w:rsid w:val="008438E6"/>
    <w:rsid w:val="00843B88"/>
    <w:rsid w:val="00843B94"/>
    <w:rsid w:val="00843C0C"/>
    <w:rsid w:val="00843D4F"/>
    <w:rsid w:val="00843F3D"/>
    <w:rsid w:val="00844141"/>
    <w:rsid w:val="008443C7"/>
    <w:rsid w:val="00844452"/>
    <w:rsid w:val="008444AA"/>
    <w:rsid w:val="00844747"/>
    <w:rsid w:val="0084486B"/>
    <w:rsid w:val="00844B0E"/>
    <w:rsid w:val="00844D19"/>
    <w:rsid w:val="00844D8A"/>
    <w:rsid w:val="00844E43"/>
    <w:rsid w:val="00844EF5"/>
    <w:rsid w:val="0084504F"/>
    <w:rsid w:val="008450A4"/>
    <w:rsid w:val="008450CA"/>
    <w:rsid w:val="0084512B"/>
    <w:rsid w:val="00845157"/>
    <w:rsid w:val="008451AC"/>
    <w:rsid w:val="008453E5"/>
    <w:rsid w:val="008453E9"/>
    <w:rsid w:val="00845583"/>
    <w:rsid w:val="00845722"/>
    <w:rsid w:val="00845A86"/>
    <w:rsid w:val="00845A8C"/>
    <w:rsid w:val="00845D47"/>
    <w:rsid w:val="00845E1F"/>
    <w:rsid w:val="0084650E"/>
    <w:rsid w:val="0084666E"/>
    <w:rsid w:val="00846672"/>
    <w:rsid w:val="008468D9"/>
    <w:rsid w:val="00846A78"/>
    <w:rsid w:val="00846D46"/>
    <w:rsid w:val="00846D69"/>
    <w:rsid w:val="00846E25"/>
    <w:rsid w:val="00846EAA"/>
    <w:rsid w:val="00847152"/>
    <w:rsid w:val="00847271"/>
    <w:rsid w:val="008474B2"/>
    <w:rsid w:val="0084750F"/>
    <w:rsid w:val="0084769A"/>
    <w:rsid w:val="00847712"/>
    <w:rsid w:val="00847755"/>
    <w:rsid w:val="008478EC"/>
    <w:rsid w:val="00847B41"/>
    <w:rsid w:val="00847CA6"/>
    <w:rsid w:val="00847D56"/>
    <w:rsid w:val="00847E3E"/>
    <w:rsid w:val="00847E69"/>
    <w:rsid w:val="00847F6A"/>
    <w:rsid w:val="00850029"/>
    <w:rsid w:val="008501FD"/>
    <w:rsid w:val="008502A4"/>
    <w:rsid w:val="0085040C"/>
    <w:rsid w:val="00850514"/>
    <w:rsid w:val="008506E0"/>
    <w:rsid w:val="0085086C"/>
    <w:rsid w:val="00850B5E"/>
    <w:rsid w:val="00850B9A"/>
    <w:rsid w:val="00850BA2"/>
    <w:rsid w:val="00850BF5"/>
    <w:rsid w:val="00850C9C"/>
    <w:rsid w:val="00850D34"/>
    <w:rsid w:val="00850D55"/>
    <w:rsid w:val="00850E50"/>
    <w:rsid w:val="00850F9D"/>
    <w:rsid w:val="0085103F"/>
    <w:rsid w:val="008510A4"/>
    <w:rsid w:val="008511E7"/>
    <w:rsid w:val="00851236"/>
    <w:rsid w:val="0085136A"/>
    <w:rsid w:val="00851471"/>
    <w:rsid w:val="00851514"/>
    <w:rsid w:val="00851590"/>
    <w:rsid w:val="008516CC"/>
    <w:rsid w:val="00851731"/>
    <w:rsid w:val="008519C8"/>
    <w:rsid w:val="008519D3"/>
    <w:rsid w:val="00851A65"/>
    <w:rsid w:val="00851C53"/>
    <w:rsid w:val="00851C66"/>
    <w:rsid w:val="00851DF7"/>
    <w:rsid w:val="00851E25"/>
    <w:rsid w:val="00851E6A"/>
    <w:rsid w:val="008520E3"/>
    <w:rsid w:val="008520EF"/>
    <w:rsid w:val="008521D3"/>
    <w:rsid w:val="008522B1"/>
    <w:rsid w:val="00852328"/>
    <w:rsid w:val="00852465"/>
    <w:rsid w:val="00852610"/>
    <w:rsid w:val="008526D3"/>
    <w:rsid w:val="008529F3"/>
    <w:rsid w:val="00852A81"/>
    <w:rsid w:val="00852A9F"/>
    <w:rsid w:val="00852BC3"/>
    <w:rsid w:val="00852C6B"/>
    <w:rsid w:val="00852CEC"/>
    <w:rsid w:val="00852DE9"/>
    <w:rsid w:val="00852E6B"/>
    <w:rsid w:val="00852FCC"/>
    <w:rsid w:val="00853092"/>
    <w:rsid w:val="008530B9"/>
    <w:rsid w:val="008530BD"/>
    <w:rsid w:val="0085313A"/>
    <w:rsid w:val="0085352F"/>
    <w:rsid w:val="0085363A"/>
    <w:rsid w:val="0085363B"/>
    <w:rsid w:val="008536C1"/>
    <w:rsid w:val="008536D4"/>
    <w:rsid w:val="008538F5"/>
    <w:rsid w:val="00853B3D"/>
    <w:rsid w:val="00853B5F"/>
    <w:rsid w:val="00853B6E"/>
    <w:rsid w:val="00853C0B"/>
    <w:rsid w:val="00853C7E"/>
    <w:rsid w:val="00853D77"/>
    <w:rsid w:val="00853D9F"/>
    <w:rsid w:val="00853E68"/>
    <w:rsid w:val="00853E72"/>
    <w:rsid w:val="00853E79"/>
    <w:rsid w:val="00854210"/>
    <w:rsid w:val="0085427A"/>
    <w:rsid w:val="00854666"/>
    <w:rsid w:val="008546DE"/>
    <w:rsid w:val="0085472A"/>
    <w:rsid w:val="00854958"/>
    <w:rsid w:val="00854B04"/>
    <w:rsid w:val="00854BD6"/>
    <w:rsid w:val="00854C27"/>
    <w:rsid w:val="00854CDB"/>
    <w:rsid w:val="00854D07"/>
    <w:rsid w:val="00854E08"/>
    <w:rsid w:val="00854E0A"/>
    <w:rsid w:val="00854E72"/>
    <w:rsid w:val="008551BE"/>
    <w:rsid w:val="0085520B"/>
    <w:rsid w:val="0085521F"/>
    <w:rsid w:val="0085531E"/>
    <w:rsid w:val="0085547C"/>
    <w:rsid w:val="00855537"/>
    <w:rsid w:val="00855628"/>
    <w:rsid w:val="008556A3"/>
    <w:rsid w:val="0085578B"/>
    <w:rsid w:val="00855AA7"/>
    <w:rsid w:val="00855C54"/>
    <w:rsid w:val="00855D26"/>
    <w:rsid w:val="00855DF3"/>
    <w:rsid w:val="00855F3A"/>
    <w:rsid w:val="00855F98"/>
    <w:rsid w:val="00856065"/>
    <w:rsid w:val="008561BA"/>
    <w:rsid w:val="008562F1"/>
    <w:rsid w:val="00856352"/>
    <w:rsid w:val="00856416"/>
    <w:rsid w:val="00856585"/>
    <w:rsid w:val="008566E7"/>
    <w:rsid w:val="00856729"/>
    <w:rsid w:val="00856872"/>
    <w:rsid w:val="0085693D"/>
    <w:rsid w:val="008569A0"/>
    <w:rsid w:val="008569EE"/>
    <w:rsid w:val="00856B3C"/>
    <w:rsid w:val="00856CE5"/>
    <w:rsid w:val="00856D4D"/>
    <w:rsid w:val="00856D5B"/>
    <w:rsid w:val="00856E9D"/>
    <w:rsid w:val="00856F5A"/>
    <w:rsid w:val="008574F5"/>
    <w:rsid w:val="00857666"/>
    <w:rsid w:val="0085791C"/>
    <w:rsid w:val="00857A3D"/>
    <w:rsid w:val="00857BA6"/>
    <w:rsid w:val="00857CBC"/>
    <w:rsid w:val="00857D2D"/>
    <w:rsid w:val="00857F72"/>
    <w:rsid w:val="008584B6"/>
    <w:rsid w:val="00860086"/>
    <w:rsid w:val="008601DE"/>
    <w:rsid w:val="008602A3"/>
    <w:rsid w:val="00860357"/>
    <w:rsid w:val="008603BA"/>
    <w:rsid w:val="008603EC"/>
    <w:rsid w:val="0086062B"/>
    <w:rsid w:val="00860799"/>
    <w:rsid w:val="008607A7"/>
    <w:rsid w:val="008608B3"/>
    <w:rsid w:val="00860991"/>
    <w:rsid w:val="00860A04"/>
    <w:rsid w:val="00860BAE"/>
    <w:rsid w:val="00860D13"/>
    <w:rsid w:val="00860D16"/>
    <w:rsid w:val="00860D6B"/>
    <w:rsid w:val="00860DA2"/>
    <w:rsid w:val="00860F03"/>
    <w:rsid w:val="00860F15"/>
    <w:rsid w:val="00860FB4"/>
    <w:rsid w:val="0086119D"/>
    <w:rsid w:val="00861202"/>
    <w:rsid w:val="00861506"/>
    <w:rsid w:val="0086164C"/>
    <w:rsid w:val="008616F3"/>
    <w:rsid w:val="00861866"/>
    <w:rsid w:val="00861902"/>
    <w:rsid w:val="008619E3"/>
    <w:rsid w:val="00861BAD"/>
    <w:rsid w:val="00861C32"/>
    <w:rsid w:val="0086209C"/>
    <w:rsid w:val="00862139"/>
    <w:rsid w:val="0086214B"/>
    <w:rsid w:val="008621DE"/>
    <w:rsid w:val="008621DF"/>
    <w:rsid w:val="008621ED"/>
    <w:rsid w:val="00862233"/>
    <w:rsid w:val="008622AF"/>
    <w:rsid w:val="00862370"/>
    <w:rsid w:val="008624F5"/>
    <w:rsid w:val="00862556"/>
    <w:rsid w:val="008625DC"/>
    <w:rsid w:val="0086265A"/>
    <w:rsid w:val="0086277F"/>
    <w:rsid w:val="00862E36"/>
    <w:rsid w:val="0086313A"/>
    <w:rsid w:val="008631FB"/>
    <w:rsid w:val="00863221"/>
    <w:rsid w:val="00863339"/>
    <w:rsid w:val="00863401"/>
    <w:rsid w:val="008634FE"/>
    <w:rsid w:val="008635CE"/>
    <w:rsid w:val="008636D4"/>
    <w:rsid w:val="008636EE"/>
    <w:rsid w:val="008637EA"/>
    <w:rsid w:val="008639F2"/>
    <w:rsid w:val="00863C47"/>
    <w:rsid w:val="00863CFE"/>
    <w:rsid w:val="00863D15"/>
    <w:rsid w:val="00863DC7"/>
    <w:rsid w:val="00863EE4"/>
    <w:rsid w:val="00863F3C"/>
    <w:rsid w:val="008640E4"/>
    <w:rsid w:val="00864140"/>
    <w:rsid w:val="0086415B"/>
    <w:rsid w:val="00864211"/>
    <w:rsid w:val="00864433"/>
    <w:rsid w:val="0086453F"/>
    <w:rsid w:val="0086461A"/>
    <w:rsid w:val="0086473D"/>
    <w:rsid w:val="008648A6"/>
    <w:rsid w:val="008649ED"/>
    <w:rsid w:val="00864A08"/>
    <w:rsid w:val="00864A81"/>
    <w:rsid w:val="00864B4C"/>
    <w:rsid w:val="00864B94"/>
    <w:rsid w:val="00864BEA"/>
    <w:rsid w:val="00864CB4"/>
    <w:rsid w:val="0086502F"/>
    <w:rsid w:val="00865036"/>
    <w:rsid w:val="00865348"/>
    <w:rsid w:val="008657A9"/>
    <w:rsid w:val="00865933"/>
    <w:rsid w:val="00865983"/>
    <w:rsid w:val="00865A51"/>
    <w:rsid w:val="00865A52"/>
    <w:rsid w:val="00865AA5"/>
    <w:rsid w:val="00865B74"/>
    <w:rsid w:val="00865DE5"/>
    <w:rsid w:val="00865E9F"/>
    <w:rsid w:val="00865F5C"/>
    <w:rsid w:val="00865FF1"/>
    <w:rsid w:val="0086610B"/>
    <w:rsid w:val="00866189"/>
    <w:rsid w:val="0086619E"/>
    <w:rsid w:val="008662C4"/>
    <w:rsid w:val="00866419"/>
    <w:rsid w:val="0086656C"/>
    <w:rsid w:val="00866618"/>
    <w:rsid w:val="00866678"/>
    <w:rsid w:val="008666D3"/>
    <w:rsid w:val="008667AB"/>
    <w:rsid w:val="008669D6"/>
    <w:rsid w:val="00866C34"/>
    <w:rsid w:val="00866D33"/>
    <w:rsid w:val="00866D38"/>
    <w:rsid w:val="00866E3A"/>
    <w:rsid w:val="00866E60"/>
    <w:rsid w:val="00866E76"/>
    <w:rsid w:val="00866F13"/>
    <w:rsid w:val="00866F85"/>
    <w:rsid w:val="00866F95"/>
    <w:rsid w:val="00867109"/>
    <w:rsid w:val="008671B4"/>
    <w:rsid w:val="0086721E"/>
    <w:rsid w:val="00867237"/>
    <w:rsid w:val="00867331"/>
    <w:rsid w:val="008674A5"/>
    <w:rsid w:val="00867615"/>
    <w:rsid w:val="00867723"/>
    <w:rsid w:val="00867B72"/>
    <w:rsid w:val="00867B7D"/>
    <w:rsid w:val="00867DA0"/>
    <w:rsid w:val="00867F1F"/>
    <w:rsid w:val="00867F4E"/>
    <w:rsid w:val="00867F57"/>
    <w:rsid w:val="0087043C"/>
    <w:rsid w:val="0087043D"/>
    <w:rsid w:val="008704E2"/>
    <w:rsid w:val="0087054D"/>
    <w:rsid w:val="008705E9"/>
    <w:rsid w:val="0087086D"/>
    <w:rsid w:val="00870A6B"/>
    <w:rsid w:val="00870A6F"/>
    <w:rsid w:val="00870AA2"/>
    <w:rsid w:val="00870C9C"/>
    <w:rsid w:val="00870DDF"/>
    <w:rsid w:val="00870EB2"/>
    <w:rsid w:val="00870FBA"/>
    <w:rsid w:val="00870FBD"/>
    <w:rsid w:val="00870FC5"/>
    <w:rsid w:val="0087113B"/>
    <w:rsid w:val="00871164"/>
    <w:rsid w:val="008712CE"/>
    <w:rsid w:val="0087136D"/>
    <w:rsid w:val="00871556"/>
    <w:rsid w:val="008715A7"/>
    <w:rsid w:val="0087164D"/>
    <w:rsid w:val="0087170D"/>
    <w:rsid w:val="008717DB"/>
    <w:rsid w:val="00871811"/>
    <w:rsid w:val="0087185F"/>
    <w:rsid w:val="00871921"/>
    <w:rsid w:val="00871BB3"/>
    <w:rsid w:val="00871C74"/>
    <w:rsid w:val="00871CC2"/>
    <w:rsid w:val="00871E3C"/>
    <w:rsid w:val="00871F25"/>
    <w:rsid w:val="00871FB7"/>
    <w:rsid w:val="0087208C"/>
    <w:rsid w:val="00872120"/>
    <w:rsid w:val="00872121"/>
    <w:rsid w:val="00872174"/>
    <w:rsid w:val="00872247"/>
    <w:rsid w:val="00872270"/>
    <w:rsid w:val="008726D7"/>
    <w:rsid w:val="00872791"/>
    <w:rsid w:val="008728AF"/>
    <w:rsid w:val="008728E5"/>
    <w:rsid w:val="00872960"/>
    <w:rsid w:val="00872998"/>
    <w:rsid w:val="0087299C"/>
    <w:rsid w:val="008729D1"/>
    <w:rsid w:val="00872A53"/>
    <w:rsid w:val="00872A90"/>
    <w:rsid w:val="00872AC4"/>
    <w:rsid w:val="00872DCD"/>
    <w:rsid w:val="00872F93"/>
    <w:rsid w:val="00873666"/>
    <w:rsid w:val="0087380A"/>
    <w:rsid w:val="0087398B"/>
    <w:rsid w:val="00873A04"/>
    <w:rsid w:val="00873AEF"/>
    <w:rsid w:val="00873D10"/>
    <w:rsid w:val="00873D9E"/>
    <w:rsid w:val="00873FAF"/>
    <w:rsid w:val="00874077"/>
    <w:rsid w:val="0087423A"/>
    <w:rsid w:val="008743B1"/>
    <w:rsid w:val="00874463"/>
    <w:rsid w:val="00874662"/>
    <w:rsid w:val="00874938"/>
    <w:rsid w:val="00874948"/>
    <w:rsid w:val="00874A5D"/>
    <w:rsid w:val="00874B53"/>
    <w:rsid w:val="00874C07"/>
    <w:rsid w:val="00874D31"/>
    <w:rsid w:val="00874E71"/>
    <w:rsid w:val="00874F00"/>
    <w:rsid w:val="00874F0C"/>
    <w:rsid w:val="0087501A"/>
    <w:rsid w:val="0087522B"/>
    <w:rsid w:val="008752D1"/>
    <w:rsid w:val="008753D3"/>
    <w:rsid w:val="008753F7"/>
    <w:rsid w:val="00875422"/>
    <w:rsid w:val="0087542C"/>
    <w:rsid w:val="0087548D"/>
    <w:rsid w:val="008754B8"/>
    <w:rsid w:val="008755D9"/>
    <w:rsid w:val="00875705"/>
    <w:rsid w:val="0087579B"/>
    <w:rsid w:val="008759D4"/>
    <w:rsid w:val="00875A4A"/>
    <w:rsid w:val="00875A9D"/>
    <w:rsid w:val="00875C4F"/>
    <w:rsid w:val="00875D21"/>
    <w:rsid w:val="00875DAA"/>
    <w:rsid w:val="00875EBF"/>
    <w:rsid w:val="00875EC6"/>
    <w:rsid w:val="00876093"/>
    <w:rsid w:val="008760C7"/>
    <w:rsid w:val="008760CC"/>
    <w:rsid w:val="008761B1"/>
    <w:rsid w:val="00876235"/>
    <w:rsid w:val="00876786"/>
    <w:rsid w:val="0087698D"/>
    <w:rsid w:val="00876BA8"/>
    <w:rsid w:val="00876BDA"/>
    <w:rsid w:val="00876BEC"/>
    <w:rsid w:val="00876BFA"/>
    <w:rsid w:val="00876BFC"/>
    <w:rsid w:val="00876CA3"/>
    <w:rsid w:val="00876CD7"/>
    <w:rsid w:val="00876E0C"/>
    <w:rsid w:val="0087703D"/>
    <w:rsid w:val="00877301"/>
    <w:rsid w:val="00877318"/>
    <w:rsid w:val="008775F8"/>
    <w:rsid w:val="0087779C"/>
    <w:rsid w:val="00877822"/>
    <w:rsid w:val="00877A41"/>
    <w:rsid w:val="00877BEA"/>
    <w:rsid w:val="00877C45"/>
    <w:rsid w:val="00877E6D"/>
    <w:rsid w:val="00877EDD"/>
    <w:rsid w:val="00877FB2"/>
    <w:rsid w:val="008793AD"/>
    <w:rsid w:val="008802E8"/>
    <w:rsid w:val="00880402"/>
    <w:rsid w:val="008804A6"/>
    <w:rsid w:val="008804E0"/>
    <w:rsid w:val="008805DA"/>
    <w:rsid w:val="008805E4"/>
    <w:rsid w:val="00880707"/>
    <w:rsid w:val="00880920"/>
    <w:rsid w:val="008809FF"/>
    <w:rsid w:val="00880ADB"/>
    <w:rsid w:val="00880B76"/>
    <w:rsid w:val="00880C31"/>
    <w:rsid w:val="00880D43"/>
    <w:rsid w:val="00880D66"/>
    <w:rsid w:val="00880E58"/>
    <w:rsid w:val="00880FAA"/>
    <w:rsid w:val="008810E4"/>
    <w:rsid w:val="008811D1"/>
    <w:rsid w:val="0088121B"/>
    <w:rsid w:val="008813C2"/>
    <w:rsid w:val="008814CD"/>
    <w:rsid w:val="0088163C"/>
    <w:rsid w:val="0088186C"/>
    <w:rsid w:val="00881878"/>
    <w:rsid w:val="00881989"/>
    <w:rsid w:val="00881AAD"/>
    <w:rsid w:val="00881EE2"/>
    <w:rsid w:val="00881EF7"/>
    <w:rsid w:val="00881FE4"/>
    <w:rsid w:val="00882072"/>
    <w:rsid w:val="0088218D"/>
    <w:rsid w:val="008822D8"/>
    <w:rsid w:val="00882462"/>
    <w:rsid w:val="00882589"/>
    <w:rsid w:val="00882859"/>
    <w:rsid w:val="008829BC"/>
    <w:rsid w:val="00882ACE"/>
    <w:rsid w:val="00882D67"/>
    <w:rsid w:val="00882E73"/>
    <w:rsid w:val="00882F84"/>
    <w:rsid w:val="00882FE2"/>
    <w:rsid w:val="00882FE7"/>
    <w:rsid w:val="0088305D"/>
    <w:rsid w:val="00883134"/>
    <w:rsid w:val="00883154"/>
    <w:rsid w:val="00883309"/>
    <w:rsid w:val="00883355"/>
    <w:rsid w:val="008833DF"/>
    <w:rsid w:val="00883492"/>
    <w:rsid w:val="008835C7"/>
    <w:rsid w:val="00883886"/>
    <w:rsid w:val="00883B93"/>
    <w:rsid w:val="00883D88"/>
    <w:rsid w:val="00883FBF"/>
    <w:rsid w:val="00884026"/>
    <w:rsid w:val="008840CF"/>
    <w:rsid w:val="0088414C"/>
    <w:rsid w:val="0088423E"/>
    <w:rsid w:val="00884242"/>
    <w:rsid w:val="0088439C"/>
    <w:rsid w:val="0088450A"/>
    <w:rsid w:val="00884588"/>
    <w:rsid w:val="0088459E"/>
    <w:rsid w:val="008845EA"/>
    <w:rsid w:val="00884630"/>
    <w:rsid w:val="00884663"/>
    <w:rsid w:val="008846F7"/>
    <w:rsid w:val="00884A90"/>
    <w:rsid w:val="00884A9A"/>
    <w:rsid w:val="00884AE7"/>
    <w:rsid w:val="00884C16"/>
    <w:rsid w:val="00884D98"/>
    <w:rsid w:val="00884E29"/>
    <w:rsid w:val="00884EE5"/>
    <w:rsid w:val="00884F26"/>
    <w:rsid w:val="008850A4"/>
    <w:rsid w:val="00885113"/>
    <w:rsid w:val="0088512B"/>
    <w:rsid w:val="00885178"/>
    <w:rsid w:val="00885370"/>
    <w:rsid w:val="008853FF"/>
    <w:rsid w:val="008854F0"/>
    <w:rsid w:val="008856E1"/>
    <w:rsid w:val="0088598E"/>
    <w:rsid w:val="008859E0"/>
    <w:rsid w:val="00885A3F"/>
    <w:rsid w:val="00885A65"/>
    <w:rsid w:val="00885C55"/>
    <w:rsid w:val="00885C7E"/>
    <w:rsid w:val="00885E51"/>
    <w:rsid w:val="00885F60"/>
    <w:rsid w:val="008862B9"/>
    <w:rsid w:val="0088631B"/>
    <w:rsid w:val="0088634B"/>
    <w:rsid w:val="00886485"/>
    <w:rsid w:val="008864FA"/>
    <w:rsid w:val="00886757"/>
    <w:rsid w:val="008868CF"/>
    <w:rsid w:val="00886DC8"/>
    <w:rsid w:val="00886E1C"/>
    <w:rsid w:val="00886EB8"/>
    <w:rsid w:val="00886F07"/>
    <w:rsid w:val="00886F0D"/>
    <w:rsid w:val="00886FAA"/>
    <w:rsid w:val="0088700D"/>
    <w:rsid w:val="0088702F"/>
    <w:rsid w:val="00887044"/>
    <w:rsid w:val="008870F7"/>
    <w:rsid w:val="0088714D"/>
    <w:rsid w:val="00887198"/>
    <w:rsid w:val="008871A2"/>
    <w:rsid w:val="00887202"/>
    <w:rsid w:val="0088731D"/>
    <w:rsid w:val="00887344"/>
    <w:rsid w:val="008873F4"/>
    <w:rsid w:val="00887433"/>
    <w:rsid w:val="00887466"/>
    <w:rsid w:val="00887483"/>
    <w:rsid w:val="008874F5"/>
    <w:rsid w:val="00887585"/>
    <w:rsid w:val="0088758D"/>
    <w:rsid w:val="0088762F"/>
    <w:rsid w:val="00887669"/>
    <w:rsid w:val="008879CE"/>
    <w:rsid w:val="00887B5D"/>
    <w:rsid w:val="00887DA2"/>
    <w:rsid w:val="0089005C"/>
    <w:rsid w:val="00890235"/>
    <w:rsid w:val="00890418"/>
    <w:rsid w:val="00890419"/>
    <w:rsid w:val="008904E1"/>
    <w:rsid w:val="00890501"/>
    <w:rsid w:val="008905E0"/>
    <w:rsid w:val="008906E5"/>
    <w:rsid w:val="0089073C"/>
    <w:rsid w:val="00890841"/>
    <w:rsid w:val="00890945"/>
    <w:rsid w:val="00890CF4"/>
    <w:rsid w:val="00890EEB"/>
    <w:rsid w:val="00890FAF"/>
    <w:rsid w:val="00891158"/>
    <w:rsid w:val="00891159"/>
    <w:rsid w:val="00891204"/>
    <w:rsid w:val="008912BC"/>
    <w:rsid w:val="0089130D"/>
    <w:rsid w:val="0089135E"/>
    <w:rsid w:val="0089145E"/>
    <w:rsid w:val="0089165F"/>
    <w:rsid w:val="00891745"/>
    <w:rsid w:val="0089182F"/>
    <w:rsid w:val="00891959"/>
    <w:rsid w:val="00891960"/>
    <w:rsid w:val="008919A6"/>
    <w:rsid w:val="008919E4"/>
    <w:rsid w:val="008919FB"/>
    <w:rsid w:val="00891A25"/>
    <w:rsid w:val="00891A30"/>
    <w:rsid w:val="00891A67"/>
    <w:rsid w:val="00891B31"/>
    <w:rsid w:val="00891D22"/>
    <w:rsid w:val="00891D9A"/>
    <w:rsid w:val="00891E7B"/>
    <w:rsid w:val="00891F0F"/>
    <w:rsid w:val="008922C7"/>
    <w:rsid w:val="008922EB"/>
    <w:rsid w:val="00892419"/>
    <w:rsid w:val="00892669"/>
    <w:rsid w:val="00892690"/>
    <w:rsid w:val="008927A2"/>
    <w:rsid w:val="00892B71"/>
    <w:rsid w:val="00892C0A"/>
    <w:rsid w:val="00892C8F"/>
    <w:rsid w:val="00892E82"/>
    <w:rsid w:val="00892F1C"/>
    <w:rsid w:val="00892FD1"/>
    <w:rsid w:val="00893115"/>
    <w:rsid w:val="008931B4"/>
    <w:rsid w:val="00893220"/>
    <w:rsid w:val="00893473"/>
    <w:rsid w:val="00893493"/>
    <w:rsid w:val="008934CD"/>
    <w:rsid w:val="008934E1"/>
    <w:rsid w:val="00893540"/>
    <w:rsid w:val="00893692"/>
    <w:rsid w:val="00893983"/>
    <w:rsid w:val="00893AF0"/>
    <w:rsid w:val="00893C44"/>
    <w:rsid w:val="00893E4C"/>
    <w:rsid w:val="00893E79"/>
    <w:rsid w:val="00893E7B"/>
    <w:rsid w:val="00893F2C"/>
    <w:rsid w:val="008940CF"/>
    <w:rsid w:val="0089415A"/>
    <w:rsid w:val="008941DB"/>
    <w:rsid w:val="0089424C"/>
    <w:rsid w:val="008942F8"/>
    <w:rsid w:val="008943CA"/>
    <w:rsid w:val="00894444"/>
    <w:rsid w:val="0089444A"/>
    <w:rsid w:val="00894468"/>
    <w:rsid w:val="008944F2"/>
    <w:rsid w:val="0089465F"/>
    <w:rsid w:val="0089471B"/>
    <w:rsid w:val="00894737"/>
    <w:rsid w:val="0089481F"/>
    <w:rsid w:val="008949D5"/>
    <w:rsid w:val="00894A18"/>
    <w:rsid w:val="00894A68"/>
    <w:rsid w:val="00894A9A"/>
    <w:rsid w:val="00894ADB"/>
    <w:rsid w:val="00894AEE"/>
    <w:rsid w:val="00894B2A"/>
    <w:rsid w:val="00894B2B"/>
    <w:rsid w:val="00894B39"/>
    <w:rsid w:val="00894B79"/>
    <w:rsid w:val="00894E63"/>
    <w:rsid w:val="008950AE"/>
    <w:rsid w:val="00895172"/>
    <w:rsid w:val="00895218"/>
    <w:rsid w:val="00895223"/>
    <w:rsid w:val="00895253"/>
    <w:rsid w:val="00895442"/>
    <w:rsid w:val="00895488"/>
    <w:rsid w:val="0089556E"/>
    <w:rsid w:val="0089563E"/>
    <w:rsid w:val="008956BD"/>
    <w:rsid w:val="008958C4"/>
    <w:rsid w:val="008959DD"/>
    <w:rsid w:val="00895AE1"/>
    <w:rsid w:val="00895AF3"/>
    <w:rsid w:val="00895E49"/>
    <w:rsid w:val="00895F7D"/>
    <w:rsid w:val="00896131"/>
    <w:rsid w:val="008961E9"/>
    <w:rsid w:val="00896286"/>
    <w:rsid w:val="0089628E"/>
    <w:rsid w:val="008962F3"/>
    <w:rsid w:val="0089653D"/>
    <w:rsid w:val="00896831"/>
    <w:rsid w:val="00896934"/>
    <w:rsid w:val="00896940"/>
    <w:rsid w:val="00896BA7"/>
    <w:rsid w:val="00896C09"/>
    <w:rsid w:val="00896D7E"/>
    <w:rsid w:val="00896DD3"/>
    <w:rsid w:val="00896E74"/>
    <w:rsid w:val="0089703A"/>
    <w:rsid w:val="00897110"/>
    <w:rsid w:val="008972A2"/>
    <w:rsid w:val="008972AC"/>
    <w:rsid w:val="00897351"/>
    <w:rsid w:val="008973FD"/>
    <w:rsid w:val="00897721"/>
    <w:rsid w:val="008979C7"/>
    <w:rsid w:val="00897A52"/>
    <w:rsid w:val="00897EC3"/>
    <w:rsid w:val="00897F97"/>
    <w:rsid w:val="008999E9"/>
    <w:rsid w:val="008A04A6"/>
    <w:rsid w:val="008A06FA"/>
    <w:rsid w:val="008A0969"/>
    <w:rsid w:val="008A0AB3"/>
    <w:rsid w:val="008A0DCC"/>
    <w:rsid w:val="008A0EE7"/>
    <w:rsid w:val="008A0F2E"/>
    <w:rsid w:val="008A0F63"/>
    <w:rsid w:val="008A0FD5"/>
    <w:rsid w:val="008A104D"/>
    <w:rsid w:val="008A1051"/>
    <w:rsid w:val="008A11BE"/>
    <w:rsid w:val="008A12D9"/>
    <w:rsid w:val="008A146C"/>
    <w:rsid w:val="008A1581"/>
    <w:rsid w:val="008A1919"/>
    <w:rsid w:val="008A191D"/>
    <w:rsid w:val="008A1AA1"/>
    <w:rsid w:val="008A1BDA"/>
    <w:rsid w:val="008A1D10"/>
    <w:rsid w:val="008A1EDC"/>
    <w:rsid w:val="008A1F13"/>
    <w:rsid w:val="008A209B"/>
    <w:rsid w:val="008A20E7"/>
    <w:rsid w:val="008A211A"/>
    <w:rsid w:val="008A22E7"/>
    <w:rsid w:val="008A23E6"/>
    <w:rsid w:val="008A23ED"/>
    <w:rsid w:val="008A2435"/>
    <w:rsid w:val="008A2438"/>
    <w:rsid w:val="008A24C5"/>
    <w:rsid w:val="008A250B"/>
    <w:rsid w:val="008A27D8"/>
    <w:rsid w:val="008A2975"/>
    <w:rsid w:val="008A29CD"/>
    <w:rsid w:val="008A2AC8"/>
    <w:rsid w:val="008A2AFD"/>
    <w:rsid w:val="008A2B49"/>
    <w:rsid w:val="008A2C6F"/>
    <w:rsid w:val="008A2E87"/>
    <w:rsid w:val="008A2EF4"/>
    <w:rsid w:val="008A2FE4"/>
    <w:rsid w:val="008A31AE"/>
    <w:rsid w:val="008A3220"/>
    <w:rsid w:val="008A336A"/>
    <w:rsid w:val="008A34B1"/>
    <w:rsid w:val="008A34E1"/>
    <w:rsid w:val="008A3864"/>
    <w:rsid w:val="008A38D6"/>
    <w:rsid w:val="008A3926"/>
    <w:rsid w:val="008A39B2"/>
    <w:rsid w:val="008A3B1F"/>
    <w:rsid w:val="008A3D43"/>
    <w:rsid w:val="008A3E6C"/>
    <w:rsid w:val="008A3EB6"/>
    <w:rsid w:val="008A3F47"/>
    <w:rsid w:val="008A4059"/>
    <w:rsid w:val="008A419B"/>
    <w:rsid w:val="008A4211"/>
    <w:rsid w:val="008A439D"/>
    <w:rsid w:val="008A45F8"/>
    <w:rsid w:val="008A4642"/>
    <w:rsid w:val="008A471F"/>
    <w:rsid w:val="008A48D5"/>
    <w:rsid w:val="008A4956"/>
    <w:rsid w:val="008A4A4A"/>
    <w:rsid w:val="008A4B3B"/>
    <w:rsid w:val="008A4C9D"/>
    <w:rsid w:val="008A4F05"/>
    <w:rsid w:val="008A50AF"/>
    <w:rsid w:val="008A510B"/>
    <w:rsid w:val="008A5117"/>
    <w:rsid w:val="008A51C8"/>
    <w:rsid w:val="008A542F"/>
    <w:rsid w:val="008A5540"/>
    <w:rsid w:val="008A5868"/>
    <w:rsid w:val="008A5E04"/>
    <w:rsid w:val="008A5F1A"/>
    <w:rsid w:val="008A5FCC"/>
    <w:rsid w:val="008A6381"/>
    <w:rsid w:val="008A6467"/>
    <w:rsid w:val="008A64CB"/>
    <w:rsid w:val="008A673F"/>
    <w:rsid w:val="008A681A"/>
    <w:rsid w:val="008A6925"/>
    <w:rsid w:val="008A6B30"/>
    <w:rsid w:val="008A6BEA"/>
    <w:rsid w:val="008A6C30"/>
    <w:rsid w:val="008A6C83"/>
    <w:rsid w:val="008A6CD1"/>
    <w:rsid w:val="008A6E07"/>
    <w:rsid w:val="008A6E36"/>
    <w:rsid w:val="008A6F12"/>
    <w:rsid w:val="008A6F6E"/>
    <w:rsid w:val="008A6FA0"/>
    <w:rsid w:val="008A70D6"/>
    <w:rsid w:val="008A7164"/>
    <w:rsid w:val="008A7177"/>
    <w:rsid w:val="008A7289"/>
    <w:rsid w:val="008A73B7"/>
    <w:rsid w:val="008A73E3"/>
    <w:rsid w:val="008A7739"/>
    <w:rsid w:val="008A7781"/>
    <w:rsid w:val="008A77A2"/>
    <w:rsid w:val="008A79B2"/>
    <w:rsid w:val="008A7A84"/>
    <w:rsid w:val="008A7BF6"/>
    <w:rsid w:val="008A7DE8"/>
    <w:rsid w:val="008A7E4D"/>
    <w:rsid w:val="008A7EBF"/>
    <w:rsid w:val="008A7EFC"/>
    <w:rsid w:val="008B0023"/>
    <w:rsid w:val="008B03E8"/>
    <w:rsid w:val="008B0483"/>
    <w:rsid w:val="008B04AA"/>
    <w:rsid w:val="008B0526"/>
    <w:rsid w:val="008B05EB"/>
    <w:rsid w:val="008B0632"/>
    <w:rsid w:val="008B08CB"/>
    <w:rsid w:val="008B0B7E"/>
    <w:rsid w:val="008B0BBE"/>
    <w:rsid w:val="008B0C1C"/>
    <w:rsid w:val="008B0CC0"/>
    <w:rsid w:val="008B0F4C"/>
    <w:rsid w:val="008B1422"/>
    <w:rsid w:val="008B1498"/>
    <w:rsid w:val="008B1505"/>
    <w:rsid w:val="008B16A5"/>
    <w:rsid w:val="008B1752"/>
    <w:rsid w:val="008B18EC"/>
    <w:rsid w:val="008B18F9"/>
    <w:rsid w:val="008B1949"/>
    <w:rsid w:val="008B198C"/>
    <w:rsid w:val="008B1BE0"/>
    <w:rsid w:val="008B1DD0"/>
    <w:rsid w:val="008B1F9D"/>
    <w:rsid w:val="008B2071"/>
    <w:rsid w:val="008B2155"/>
    <w:rsid w:val="008B22C5"/>
    <w:rsid w:val="008B2595"/>
    <w:rsid w:val="008B27B3"/>
    <w:rsid w:val="008B297F"/>
    <w:rsid w:val="008B2A74"/>
    <w:rsid w:val="008B2AB0"/>
    <w:rsid w:val="008B2D4C"/>
    <w:rsid w:val="008B2E3F"/>
    <w:rsid w:val="008B33BF"/>
    <w:rsid w:val="008B344C"/>
    <w:rsid w:val="008B35CC"/>
    <w:rsid w:val="008B3651"/>
    <w:rsid w:val="008B37FA"/>
    <w:rsid w:val="008B3851"/>
    <w:rsid w:val="008B3913"/>
    <w:rsid w:val="008B3943"/>
    <w:rsid w:val="008B396D"/>
    <w:rsid w:val="008B3970"/>
    <w:rsid w:val="008B397C"/>
    <w:rsid w:val="008B3B52"/>
    <w:rsid w:val="008B3C75"/>
    <w:rsid w:val="008B3CF6"/>
    <w:rsid w:val="008B3DF3"/>
    <w:rsid w:val="008B3E94"/>
    <w:rsid w:val="008B3EFA"/>
    <w:rsid w:val="008B4411"/>
    <w:rsid w:val="008B44AA"/>
    <w:rsid w:val="008B456A"/>
    <w:rsid w:val="008B45E0"/>
    <w:rsid w:val="008B4611"/>
    <w:rsid w:val="008B4618"/>
    <w:rsid w:val="008B46F5"/>
    <w:rsid w:val="008B4B9B"/>
    <w:rsid w:val="008B4D7C"/>
    <w:rsid w:val="008B4E25"/>
    <w:rsid w:val="008B4F76"/>
    <w:rsid w:val="008B51F2"/>
    <w:rsid w:val="008B5209"/>
    <w:rsid w:val="008B5422"/>
    <w:rsid w:val="008B5495"/>
    <w:rsid w:val="008B581E"/>
    <w:rsid w:val="008B5898"/>
    <w:rsid w:val="008B599B"/>
    <w:rsid w:val="008B5A88"/>
    <w:rsid w:val="008B5B5F"/>
    <w:rsid w:val="008B5DCC"/>
    <w:rsid w:val="008B5E34"/>
    <w:rsid w:val="008B5E8B"/>
    <w:rsid w:val="008B603F"/>
    <w:rsid w:val="008B60F6"/>
    <w:rsid w:val="008B6137"/>
    <w:rsid w:val="008B623C"/>
    <w:rsid w:val="008B627F"/>
    <w:rsid w:val="008B63D1"/>
    <w:rsid w:val="008B6457"/>
    <w:rsid w:val="008B660A"/>
    <w:rsid w:val="008B6663"/>
    <w:rsid w:val="008B66DD"/>
    <w:rsid w:val="008B672B"/>
    <w:rsid w:val="008B676D"/>
    <w:rsid w:val="008B6C87"/>
    <w:rsid w:val="008B6CBB"/>
    <w:rsid w:val="008B6DC2"/>
    <w:rsid w:val="008B6EE0"/>
    <w:rsid w:val="008B70E9"/>
    <w:rsid w:val="008B71C5"/>
    <w:rsid w:val="008B7242"/>
    <w:rsid w:val="008B734E"/>
    <w:rsid w:val="008B73E3"/>
    <w:rsid w:val="008B757E"/>
    <w:rsid w:val="008B7662"/>
    <w:rsid w:val="008B7663"/>
    <w:rsid w:val="008B7722"/>
    <w:rsid w:val="008B784C"/>
    <w:rsid w:val="008B7974"/>
    <w:rsid w:val="008B79FB"/>
    <w:rsid w:val="008B7B1C"/>
    <w:rsid w:val="008B7DDD"/>
    <w:rsid w:val="008B7F13"/>
    <w:rsid w:val="008B7F19"/>
    <w:rsid w:val="008C01BD"/>
    <w:rsid w:val="008C024D"/>
    <w:rsid w:val="008C02F5"/>
    <w:rsid w:val="008C0466"/>
    <w:rsid w:val="008C063F"/>
    <w:rsid w:val="008C0799"/>
    <w:rsid w:val="008C0921"/>
    <w:rsid w:val="008C09A5"/>
    <w:rsid w:val="008C0B56"/>
    <w:rsid w:val="008C0C5C"/>
    <w:rsid w:val="008C0C77"/>
    <w:rsid w:val="008C0CF0"/>
    <w:rsid w:val="008C0EC8"/>
    <w:rsid w:val="008C1308"/>
    <w:rsid w:val="008C134E"/>
    <w:rsid w:val="008C1392"/>
    <w:rsid w:val="008C13A6"/>
    <w:rsid w:val="008C1458"/>
    <w:rsid w:val="008C1572"/>
    <w:rsid w:val="008C16FD"/>
    <w:rsid w:val="008C18F3"/>
    <w:rsid w:val="008C1ADD"/>
    <w:rsid w:val="008C1BF8"/>
    <w:rsid w:val="008C1C1C"/>
    <w:rsid w:val="008C1E10"/>
    <w:rsid w:val="008C1F16"/>
    <w:rsid w:val="008C2102"/>
    <w:rsid w:val="008C2106"/>
    <w:rsid w:val="008C22D8"/>
    <w:rsid w:val="008C2360"/>
    <w:rsid w:val="008C2478"/>
    <w:rsid w:val="008C24DC"/>
    <w:rsid w:val="008C250F"/>
    <w:rsid w:val="008C2731"/>
    <w:rsid w:val="008C2810"/>
    <w:rsid w:val="008C29AB"/>
    <w:rsid w:val="008C2A10"/>
    <w:rsid w:val="008C2C00"/>
    <w:rsid w:val="008C2CF3"/>
    <w:rsid w:val="008C2F3A"/>
    <w:rsid w:val="008C2FC0"/>
    <w:rsid w:val="008C33D0"/>
    <w:rsid w:val="008C34E7"/>
    <w:rsid w:val="008C3504"/>
    <w:rsid w:val="008C35EF"/>
    <w:rsid w:val="008C3697"/>
    <w:rsid w:val="008C393C"/>
    <w:rsid w:val="008C39B8"/>
    <w:rsid w:val="008C3A7A"/>
    <w:rsid w:val="008C3B34"/>
    <w:rsid w:val="008C3C25"/>
    <w:rsid w:val="008C3C63"/>
    <w:rsid w:val="008C3D5D"/>
    <w:rsid w:val="008C3D60"/>
    <w:rsid w:val="008C3E7F"/>
    <w:rsid w:val="008C3F37"/>
    <w:rsid w:val="008C3FD8"/>
    <w:rsid w:val="008C4264"/>
    <w:rsid w:val="008C4272"/>
    <w:rsid w:val="008C451B"/>
    <w:rsid w:val="008C4542"/>
    <w:rsid w:val="008C45C5"/>
    <w:rsid w:val="008C47A3"/>
    <w:rsid w:val="008C481E"/>
    <w:rsid w:val="008C486A"/>
    <w:rsid w:val="008C48A6"/>
    <w:rsid w:val="008C4A38"/>
    <w:rsid w:val="008C4D2E"/>
    <w:rsid w:val="008C4D41"/>
    <w:rsid w:val="008C4DC5"/>
    <w:rsid w:val="008C4E04"/>
    <w:rsid w:val="008C4E69"/>
    <w:rsid w:val="008C4EA1"/>
    <w:rsid w:val="008C50E3"/>
    <w:rsid w:val="008C5114"/>
    <w:rsid w:val="008C52C8"/>
    <w:rsid w:val="008C52DF"/>
    <w:rsid w:val="008C57F2"/>
    <w:rsid w:val="008C587B"/>
    <w:rsid w:val="008C5A0F"/>
    <w:rsid w:val="008C5A9C"/>
    <w:rsid w:val="008C5B4D"/>
    <w:rsid w:val="008C5BC4"/>
    <w:rsid w:val="008C5CB9"/>
    <w:rsid w:val="008C5CC5"/>
    <w:rsid w:val="008C5DC1"/>
    <w:rsid w:val="008C5E1B"/>
    <w:rsid w:val="008C5E5E"/>
    <w:rsid w:val="008C62B3"/>
    <w:rsid w:val="008C649C"/>
    <w:rsid w:val="008C64D7"/>
    <w:rsid w:val="008C6675"/>
    <w:rsid w:val="008C69F9"/>
    <w:rsid w:val="008C6AB2"/>
    <w:rsid w:val="008C6ABB"/>
    <w:rsid w:val="008C6C22"/>
    <w:rsid w:val="008C6C6D"/>
    <w:rsid w:val="008C6E65"/>
    <w:rsid w:val="008C7040"/>
    <w:rsid w:val="008C7062"/>
    <w:rsid w:val="008C72E8"/>
    <w:rsid w:val="008C738F"/>
    <w:rsid w:val="008C7481"/>
    <w:rsid w:val="008C74C9"/>
    <w:rsid w:val="008C7549"/>
    <w:rsid w:val="008C7628"/>
    <w:rsid w:val="008C7640"/>
    <w:rsid w:val="008C7769"/>
    <w:rsid w:val="008C7869"/>
    <w:rsid w:val="008C7AED"/>
    <w:rsid w:val="008C7B3F"/>
    <w:rsid w:val="008C7DBB"/>
    <w:rsid w:val="008C7F0F"/>
    <w:rsid w:val="008C7F9F"/>
    <w:rsid w:val="008D0169"/>
    <w:rsid w:val="008D01B4"/>
    <w:rsid w:val="008D0228"/>
    <w:rsid w:val="008D08DA"/>
    <w:rsid w:val="008D0911"/>
    <w:rsid w:val="008D091A"/>
    <w:rsid w:val="008D0F19"/>
    <w:rsid w:val="008D0F44"/>
    <w:rsid w:val="008D100A"/>
    <w:rsid w:val="008D124B"/>
    <w:rsid w:val="008D14EE"/>
    <w:rsid w:val="008D156F"/>
    <w:rsid w:val="008D164F"/>
    <w:rsid w:val="008D177F"/>
    <w:rsid w:val="008D17D8"/>
    <w:rsid w:val="008D1A72"/>
    <w:rsid w:val="008D1BC7"/>
    <w:rsid w:val="008D1CFD"/>
    <w:rsid w:val="008D1D51"/>
    <w:rsid w:val="008D1DAA"/>
    <w:rsid w:val="008D1DDB"/>
    <w:rsid w:val="008D1F86"/>
    <w:rsid w:val="008D209D"/>
    <w:rsid w:val="008D20AF"/>
    <w:rsid w:val="008D20F9"/>
    <w:rsid w:val="008D217B"/>
    <w:rsid w:val="008D2247"/>
    <w:rsid w:val="008D22BF"/>
    <w:rsid w:val="008D2438"/>
    <w:rsid w:val="008D26BA"/>
    <w:rsid w:val="008D26F8"/>
    <w:rsid w:val="008D27DC"/>
    <w:rsid w:val="008D28BE"/>
    <w:rsid w:val="008D28EF"/>
    <w:rsid w:val="008D2A6B"/>
    <w:rsid w:val="008D2A7F"/>
    <w:rsid w:val="008D2AC3"/>
    <w:rsid w:val="008D2B4F"/>
    <w:rsid w:val="008D2CDF"/>
    <w:rsid w:val="008D2F6D"/>
    <w:rsid w:val="008D2F8E"/>
    <w:rsid w:val="008D3029"/>
    <w:rsid w:val="008D30AE"/>
    <w:rsid w:val="008D30E4"/>
    <w:rsid w:val="008D3106"/>
    <w:rsid w:val="008D31A6"/>
    <w:rsid w:val="008D31E9"/>
    <w:rsid w:val="008D3224"/>
    <w:rsid w:val="008D32E5"/>
    <w:rsid w:val="008D331B"/>
    <w:rsid w:val="008D3486"/>
    <w:rsid w:val="008D35AC"/>
    <w:rsid w:val="008D3606"/>
    <w:rsid w:val="008D3907"/>
    <w:rsid w:val="008D3978"/>
    <w:rsid w:val="008D3AD7"/>
    <w:rsid w:val="008D3B50"/>
    <w:rsid w:val="008D3CDE"/>
    <w:rsid w:val="008D3EA5"/>
    <w:rsid w:val="008D4010"/>
    <w:rsid w:val="008D40C0"/>
    <w:rsid w:val="008D40D4"/>
    <w:rsid w:val="008D416C"/>
    <w:rsid w:val="008D4212"/>
    <w:rsid w:val="008D4985"/>
    <w:rsid w:val="008D49C3"/>
    <w:rsid w:val="008D4B03"/>
    <w:rsid w:val="008D4F4F"/>
    <w:rsid w:val="008D4FF1"/>
    <w:rsid w:val="008D4FF3"/>
    <w:rsid w:val="008D5034"/>
    <w:rsid w:val="008D506C"/>
    <w:rsid w:val="008D5097"/>
    <w:rsid w:val="008D5108"/>
    <w:rsid w:val="008D512B"/>
    <w:rsid w:val="008D517D"/>
    <w:rsid w:val="008D51CE"/>
    <w:rsid w:val="008D52DA"/>
    <w:rsid w:val="008D536E"/>
    <w:rsid w:val="008D53C7"/>
    <w:rsid w:val="008D5431"/>
    <w:rsid w:val="008D54FF"/>
    <w:rsid w:val="008D5522"/>
    <w:rsid w:val="008D570A"/>
    <w:rsid w:val="008D57A4"/>
    <w:rsid w:val="008D589C"/>
    <w:rsid w:val="008D58F5"/>
    <w:rsid w:val="008D5DB3"/>
    <w:rsid w:val="008D5F01"/>
    <w:rsid w:val="008D5F23"/>
    <w:rsid w:val="008D5F53"/>
    <w:rsid w:val="008D612E"/>
    <w:rsid w:val="008D6216"/>
    <w:rsid w:val="008D62CA"/>
    <w:rsid w:val="008D63C4"/>
    <w:rsid w:val="008D69BF"/>
    <w:rsid w:val="008D6CAE"/>
    <w:rsid w:val="008D6D4C"/>
    <w:rsid w:val="008D6D60"/>
    <w:rsid w:val="008D6DB7"/>
    <w:rsid w:val="008D6DBD"/>
    <w:rsid w:val="008D6F17"/>
    <w:rsid w:val="008D6FE0"/>
    <w:rsid w:val="008D7128"/>
    <w:rsid w:val="008D7165"/>
    <w:rsid w:val="008D7234"/>
    <w:rsid w:val="008D72B3"/>
    <w:rsid w:val="008D7369"/>
    <w:rsid w:val="008D73EF"/>
    <w:rsid w:val="008D7475"/>
    <w:rsid w:val="008D74B4"/>
    <w:rsid w:val="008D777D"/>
    <w:rsid w:val="008D780C"/>
    <w:rsid w:val="008D791C"/>
    <w:rsid w:val="008D7940"/>
    <w:rsid w:val="008D7A21"/>
    <w:rsid w:val="008D7BDF"/>
    <w:rsid w:val="008D7E2E"/>
    <w:rsid w:val="008DA3EA"/>
    <w:rsid w:val="008E004B"/>
    <w:rsid w:val="008E007A"/>
    <w:rsid w:val="008E030B"/>
    <w:rsid w:val="008E05D7"/>
    <w:rsid w:val="008E05E0"/>
    <w:rsid w:val="008E0685"/>
    <w:rsid w:val="008E0719"/>
    <w:rsid w:val="008E075A"/>
    <w:rsid w:val="008E0C30"/>
    <w:rsid w:val="008E0C76"/>
    <w:rsid w:val="008E0E2A"/>
    <w:rsid w:val="008E0EB8"/>
    <w:rsid w:val="008E0F3D"/>
    <w:rsid w:val="008E107C"/>
    <w:rsid w:val="008E115F"/>
    <w:rsid w:val="008E11D6"/>
    <w:rsid w:val="008E144E"/>
    <w:rsid w:val="008E1690"/>
    <w:rsid w:val="008E17E5"/>
    <w:rsid w:val="008E184E"/>
    <w:rsid w:val="008E19C8"/>
    <w:rsid w:val="008E1AAD"/>
    <w:rsid w:val="008E1AC1"/>
    <w:rsid w:val="008E1AE2"/>
    <w:rsid w:val="008E1B72"/>
    <w:rsid w:val="008E1C01"/>
    <w:rsid w:val="008E1C1D"/>
    <w:rsid w:val="008E1C7C"/>
    <w:rsid w:val="008E1C8E"/>
    <w:rsid w:val="008E1E35"/>
    <w:rsid w:val="008E1F28"/>
    <w:rsid w:val="008E1F90"/>
    <w:rsid w:val="008E2251"/>
    <w:rsid w:val="008E2360"/>
    <w:rsid w:val="008E23F2"/>
    <w:rsid w:val="008E261A"/>
    <w:rsid w:val="008E269B"/>
    <w:rsid w:val="008E2796"/>
    <w:rsid w:val="008E2942"/>
    <w:rsid w:val="008E297C"/>
    <w:rsid w:val="008E2A3F"/>
    <w:rsid w:val="008E2AD7"/>
    <w:rsid w:val="008E2B87"/>
    <w:rsid w:val="008E2BAA"/>
    <w:rsid w:val="008E2C14"/>
    <w:rsid w:val="008E2C54"/>
    <w:rsid w:val="008E2E49"/>
    <w:rsid w:val="008E2FFB"/>
    <w:rsid w:val="008E32FD"/>
    <w:rsid w:val="008E334F"/>
    <w:rsid w:val="008E3366"/>
    <w:rsid w:val="008E3554"/>
    <w:rsid w:val="008E366E"/>
    <w:rsid w:val="008E36DB"/>
    <w:rsid w:val="008E3782"/>
    <w:rsid w:val="008E38CC"/>
    <w:rsid w:val="008E3931"/>
    <w:rsid w:val="008E3948"/>
    <w:rsid w:val="008E3B60"/>
    <w:rsid w:val="008E3B8A"/>
    <w:rsid w:val="008E3C74"/>
    <w:rsid w:val="008E3C96"/>
    <w:rsid w:val="008E3CB2"/>
    <w:rsid w:val="008E3D06"/>
    <w:rsid w:val="008E3DDE"/>
    <w:rsid w:val="008E3FEE"/>
    <w:rsid w:val="008E4173"/>
    <w:rsid w:val="008E41CC"/>
    <w:rsid w:val="008E4226"/>
    <w:rsid w:val="008E4286"/>
    <w:rsid w:val="008E42ED"/>
    <w:rsid w:val="008E4377"/>
    <w:rsid w:val="008E4394"/>
    <w:rsid w:val="008E43BC"/>
    <w:rsid w:val="008E464A"/>
    <w:rsid w:val="008E4697"/>
    <w:rsid w:val="008E46BC"/>
    <w:rsid w:val="008E4723"/>
    <w:rsid w:val="008E47E3"/>
    <w:rsid w:val="008E4A0D"/>
    <w:rsid w:val="008E4BB4"/>
    <w:rsid w:val="008E4C5B"/>
    <w:rsid w:val="008E4C81"/>
    <w:rsid w:val="008E4D93"/>
    <w:rsid w:val="008E4DAD"/>
    <w:rsid w:val="008E4F16"/>
    <w:rsid w:val="008E5228"/>
    <w:rsid w:val="008E5586"/>
    <w:rsid w:val="008E55C7"/>
    <w:rsid w:val="008E5609"/>
    <w:rsid w:val="008E5732"/>
    <w:rsid w:val="008E5795"/>
    <w:rsid w:val="008E5AE2"/>
    <w:rsid w:val="008E5CCD"/>
    <w:rsid w:val="008E5DF5"/>
    <w:rsid w:val="008E5E35"/>
    <w:rsid w:val="008E5ED9"/>
    <w:rsid w:val="008E5FCA"/>
    <w:rsid w:val="008E6004"/>
    <w:rsid w:val="008E626C"/>
    <w:rsid w:val="008E62BE"/>
    <w:rsid w:val="008E6461"/>
    <w:rsid w:val="008E64A2"/>
    <w:rsid w:val="008E6582"/>
    <w:rsid w:val="008E65F3"/>
    <w:rsid w:val="008E66D9"/>
    <w:rsid w:val="008E6740"/>
    <w:rsid w:val="008E6909"/>
    <w:rsid w:val="008E6927"/>
    <w:rsid w:val="008E6954"/>
    <w:rsid w:val="008E6981"/>
    <w:rsid w:val="008E6A86"/>
    <w:rsid w:val="008E6B03"/>
    <w:rsid w:val="008E6D9D"/>
    <w:rsid w:val="008E6FA8"/>
    <w:rsid w:val="008E6FB4"/>
    <w:rsid w:val="008E7167"/>
    <w:rsid w:val="008E7312"/>
    <w:rsid w:val="008E7402"/>
    <w:rsid w:val="008E74BA"/>
    <w:rsid w:val="008E75FE"/>
    <w:rsid w:val="008E766F"/>
    <w:rsid w:val="008E771E"/>
    <w:rsid w:val="008E7737"/>
    <w:rsid w:val="008E782E"/>
    <w:rsid w:val="008E7938"/>
    <w:rsid w:val="008E793D"/>
    <w:rsid w:val="008E7C92"/>
    <w:rsid w:val="008F0012"/>
    <w:rsid w:val="008F00FE"/>
    <w:rsid w:val="008F02BA"/>
    <w:rsid w:val="008F0323"/>
    <w:rsid w:val="008F075F"/>
    <w:rsid w:val="008F0898"/>
    <w:rsid w:val="008F0948"/>
    <w:rsid w:val="008F09C6"/>
    <w:rsid w:val="008F0A20"/>
    <w:rsid w:val="008F0A72"/>
    <w:rsid w:val="008F0B23"/>
    <w:rsid w:val="008F0B5C"/>
    <w:rsid w:val="008F0BE6"/>
    <w:rsid w:val="008F0D7C"/>
    <w:rsid w:val="008F0DD9"/>
    <w:rsid w:val="008F0E72"/>
    <w:rsid w:val="008F1015"/>
    <w:rsid w:val="008F1066"/>
    <w:rsid w:val="008F10E8"/>
    <w:rsid w:val="008F11AD"/>
    <w:rsid w:val="008F12B1"/>
    <w:rsid w:val="008F12E1"/>
    <w:rsid w:val="008F138C"/>
    <w:rsid w:val="008F1436"/>
    <w:rsid w:val="008F14BD"/>
    <w:rsid w:val="008F14DF"/>
    <w:rsid w:val="008F1503"/>
    <w:rsid w:val="008F1521"/>
    <w:rsid w:val="008F1528"/>
    <w:rsid w:val="008F1530"/>
    <w:rsid w:val="008F1613"/>
    <w:rsid w:val="008F161B"/>
    <w:rsid w:val="008F1681"/>
    <w:rsid w:val="008F1699"/>
    <w:rsid w:val="008F180E"/>
    <w:rsid w:val="008F1815"/>
    <w:rsid w:val="008F189A"/>
    <w:rsid w:val="008F19FF"/>
    <w:rsid w:val="008F1AB3"/>
    <w:rsid w:val="008F1B7A"/>
    <w:rsid w:val="008F1BF1"/>
    <w:rsid w:val="008F1C9C"/>
    <w:rsid w:val="008F1CA6"/>
    <w:rsid w:val="008F1E67"/>
    <w:rsid w:val="008F1FCD"/>
    <w:rsid w:val="008F2144"/>
    <w:rsid w:val="008F2154"/>
    <w:rsid w:val="008F225E"/>
    <w:rsid w:val="008F22A5"/>
    <w:rsid w:val="008F236B"/>
    <w:rsid w:val="008F23E9"/>
    <w:rsid w:val="008F25EB"/>
    <w:rsid w:val="008F2740"/>
    <w:rsid w:val="008F283B"/>
    <w:rsid w:val="008F2969"/>
    <w:rsid w:val="008F2A63"/>
    <w:rsid w:val="008F2CA1"/>
    <w:rsid w:val="008F2F37"/>
    <w:rsid w:val="008F32F0"/>
    <w:rsid w:val="008F34C5"/>
    <w:rsid w:val="008F34FE"/>
    <w:rsid w:val="008F35FB"/>
    <w:rsid w:val="008F3662"/>
    <w:rsid w:val="008F37D0"/>
    <w:rsid w:val="008F3954"/>
    <w:rsid w:val="008F39D3"/>
    <w:rsid w:val="008F39E4"/>
    <w:rsid w:val="008F3AA0"/>
    <w:rsid w:val="008F3AF8"/>
    <w:rsid w:val="008F3C54"/>
    <w:rsid w:val="008F3C90"/>
    <w:rsid w:val="008F3ED5"/>
    <w:rsid w:val="008F3F05"/>
    <w:rsid w:val="008F3F53"/>
    <w:rsid w:val="008F3F6C"/>
    <w:rsid w:val="008F3F81"/>
    <w:rsid w:val="008F3FB6"/>
    <w:rsid w:val="008F4070"/>
    <w:rsid w:val="008F4197"/>
    <w:rsid w:val="008F45DB"/>
    <w:rsid w:val="008F4666"/>
    <w:rsid w:val="008F4745"/>
    <w:rsid w:val="008F49CF"/>
    <w:rsid w:val="008F4AE2"/>
    <w:rsid w:val="008F4BDD"/>
    <w:rsid w:val="008F4DE1"/>
    <w:rsid w:val="008F4F0B"/>
    <w:rsid w:val="008F50E1"/>
    <w:rsid w:val="008F5223"/>
    <w:rsid w:val="008F5320"/>
    <w:rsid w:val="008F5374"/>
    <w:rsid w:val="008F53B2"/>
    <w:rsid w:val="008F5410"/>
    <w:rsid w:val="008F54DE"/>
    <w:rsid w:val="008F5590"/>
    <w:rsid w:val="008F55AE"/>
    <w:rsid w:val="008F5679"/>
    <w:rsid w:val="008F583A"/>
    <w:rsid w:val="008F58B0"/>
    <w:rsid w:val="008F58CC"/>
    <w:rsid w:val="008F59BB"/>
    <w:rsid w:val="008F5A03"/>
    <w:rsid w:val="008F5AD1"/>
    <w:rsid w:val="008F5E8C"/>
    <w:rsid w:val="008F60CC"/>
    <w:rsid w:val="008F61F0"/>
    <w:rsid w:val="008F62C6"/>
    <w:rsid w:val="008F63FD"/>
    <w:rsid w:val="008F652C"/>
    <w:rsid w:val="008F68BE"/>
    <w:rsid w:val="008F699C"/>
    <w:rsid w:val="008F6A81"/>
    <w:rsid w:val="008F6BBC"/>
    <w:rsid w:val="008F6C0F"/>
    <w:rsid w:val="008F6DB0"/>
    <w:rsid w:val="008F6DB6"/>
    <w:rsid w:val="008F6EFA"/>
    <w:rsid w:val="008F6FC6"/>
    <w:rsid w:val="008F6FF9"/>
    <w:rsid w:val="008F70A3"/>
    <w:rsid w:val="008F71A6"/>
    <w:rsid w:val="008F744D"/>
    <w:rsid w:val="008F74A2"/>
    <w:rsid w:val="008F76F2"/>
    <w:rsid w:val="008F771F"/>
    <w:rsid w:val="008F7741"/>
    <w:rsid w:val="008F7825"/>
    <w:rsid w:val="008F7AD2"/>
    <w:rsid w:val="008F7C08"/>
    <w:rsid w:val="008F7D11"/>
    <w:rsid w:val="008F7E0A"/>
    <w:rsid w:val="008F7EE9"/>
    <w:rsid w:val="008FE296"/>
    <w:rsid w:val="009001A5"/>
    <w:rsid w:val="0090036C"/>
    <w:rsid w:val="009003CF"/>
    <w:rsid w:val="00900426"/>
    <w:rsid w:val="009004EA"/>
    <w:rsid w:val="00900515"/>
    <w:rsid w:val="0090068D"/>
    <w:rsid w:val="009006EF"/>
    <w:rsid w:val="009007C5"/>
    <w:rsid w:val="00900817"/>
    <w:rsid w:val="00900856"/>
    <w:rsid w:val="00900993"/>
    <w:rsid w:val="00900A10"/>
    <w:rsid w:val="00900AF0"/>
    <w:rsid w:val="00900CBA"/>
    <w:rsid w:val="00901003"/>
    <w:rsid w:val="0090127B"/>
    <w:rsid w:val="0090149D"/>
    <w:rsid w:val="00901540"/>
    <w:rsid w:val="0090161F"/>
    <w:rsid w:val="0090166B"/>
    <w:rsid w:val="0090187F"/>
    <w:rsid w:val="00901939"/>
    <w:rsid w:val="00901A49"/>
    <w:rsid w:val="00901ACE"/>
    <w:rsid w:val="00901BA7"/>
    <w:rsid w:val="009023C2"/>
    <w:rsid w:val="009023F3"/>
    <w:rsid w:val="00902434"/>
    <w:rsid w:val="00902559"/>
    <w:rsid w:val="00902568"/>
    <w:rsid w:val="00902569"/>
    <w:rsid w:val="0090275B"/>
    <w:rsid w:val="0090285A"/>
    <w:rsid w:val="009029FF"/>
    <w:rsid w:val="00902CCC"/>
    <w:rsid w:val="00902CF9"/>
    <w:rsid w:val="00902E28"/>
    <w:rsid w:val="00902F5C"/>
    <w:rsid w:val="00902F84"/>
    <w:rsid w:val="00902FC8"/>
    <w:rsid w:val="00902FD8"/>
    <w:rsid w:val="009030A6"/>
    <w:rsid w:val="0090313B"/>
    <w:rsid w:val="00903146"/>
    <w:rsid w:val="009034D4"/>
    <w:rsid w:val="009034DF"/>
    <w:rsid w:val="00903663"/>
    <w:rsid w:val="0090368A"/>
    <w:rsid w:val="00903834"/>
    <w:rsid w:val="009039E6"/>
    <w:rsid w:val="00903A29"/>
    <w:rsid w:val="00903A42"/>
    <w:rsid w:val="00903A61"/>
    <w:rsid w:val="00903C7F"/>
    <w:rsid w:val="00903D4F"/>
    <w:rsid w:val="0090406B"/>
    <w:rsid w:val="009041A6"/>
    <w:rsid w:val="009041C9"/>
    <w:rsid w:val="009041E9"/>
    <w:rsid w:val="009042DA"/>
    <w:rsid w:val="009046A0"/>
    <w:rsid w:val="009047D2"/>
    <w:rsid w:val="00904851"/>
    <w:rsid w:val="009049A4"/>
    <w:rsid w:val="009049BE"/>
    <w:rsid w:val="009049DA"/>
    <w:rsid w:val="009049EB"/>
    <w:rsid w:val="009049FE"/>
    <w:rsid w:val="00904B47"/>
    <w:rsid w:val="00904B94"/>
    <w:rsid w:val="00904D3B"/>
    <w:rsid w:val="00904EC3"/>
    <w:rsid w:val="009050B1"/>
    <w:rsid w:val="00905222"/>
    <w:rsid w:val="009054DE"/>
    <w:rsid w:val="009055C7"/>
    <w:rsid w:val="0090569A"/>
    <w:rsid w:val="00905910"/>
    <w:rsid w:val="00905926"/>
    <w:rsid w:val="00905A4B"/>
    <w:rsid w:val="00905BAE"/>
    <w:rsid w:val="00905C4A"/>
    <w:rsid w:val="00905DF4"/>
    <w:rsid w:val="00905E24"/>
    <w:rsid w:val="00905FA9"/>
    <w:rsid w:val="0090603E"/>
    <w:rsid w:val="00906507"/>
    <w:rsid w:val="00906673"/>
    <w:rsid w:val="009068DF"/>
    <w:rsid w:val="009069B6"/>
    <w:rsid w:val="00906D1F"/>
    <w:rsid w:val="00906D33"/>
    <w:rsid w:val="00906DD6"/>
    <w:rsid w:val="0090707C"/>
    <w:rsid w:val="0090712D"/>
    <w:rsid w:val="0090713A"/>
    <w:rsid w:val="0090718D"/>
    <w:rsid w:val="00907288"/>
    <w:rsid w:val="0090732E"/>
    <w:rsid w:val="00907347"/>
    <w:rsid w:val="009073CC"/>
    <w:rsid w:val="00907440"/>
    <w:rsid w:val="009074AA"/>
    <w:rsid w:val="009075C0"/>
    <w:rsid w:val="009075D3"/>
    <w:rsid w:val="00907627"/>
    <w:rsid w:val="009079C2"/>
    <w:rsid w:val="00907A7A"/>
    <w:rsid w:val="00907C2B"/>
    <w:rsid w:val="00907D0C"/>
    <w:rsid w:val="00907D27"/>
    <w:rsid w:val="00907D3B"/>
    <w:rsid w:val="00907D6C"/>
    <w:rsid w:val="00907DD2"/>
    <w:rsid w:val="00907ECB"/>
    <w:rsid w:val="0090F03D"/>
    <w:rsid w:val="0091006D"/>
    <w:rsid w:val="0091020A"/>
    <w:rsid w:val="0091021B"/>
    <w:rsid w:val="00910464"/>
    <w:rsid w:val="00910489"/>
    <w:rsid w:val="00910511"/>
    <w:rsid w:val="00910527"/>
    <w:rsid w:val="009106F7"/>
    <w:rsid w:val="009106F9"/>
    <w:rsid w:val="0091085F"/>
    <w:rsid w:val="00910D6D"/>
    <w:rsid w:val="0091118B"/>
    <w:rsid w:val="0091119C"/>
    <w:rsid w:val="009111B8"/>
    <w:rsid w:val="00911278"/>
    <w:rsid w:val="009113AC"/>
    <w:rsid w:val="00911620"/>
    <w:rsid w:val="00911675"/>
    <w:rsid w:val="009116BF"/>
    <w:rsid w:val="00911802"/>
    <w:rsid w:val="0091190E"/>
    <w:rsid w:val="00911DE7"/>
    <w:rsid w:val="00911EA7"/>
    <w:rsid w:val="00911F61"/>
    <w:rsid w:val="00911FCC"/>
    <w:rsid w:val="00912062"/>
    <w:rsid w:val="009120D9"/>
    <w:rsid w:val="0091274E"/>
    <w:rsid w:val="009128EB"/>
    <w:rsid w:val="00912E1E"/>
    <w:rsid w:val="00912EFE"/>
    <w:rsid w:val="00913018"/>
    <w:rsid w:val="00913102"/>
    <w:rsid w:val="00913428"/>
    <w:rsid w:val="009135E5"/>
    <w:rsid w:val="009135F1"/>
    <w:rsid w:val="00913746"/>
    <w:rsid w:val="00913928"/>
    <w:rsid w:val="00913A3C"/>
    <w:rsid w:val="00913AA2"/>
    <w:rsid w:val="00913C12"/>
    <w:rsid w:val="00913C1A"/>
    <w:rsid w:val="00913DB5"/>
    <w:rsid w:val="00913E79"/>
    <w:rsid w:val="00913FB4"/>
    <w:rsid w:val="0091406D"/>
    <w:rsid w:val="00914134"/>
    <w:rsid w:val="00914150"/>
    <w:rsid w:val="00914205"/>
    <w:rsid w:val="00914374"/>
    <w:rsid w:val="009145E6"/>
    <w:rsid w:val="00914682"/>
    <w:rsid w:val="009147A3"/>
    <w:rsid w:val="00914ACB"/>
    <w:rsid w:val="00914B96"/>
    <w:rsid w:val="00914DF4"/>
    <w:rsid w:val="00914E56"/>
    <w:rsid w:val="00914E74"/>
    <w:rsid w:val="00914EEB"/>
    <w:rsid w:val="00914EF8"/>
    <w:rsid w:val="00914F81"/>
    <w:rsid w:val="009151C3"/>
    <w:rsid w:val="009151E6"/>
    <w:rsid w:val="00915279"/>
    <w:rsid w:val="009154D6"/>
    <w:rsid w:val="00915533"/>
    <w:rsid w:val="00915534"/>
    <w:rsid w:val="00915591"/>
    <w:rsid w:val="009155B4"/>
    <w:rsid w:val="0091563E"/>
    <w:rsid w:val="009156A6"/>
    <w:rsid w:val="009156F1"/>
    <w:rsid w:val="00915767"/>
    <w:rsid w:val="0091578B"/>
    <w:rsid w:val="00915800"/>
    <w:rsid w:val="009158E4"/>
    <w:rsid w:val="00915911"/>
    <w:rsid w:val="00915BA3"/>
    <w:rsid w:val="00915D1F"/>
    <w:rsid w:val="00915DF4"/>
    <w:rsid w:val="00915EC8"/>
    <w:rsid w:val="00915F1A"/>
    <w:rsid w:val="00915FAE"/>
    <w:rsid w:val="0091601B"/>
    <w:rsid w:val="00916142"/>
    <w:rsid w:val="0091619D"/>
    <w:rsid w:val="009161CE"/>
    <w:rsid w:val="00916314"/>
    <w:rsid w:val="00916398"/>
    <w:rsid w:val="0091646C"/>
    <w:rsid w:val="009164E5"/>
    <w:rsid w:val="00916513"/>
    <w:rsid w:val="0091669D"/>
    <w:rsid w:val="009167F8"/>
    <w:rsid w:val="00916803"/>
    <w:rsid w:val="00916884"/>
    <w:rsid w:val="009169CD"/>
    <w:rsid w:val="00916B0B"/>
    <w:rsid w:val="00916BF7"/>
    <w:rsid w:val="00916C4A"/>
    <w:rsid w:val="00916CAC"/>
    <w:rsid w:val="00916CB5"/>
    <w:rsid w:val="00916DA5"/>
    <w:rsid w:val="00916E20"/>
    <w:rsid w:val="00916FFE"/>
    <w:rsid w:val="00917235"/>
    <w:rsid w:val="0091730D"/>
    <w:rsid w:val="0091752F"/>
    <w:rsid w:val="009176C6"/>
    <w:rsid w:val="00917739"/>
    <w:rsid w:val="0091780A"/>
    <w:rsid w:val="009179F3"/>
    <w:rsid w:val="00917D72"/>
    <w:rsid w:val="00917D94"/>
    <w:rsid w:val="00917ED2"/>
    <w:rsid w:val="00917F55"/>
    <w:rsid w:val="0092003D"/>
    <w:rsid w:val="009201BA"/>
    <w:rsid w:val="009202AE"/>
    <w:rsid w:val="009204E4"/>
    <w:rsid w:val="009204FC"/>
    <w:rsid w:val="00920531"/>
    <w:rsid w:val="00920597"/>
    <w:rsid w:val="00920617"/>
    <w:rsid w:val="0092066F"/>
    <w:rsid w:val="0092088D"/>
    <w:rsid w:val="009208B7"/>
    <w:rsid w:val="009208FC"/>
    <w:rsid w:val="00920918"/>
    <w:rsid w:val="00920A6F"/>
    <w:rsid w:val="00920C49"/>
    <w:rsid w:val="00920C73"/>
    <w:rsid w:val="00920D98"/>
    <w:rsid w:val="00920F4F"/>
    <w:rsid w:val="00920F8B"/>
    <w:rsid w:val="009210CB"/>
    <w:rsid w:val="00921332"/>
    <w:rsid w:val="00921357"/>
    <w:rsid w:val="00921615"/>
    <w:rsid w:val="009218F8"/>
    <w:rsid w:val="00921A0D"/>
    <w:rsid w:val="00921AE1"/>
    <w:rsid w:val="00921B77"/>
    <w:rsid w:val="00921BB9"/>
    <w:rsid w:val="00921C22"/>
    <w:rsid w:val="00921C34"/>
    <w:rsid w:val="00921C9A"/>
    <w:rsid w:val="00921CA6"/>
    <w:rsid w:val="00921E08"/>
    <w:rsid w:val="00921F91"/>
    <w:rsid w:val="00921FF6"/>
    <w:rsid w:val="00922047"/>
    <w:rsid w:val="00922225"/>
    <w:rsid w:val="0092224B"/>
    <w:rsid w:val="0092225E"/>
    <w:rsid w:val="00922612"/>
    <w:rsid w:val="00922653"/>
    <w:rsid w:val="00922785"/>
    <w:rsid w:val="009227C4"/>
    <w:rsid w:val="00922840"/>
    <w:rsid w:val="00922B31"/>
    <w:rsid w:val="00922B7C"/>
    <w:rsid w:val="00922BD0"/>
    <w:rsid w:val="00922C22"/>
    <w:rsid w:val="00922CA4"/>
    <w:rsid w:val="00922CE6"/>
    <w:rsid w:val="00922DCA"/>
    <w:rsid w:val="00922E31"/>
    <w:rsid w:val="00922E98"/>
    <w:rsid w:val="00922EB8"/>
    <w:rsid w:val="00922F32"/>
    <w:rsid w:val="00922F37"/>
    <w:rsid w:val="00923054"/>
    <w:rsid w:val="009230B1"/>
    <w:rsid w:val="0092311B"/>
    <w:rsid w:val="009233ED"/>
    <w:rsid w:val="009235BD"/>
    <w:rsid w:val="009236D7"/>
    <w:rsid w:val="00923887"/>
    <w:rsid w:val="009239CA"/>
    <w:rsid w:val="00923AD7"/>
    <w:rsid w:val="00923B60"/>
    <w:rsid w:val="00923B9E"/>
    <w:rsid w:val="00923C2B"/>
    <w:rsid w:val="00923C3E"/>
    <w:rsid w:val="00924288"/>
    <w:rsid w:val="0092439D"/>
    <w:rsid w:val="009243F7"/>
    <w:rsid w:val="0092444A"/>
    <w:rsid w:val="00924456"/>
    <w:rsid w:val="0092456B"/>
    <w:rsid w:val="009245BA"/>
    <w:rsid w:val="009245D1"/>
    <w:rsid w:val="009245D4"/>
    <w:rsid w:val="009246E9"/>
    <w:rsid w:val="00924736"/>
    <w:rsid w:val="00924809"/>
    <w:rsid w:val="00924852"/>
    <w:rsid w:val="00924955"/>
    <w:rsid w:val="00924B8A"/>
    <w:rsid w:val="00924C42"/>
    <w:rsid w:val="00924F26"/>
    <w:rsid w:val="00924FB1"/>
    <w:rsid w:val="00925154"/>
    <w:rsid w:val="0092515B"/>
    <w:rsid w:val="0092517D"/>
    <w:rsid w:val="00925270"/>
    <w:rsid w:val="009252CD"/>
    <w:rsid w:val="0092588E"/>
    <w:rsid w:val="009258CC"/>
    <w:rsid w:val="00925A84"/>
    <w:rsid w:val="00925C09"/>
    <w:rsid w:val="00925C0F"/>
    <w:rsid w:val="00925D14"/>
    <w:rsid w:val="00925DB5"/>
    <w:rsid w:val="00926044"/>
    <w:rsid w:val="00926067"/>
    <w:rsid w:val="009261F5"/>
    <w:rsid w:val="0092630B"/>
    <w:rsid w:val="00926448"/>
    <w:rsid w:val="0092656C"/>
    <w:rsid w:val="0092697D"/>
    <w:rsid w:val="00926BC3"/>
    <w:rsid w:val="00926CC8"/>
    <w:rsid w:val="00926DE5"/>
    <w:rsid w:val="00927011"/>
    <w:rsid w:val="009270D1"/>
    <w:rsid w:val="00927157"/>
    <w:rsid w:val="009271F8"/>
    <w:rsid w:val="009272ED"/>
    <w:rsid w:val="00927484"/>
    <w:rsid w:val="0092748C"/>
    <w:rsid w:val="009275E5"/>
    <w:rsid w:val="0092765B"/>
    <w:rsid w:val="00927660"/>
    <w:rsid w:val="0092776E"/>
    <w:rsid w:val="009277C5"/>
    <w:rsid w:val="00927935"/>
    <w:rsid w:val="00927BF2"/>
    <w:rsid w:val="00927D51"/>
    <w:rsid w:val="00927F7A"/>
    <w:rsid w:val="00930639"/>
    <w:rsid w:val="00930882"/>
    <w:rsid w:val="00930922"/>
    <w:rsid w:val="00930A88"/>
    <w:rsid w:val="00930AEE"/>
    <w:rsid w:val="00930B28"/>
    <w:rsid w:val="00930B92"/>
    <w:rsid w:val="00930EED"/>
    <w:rsid w:val="00930FDF"/>
    <w:rsid w:val="00930FE4"/>
    <w:rsid w:val="00930FE8"/>
    <w:rsid w:val="009310CB"/>
    <w:rsid w:val="0093119C"/>
    <w:rsid w:val="0093120E"/>
    <w:rsid w:val="00931316"/>
    <w:rsid w:val="0093155B"/>
    <w:rsid w:val="009315EF"/>
    <w:rsid w:val="009319A3"/>
    <w:rsid w:val="00931B06"/>
    <w:rsid w:val="00931BF2"/>
    <w:rsid w:val="00931CFA"/>
    <w:rsid w:val="00931DBC"/>
    <w:rsid w:val="00931E30"/>
    <w:rsid w:val="00931F94"/>
    <w:rsid w:val="00931FB4"/>
    <w:rsid w:val="00931FDE"/>
    <w:rsid w:val="00932384"/>
    <w:rsid w:val="009323ED"/>
    <w:rsid w:val="0093273D"/>
    <w:rsid w:val="009328D0"/>
    <w:rsid w:val="009329DC"/>
    <w:rsid w:val="00932A5D"/>
    <w:rsid w:val="00932CB2"/>
    <w:rsid w:val="00932FD4"/>
    <w:rsid w:val="0093340A"/>
    <w:rsid w:val="00933668"/>
    <w:rsid w:val="009338CA"/>
    <w:rsid w:val="0093396C"/>
    <w:rsid w:val="00933AC5"/>
    <w:rsid w:val="00933B2C"/>
    <w:rsid w:val="00933CBF"/>
    <w:rsid w:val="00933E02"/>
    <w:rsid w:val="00933F35"/>
    <w:rsid w:val="00934130"/>
    <w:rsid w:val="009341F3"/>
    <w:rsid w:val="009342A0"/>
    <w:rsid w:val="0093436E"/>
    <w:rsid w:val="00934375"/>
    <w:rsid w:val="00934398"/>
    <w:rsid w:val="00934399"/>
    <w:rsid w:val="009344A8"/>
    <w:rsid w:val="00934527"/>
    <w:rsid w:val="009346CA"/>
    <w:rsid w:val="009347AC"/>
    <w:rsid w:val="00934874"/>
    <w:rsid w:val="0093493D"/>
    <w:rsid w:val="0093499F"/>
    <w:rsid w:val="009349CD"/>
    <w:rsid w:val="00934CB3"/>
    <w:rsid w:val="00934E4B"/>
    <w:rsid w:val="00934E5F"/>
    <w:rsid w:val="00934EEE"/>
    <w:rsid w:val="00935012"/>
    <w:rsid w:val="00935083"/>
    <w:rsid w:val="0093510A"/>
    <w:rsid w:val="00935276"/>
    <w:rsid w:val="009352D4"/>
    <w:rsid w:val="009353B7"/>
    <w:rsid w:val="0093544B"/>
    <w:rsid w:val="00935755"/>
    <w:rsid w:val="009357D9"/>
    <w:rsid w:val="009358B2"/>
    <w:rsid w:val="009358D1"/>
    <w:rsid w:val="009359D1"/>
    <w:rsid w:val="00935A6E"/>
    <w:rsid w:val="00935BC6"/>
    <w:rsid w:val="00935DA9"/>
    <w:rsid w:val="00935E6F"/>
    <w:rsid w:val="00935EAA"/>
    <w:rsid w:val="00935F30"/>
    <w:rsid w:val="009360BC"/>
    <w:rsid w:val="0093619B"/>
    <w:rsid w:val="009361DB"/>
    <w:rsid w:val="009361E4"/>
    <w:rsid w:val="00936272"/>
    <w:rsid w:val="00936385"/>
    <w:rsid w:val="00936504"/>
    <w:rsid w:val="009365AB"/>
    <w:rsid w:val="009365FC"/>
    <w:rsid w:val="009367BC"/>
    <w:rsid w:val="0093698D"/>
    <w:rsid w:val="00936A51"/>
    <w:rsid w:val="00936BAB"/>
    <w:rsid w:val="00936BD0"/>
    <w:rsid w:val="00936C3A"/>
    <w:rsid w:val="00936DF6"/>
    <w:rsid w:val="00936E57"/>
    <w:rsid w:val="00936F58"/>
    <w:rsid w:val="00937108"/>
    <w:rsid w:val="009373FB"/>
    <w:rsid w:val="009376E5"/>
    <w:rsid w:val="00937793"/>
    <w:rsid w:val="009377FD"/>
    <w:rsid w:val="00937969"/>
    <w:rsid w:val="00937B0A"/>
    <w:rsid w:val="00937B4A"/>
    <w:rsid w:val="00937B74"/>
    <w:rsid w:val="00937CFD"/>
    <w:rsid w:val="00937D95"/>
    <w:rsid w:val="00937DB8"/>
    <w:rsid w:val="00937EBC"/>
    <w:rsid w:val="00940173"/>
    <w:rsid w:val="00940360"/>
    <w:rsid w:val="0094048C"/>
    <w:rsid w:val="009404D2"/>
    <w:rsid w:val="009404ED"/>
    <w:rsid w:val="0094058A"/>
    <w:rsid w:val="0094058F"/>
    <w:rsid w:val="009405FD"/>
    <w:rsid w:val="009406D2"/>
    <w:rsid w:val="0094089F"/>
    <w:rsid w:val="00940A4B"/>
    <w:rsid w:val="00940ACA"/>
    <w:rsid w:val="00940AEE"/>
    <w:rsid w:val="00940B34"/>
    <w:rsid w:val="00940BAF"/>
    <w:rsid w:val="00940CA2"/>
    <w:rsid w:val="00940D61"/>
    <w:rsid w:val="00940DAB"/>
    <w:rsid w:val="00940DC3"/>
    <w:rsid w:val="00940DF7"/>
    <w:rsid w:val="00940EB1"/>
    <w:rsid w:val="00940EDB"/>
    <w:rsid w:val="00940F35"/>
    <w:rsid w:val="00940F8E"/>
    <w:rsid w:val="00940FC3"/>
    <w:rsid w:val="00941113"/>
    <w:rsid w:val="009411A1"/>
    <w:rsid w:val="0094123C"/>
    <w:rsid w:val="00941327"/>
    <w:rsid w:val="0094149A"/>
    <w:rsid w:val="00941536"/>
    <w:rsid w:val="009417BE"/>
    <w:rsid w:val="009419A2"/>
    <w:rsid w:val="00941B10"/>
    <w:rsid w:val="00941D43"/>
    <w:rsid w:val="00941E5E"/>
    <w:rsid w:val="00941F5E"/>
    <w:rsid w:val="00942014"/>
    <w:rsid w:val="00942017"/>
    <w:rsid w:val="00942057"/>
    <w:rsid w:val="009421FF"/>
    <w:rsid w:val="00942406"/>
    <w:rsid w:val="0094259A"/>
    <w:rsid w:val="0094261A"/>
    <w:rsid w:val="00942AF5"/>
    <w:rsid w:val="00942B47"/>
    <w:rsid w:val="00942F67"/>
    <w:rsid w:val="00943121"/>
    <w:rsid w:val="00943214"/>
    <w:rsid w:val="00943401"/>
    <w:rsid w:val="00943665"/>
    <w:rsid w:val="009436CE"/>
    <w:rsid w:val="00943873"/>
    <w:rsid w:val="009438B8"/>
    <w:rsid w:val="00943A91"/>
    <w:rsid w:val="00943B08"/>
    <w:rsid w:val="00943B30"/>
    <w:rsid w:val="00943CA4"/>
    <w:rsid w:val="00943F2C"/>
    <w:rsid w:val="00944026"/>
    <w:rsid w:val="00944028"/>
    <w:rsid w:val="00944133"/>
    <w:rsid w:val="00944180"/>
    <w:rsid w:val="00944357"/>
    <w:rsid w:val="009443A7"/>
    <w:rsid w:val="009443F4"/>
    <w:rsid w:val="00944425"/>
    <w:rsid w:val="00944470"/>
    <w:rsid w:val="009444A7"/>
    <w:rsid w:val="00944525"/>
    <w:rsid w:val="009446FB"/>
    <w:rsid w:val="00944713"/>
    <w:rsid w:val="00944821"/>
    <w:rsid w:val="00944868"/>
    <w:rsid w:val="0094497F"/>
    <w:rsid w:val="00944A8D"/>
    <w:rsid w:val="00944BA8"/>
    <w:rsid w:val="00944D18"/>
    <w:rsid w:val="0094509D"/>
    <w:rsid w:val="00945250"/>
    <w:rsid w:val="00945310"/>
    <w:rsid w:val="009456C5"/>
    <w:rsid w:val="00945752"/>
    <w:rsid w:val="009458DA"/>
    <w:rsid w:val="009458FB"/>
    <w:rsid w:val="00945A68"/>
    <w:rsid w:val="00945BB4"/>
    <w:rsid w:val="00945D25"/>
    <w:rsid w:val="00945F54"/>
    <w:rsid w:val="0094619A"/>
    <w:rsid w:val="009461C0"/>
    <w:rsid w:val="009461FF"/>
    <w:rsid w:val="00946277"/>
    <w:rsid w:val="00946340"/>
    <w:rsid w:val="0094635F"/>
    <w:rsid w:val="00946476"/>
    <w:rsid w:val="00946601"/>
    <w:rsid w:val="00946627"/>
    <w:rsid w:val="0094668B"/>
    <w:rsid w:val="009466A7"/>
    <w:rsid w:val="009467FA"/>
    <w:rsid w:val="00946969"/>
    <w:rsid w:val="00946B8A"/>
    <w:rsid w:val="00946BCB"/>
    <w:rsid w:val="00946C6D"/>
    <w:rsid w:val="00946D12"/>
    <w:rsid w:val="00946DD2"/>
    <w:rsid w:val="00946DDE"/>
    <w:rsid w:val="00946EBA"/>
    <w:rsid w:val="009471FF"/>
    <w:rsid w:val="0094727D"/>
    <w:rsid w:val="009472B1"/>
    <w:rsid w:val="00947434"/>
    <w:rsid w:val="009474C7"/>
    <w:rsid w:val="0094761B"/>
    <w:rsid w:val="009476F6"/>
    <w:rsid w:val="00947726"/>
    <w:rsid w:val="009477FF"/>
    <w:rsid w:val="0094780D"/>
    <w:rsid w:val="00947852"/>
    <w:rsid w:val="0094792E"/>
    <w:rsid w:val="0094798B"/>
    <w:rsid w:val="00947B0E"/>
    <w:rsid w:val="00947B81"/>
    <w:rsid w:val="00947DBB"/>
    <w:rsid w:val="00947EFF"/>
    <w:rsid w:val="00947F60"/>
    <w:rsid w:val="00947F71"/>
    <w:rsid w:val="00947F9F"/>
    <w:rsid w:val="0094BFF3"/>
    <w:rsid w:val="00950042"/>
    <w:rsid w:val="00950049"/>
    <w:rsid w:val="00950125"/>
    <w:rsid w:val="009501EE"/>
    <w:rsid w:val="0095023E"/>
    <w:rsid w:val="009502B5"/>
    <w:rsid w:val="00950390"/>
    <w:rsid w:val="00950531"/>
    <w:rsid w:val="00950542"/>
    <w:rsid w:val="009507CD"/>
    <w:rsid w:val="009507E0"/>
    <w:rsid w:val="00950859"/>
    <w:rsid w:val="0095087A"/>
    <w:rsid w:val="009508C1"/>
    <w:rsid w:val="00950A4D"/>
    <w:rsid w:val="00950ACD"/>
    <w:rsid w:val="00950B27"/>
    <w:rsid w:val="00950B7C"/>
    <w:rsid w:val="00950D6B"/>
    <w:rsid w:val="00950DE8"/>
    <w:rsid w:val="00950E4D"/>
    <w:rsid w:val="00951358"/>
    <w:rsid w:val="00951506"/>
    <w:rsid w:val="00951546"/>
    <w:rsid w:val="009515CD"/>
    <w:rsid w:val="009515E2"/>
    <w:rsid w:val="0095171A"/>
    <w:rsid w:val="00951896"/>
    <w:rsid w:val="0095197E"/>
    <w:rsid w:val="009519F1"/>
    <w:rsid w:val="00951A02"/>
    <w:rsid w:val="00951AE5"/>
    <w:rsid w:val="00951D51"/>
    <w:rsid w:val="00951E46"/>
    <w:rsid w:val="00951FE0"/>
    <w:rsid w:val="00952196"/>
    <w:rsid w:val="009521B5"/>
    <w:rsid w:val="009521B7"/>
    <w:rsid w:val="009521C6"/>
    <w:rsid w:val="0095237A"/>
    <w:rsid w:val="009523DE"/>
    <w:rsid w:val="00952530"/>
    <w:rsid w:val="00952571"/>
    <w:rsid w:val="009527F1"/>
    <w:rsid w:val="00952835"/>
    <w:rsid w:val="00952860"/>
    <w:rsid w:val="00952907"/>
    <w:rsid w:val="0095298B"/>
    <w:rsid w:val="00952D40"/>
    <w:rsid w:val="00952E15"/>
    <w:rsid w:val="00952F46"/>
    <w:rsid w:val="0095302E"/>
    <w:rsid w:val="009531FC"/>
    <w:rsid w:val="0095328E"/>
    <w:rsid w:val="0095332B"/>
    <w:rsid w:val="009533D1"/>
    <w:rsid w:val="009535BD"/>
    <w:rsid w:val="00953A29"/>
    <w:rsid w:val="00953AAE"/>
    <w:rsid w:val="00953AC6"/>
    <w:rsid w:val="00953BFE"/>
    <w:rsid w:val="00953C1E"/>
    <w:rsid w:val="00953CD6"/>
    <w:rsid w:val="00953D19"/>
    <w:rsid w:val="00953D22"/>
    <w:rsid w:val="00953D69"/>
    <w:rsid w:val="00953D99"/>
    <w:rsid w:val="00953EF1"/>
    <w:rsid w:val="0095403C"/>
    <w:rsid w:val="00954270"/>
    <w:rsid w:val="009543DC"/>
    <w:rsid w:val="00954458"/>
    <w:rsid w:val="0095459A"/>
    <w:rsid w:val="00954632"/>
    <w:rsid w:val="0095475B"/>
    <w:rsid w:val="00954AE1"/>
    <w:rsid w:val="00954BB4"/>
    <w:rsid w:val="00954FE3"/>
    <w:rsid w:val="00954FFD"/>
    <w:rsid w:val="00955104"/>
    <w:rsid w:val="00955138"/>
    <w:rsid w:val="009552A6"/>
    <w:rsid w:val="0095532B"/>
    <w:rsid w:val="0095532D"/>
    <w:rsid w:val="00955366"/>
    <w:rsid w:val="00955393"/>
    <w:rsid w:val="00955633"/>
    <w:rsid w:val="00955648"/>
    <w:rsid w:val="009558D9"/>
    <w:rsid w:val="009558E6"/>
    <w:rsid w:val="00955A87"/>
    <w:rsid w:val="00955C1B"/>
    <w:rsid w:val="00955C9F"/>
    <w:rsid w:val="00955CBC"/>
    <w:rsid w:val="00955F8E"/>
    <w:rsid w:val="009560F7"/>
    <w:rsid w:val="009561C4"/>
    <w:rsid w:val="009563AE"/>
    <w:rsid w:val="0095646E"/>
    <w:rsid w:val="009564C3"/>
    <w:rsid w:val="00956613"/>
    <w:rsid w:val="0095680E"/>
    <w:rsid w:val="0095684A"/>
    <w:rsid w:val="00956C40"/>
    <w:rsid w:val="00956CE4"/>
    <w:rsid w:val="00956E2F"/>
    <w:rsid w:val="00957017"/>
    <w:rsid w:val="00957106"/>
    <w:rsid w:val="0095713F"/>
    <w:rsid w:val="0095715D"/>
    <w:rsid w:val="009572B6"/>
    <w:rsid w:val="00957385"/>
    <w:rsid w:val="00957463"/>
    <w:rsid w:val="009575AB"/>
    <w:rsid w:val="00957799"/>
    <w:rsid w:val="009578DE"/>
    <w:rsid w:val="00957968"/>
    <w:rsid w:val="00957A6A"/>
    <w:rsid w:val="00957CE1"/>
    <w:rsid w:val="00957D59"/>
    <w:rsid w:val="00957EAA"/>
    <w:rsid w:val="00957F0A"/>
    <w:rsid w:val="00957FBF"/>
    <w:rsid w:val="00960049"/>
    <w:rsid w:val="009600A8"/>
    <w:rsid w:val="00960140"/>
    <w:rsid w:val="009601DF"/>
    <w:rsid w:val="00960254"/>
    <w:rsid w:val="00960368"/>
    <w:rsid w:val="00960847"/>
    <w:rsid w:val="0096090D"/>
    <w:rsid w:val="00960960"/>
    <w:rsid w:val="00960983"/>
    <w:rsid w:val="009609CE"/>
    <w:rsid w:val="00960C38"/>
    <w:rsid w:val="00960EA6"/>
    <w:rsid w:val="00960ED3"/>
    <w:rsid w:val="00960F1F"/>
    <w:rsid w:val="00961021"/>
    <w:rsid w:val="009611C9"/>
    <w:rsid w:val="0096122D"/>
    <w:rsid w:val="00961243"/>
    <w:rsid w:val="00961409"/>
    <w:rsid w:val="00961432"/>
    <w:rsid w:val="00961465"/>
    <w:rsid w:val="00961624"/>
    <w:rsid w:val="009616BB"/>
    <w:rsid w:val="009616DA"/>
    <w:rsid w:val="009616DC"/>
    <w:rsid w:val="0096181C"/>
    <w:rsid w:val="009618FC"/>
    <w:rsid w:val="00961A60"/>
    <w:rsid w:val="00961B08"/>
    <w:rsid w:val="00961B90"/>
    <w:rsid w:val="00961B95"/>
    <w:rsid w:val="00961BD7"/>
    <w:rsid w:val="00961BDD"/>
    <w:rsid w:val="00961C00"/>
    <w:rsid w:val="00961CC3"/>
    <w:rsid w:val="00961CF6"/>
    <w:rsid w:val="00961D9F"/>
    <w:rsid w:val="00961DAF"/>
    <w:rsid w:val="00961DD4"/>
    <w:rsid w:val="00961FEB"/>
    <w:rsid w:val="0096213E"/>
    <w:rsid w:val="0096220D"/>
    <w:rsid w:val="009622DD"/>
    <w:rsid w:val="009623D3"/>
    <w:rsid w:val="00962576"/>
    <w:rsid w:val="00962656"/>
    <w:rsid w:val="009626ED"/>
    <w:rsid w:val="009626F2"/>
    <w:rsid w:val="00962727"/>
    <w:rsid w:val="0096275D"/>
    <w:rsid w:val="00962799"/>
    <w:rsid w:val="009627C8"/>
    <w:rsid w:val="00962950"/>
    <w:rsid w:val="00962CE4"/>
    <w:rsid w:val="00962E61"/>
    <w:rsid w:val="00962ED2"/>
    <w:rsid w:val="00962F46"/>
    <w:rsid w:val="00963114"/>
    <w:rsid w:val="0096313B"/>
    <w:rsid w:val="00963156"/>
    <w:rsid w:val="009631F0"/>
    <w:rsid w:val="0096323A"/>
    <w:rsid w:val="009634EB"/>
    <w:rsid w:val="009635DA"/>
    <w:rsid w:val="009635EB"/>
    <w:rsid w:val="0096396A"/>
    <w:rsid w:val="009639DE"/>
    <w:rsid w:val="00963A91"/>
    <w:rsid w:val="00963C26"/>
    <w:rsid w:val="00963E63"/>
    <w:rsid w:val="00963EDC"/>
    <w:rsid w:val="00963F11"/>
    <w:rsid w:val="00963F75"/>
    <w:rsid w:val="00963FCE"/>
    <w:rsid w:val="009640A3"/>
    <w:rsid w:val="00964198"/>
    <w:rsid w:val="009643C2"/>
    <w:rsid w:val="00964509"/>
    <w:rsid w:val="00964568"/>
    <w:rsid w:val="009645A3"/>
    <w:rsid w:val="009645E2"/>
    <w:rsid w:val="009646F8"/>
    <w:rsid w:val="00964907"/>
    <w:rsid w:val="0096492E"/>
    <w:rsid w:val="009649B6"/>
    <w:rsid w:val="00964A10"/>
    <w:rsid w:val="00964A62"/>
    <w:rsid w:val="00964D2C"/>
    <w:rsid w:val="00964E40"/>
    <w:rsid w:val="00964F8D"/>
    <w:rsid w:val="0096520C"/>
    <w:rsid w:val="0096537E"/>
    <w:rsid w:val="0096538F"/>
    <w:rsid w:val="0096551B"/>
    <w:rsid w:val="00965921"/>
    <w:rsid w:val="00965A18"/>
    <w:rsid w:val="00965B12"/>
    <w:rsid w:val="00965C43"/>
    <w:rsid w:val="00965C7F"/>
    <w:rsid w:val="00965F96"/>
    <w:rsid w:val="00965FDC"/>
    <w:rsid w:val="00965FDD"/>
    <w:rsid w:val="0096617C"/>
    <w:rsid w:val="00966203"/>
    <w:rsid w:val="0096623C"/>
    <w:rsid w:val="00966291"/>
    <w:rsid w:val="009663EE"/>
    <w:rsid w:val="009664AC"/>
    <w:rsid w:val="00966BF2"/>
    <w:rsid w:val="00966D91"/>
    <w:rsid w:val="00966E43"/>
    <w:rsid w:val="00966ED9"/>
    <w:rsid w:val="00966FE7"/>
    <w:rsid w:val="0096739E"/>
    <w:rsid w:val="009673CD"/>
    <w:rsid w:val="009673D4"/>
    <w:rsid w:val="009673F1"/>
    <w:rsid w:val="00967424"/>
    <w:rsid w:val="00967519"/>
    <w:rsid w:val="00967524"/>
    <w:rsid w:val="0096757E"/>
    <w:rsid w:val="009675FB"/>
    <w:rsid w:val="00967768"/>
    <w:rsid w:val="00967A34"/>
    <w:rsid w:val="00967C72"/>
    <w:rsid w:val="00970282"/>
    <w:rsid w:val="009704E4"/>
    <w:rsid w:val="00970573"/>
    <w:rsid w:val="00970689"/>
    <w:rsid w:val="0097074F"/>
    <w:rsid w:val="0097083C"/>
    <w:rsid w:val="009708F3"/>
    <w:rsid w:val="00970934"/>
    <w:rsid w:val="0097097F"/>
    <w:rsid w:val="00970A79"/>
    <w:rsid w:val="00970A98"/>
    <w:rsid w:val="00970AF2"/>
    <w:rsid w:val="00970C30"/>
    <w:rsid w:val="00970E41"/>
    <w:rsid w:val="00970E79"/>
    <w:rsid w:val="00970EAC"/>
    <w:rsid w:val="00970F07"/>
    <w:rsid w:val="00971152"/>
    <w:rsid w:val="009713A9"/>
    <w:rsid w:val="00971410"/>
    <w:rsid w:val="00971594"/>
    <w:rsid w:val="009715C2"/>
    <w:rsid w:val="009718C0"/>
    <w:rsid w:val="009719D5"/>
    <w:rsid w:val="00971B26"/>
    <w:rsid w:val="00971B8B"/>
    <w:rsid w:val="00971DA0"/>
    <w:rsid w:val="00972026"/>
    <w:rsid w:val="009720B3"/>
    <w:rsid w:val="009720C6"/>
    <w:rsid w:val="009726F0"/>
    <w:rsid w:val="00972953"/>
    <w:rsid w:val="009729E9"/>
    <w:rsid w:val="009729EC"/>
    <w:rsid w:val="00972A10"/>
    <w:rsid w:val="00972BE4"/>
    <w:rsid w:val="00972DFC"/>
    <w:rsid w:val="00972E38"/>
    <w:rsid w:val="00972F0B"/>
    <w:rsid w:val="00973088"/>
    <w:rsid w:val="00973218"/>
    <w:rsid w:val="0097323A"/>
    <w:rsid w:val="009732CB"/>
    <w:rsid w:val="00973482"/>
    <w:rsid w:val="009734ED"/>
    <w:rsid w:val="009735FC"/>
    <w:rsid w:val="00973705"/>
    <w:rsid w:val="00973977"/>
    <w:rsid w:val="009739F1"/>
    <w:rsid w:val="00973AC2"/>
    <w:rsid w:val="00973AEE"/>
    <w:rsid w:val="00973DDE"/>
    <w:rsid w:val="00973F19"/>
    <w:rsid w:val="00973FB3"/>
    <w:rsid w:val="009740B0"/>
    <w:rsid w:val="009740D9"/>
    <w:rsid w:val="009740F0"/>
    <w:rsid w:val="00974313"/>
    <w:rsid w:val="00974354"/>
    <w:rsid w:val="00974484"/>
    <w:rsid w:val="00974664"/>
    <w:rsid w:val="00974700"/>
    <w:rsid w:val="00974725"/>
    <w:rsid w:val="0097479F"/>
    <w:rsid w:val="00975216"/>
    <w:rsid w:val="0097536F"/>
    <w:rsid w:val="0097539D"/>
    <w:rsid w:val="0097557C"/>
    <w:rsid w:val="009755A8"/>
    <w:rsid w:val="009755E2"/>
    <w:rsid w:val="0097560C"/>
    <w:rsid w:val="00975689"/>
    <w:rsid w:val="009756EC"/>
    <w:rsid w:val="00975715"/>
    <w:rsid w:val="00975911"/>
    <w:rsid w:val="00975BDD"/>
    <w:rsid w:val="00975E33"/>
    <w:rsid w:val="009760DE"/>
    <w:rsid w:val="0097636E"/>
    <w:rsid w:val="009763CD"/>
    <w:rsid w:val="009764B4"/>
    <w:rsid w:val="00976547"/>
    <w:rsid w:val="009765D9"/>
    <w:rsid w:val="00976627"/>
    <w:rsid w:val="009766BB"/>
    <w:rsid w:val="009766F6"/>
    <w:rsid w:val="00976730"/>
    <w:rsid w:val="00976807"/>
    <w:rsid w:val="0097694B"/>
    <w:rsid w:val="00976C4F"/>
    <w:rsid w:val="00976D12"/>
    <w:rsid w:val="00976E3F"/>
    <w:rsid w:val="00976E8D"/>
    <w:rsid w:val="00976EBA"/>
    <w:rsid w:val="00976EFE"/>
    <w:rsid w:val="00976F27"/>
    <w:rsid w:val="009770C6"/>
    <w:rsid w:val="009770E1"/>
    <w:rsid w:val="009772B3"/>
    <w:rsid w:val="0097744E"/>
    <w:rsid w:val="00977464"/>
    <w:rsid w:val="009775BE"/>
    <w:rsid w:val="009776C1"/>
    <w:rsid w:val="009778F8"/>
    <w:rsid w:val="0097798A"/>
    <w:rsid w:val="009779C6"/>
    <w:rsid w:val="00977A20"/>
    <w:rsid w:val="00977DF6"/>
    <w:rsid w:val="00977E5E"/>
    <w:rsid w:val="00977E6C"/>
    <w:rsid w:val="00977FDE"/>
    <w:rsid w:val="0097CD8F"/>
    <w:rsid w:val="0098002A"/>
    <w:rsid w:val="009800E7"/>
    <w:rsid w:val="009801A6"/>
    <w:rsid w:val="009803A2"/>
    <w:rsid w:val="009803E5"/>
    <w:rsid w:val="009804C4"/>
    <w:rsid w:val="0098063A"/>
    <w:rsid w:val="009806FE"/>
    <w:rsid w:val="009808F6"/>
    <w:rsid w:val="00980C06"/>
    <w:rsid w:val="00980DB1"/>
    <w:rsid w:val="00980E71"/>
    <w:rsid w:val="00980E9F"/>
    <w:rsid w:val="00980F9F"/>
    <w:rsid w:val="0098102A"/>
    <w:rsid w:val="00981165"/>
    <w:rsid w:val="009814E3"/>
    <w:rsid w:val="00981A7D"/>
    <w:rsid w:val="00981ACD"/>
    <w:rsid w:val="00981DAA"/>
    <w:rsid w:val="00981E55"/>
    <w:rsid w:val="00981F4E"/>
    <w:rsid w:val="00981FC3"/>
    <w:rsid w:val="00982030"/>
    <w:rsid w:val="009820F8"/>
    <w:rsid w:val="00982271"/>
    <w:rsid w:val="00982302"/>
    <w:rsid w:val="00982314"/>
    <w:rsid w:val="00982456"/>
    <w:rsid w:val="009824D3"/>
    <w:rsid w:val="009825DD"/>
    <w:rsid w:val="00982637"/>
    <w:rsid w:val="009826D5"/>
    <w:rsid w:val="009827B7"/>
    <w:rsid w:val="0098284C"/>
    <w:rsid w:val="00982951"/>
    <w:rsid w:val="00982B01"/>
    <w:rsid w:val="00982D95"/>
    <w:rsid w:val="00982F0E"/>
    <w:rsid w:val="00982F17"/>
    <w:rsid w:val="00982F47"/>
    <w:rsid w:val="00982F80"/>
    <w:rsid w:val="00982F92"/>
    <w:rsid w:val="00983224"/>
    <w:rsid w:val="009832C6"/>
    <w:rsid w:val="0098349E"/>
    <w:rsid w:val="00983515"/>
    <w:rsid w:val="009837AD"/>
    <w:rsid w:val="0098381C"/>
    <w:rsid w:val="009838B3"/>
    <w:rsid w:val="0098391B"/>
    <w:rsid w:val="0098394E"/>
    <w:rsid w:val="00983984"/>
    <w:rsid w:val="009839D9"/>
    <w:rsid w:val="00983AEF"/>
    <w:rsid w:val="00983B20"/>
    <w:rsid w:val="00983B39"/>
    <w:rsid w:val="00983CEB"/>
    <w:rsid w:val="00983D51"/>
    <w:rsid w:val="00983E41"/>
    <w:rsid w:val="00983F1C"/>
    <w:rsid w:val="00983F36"/>
    <w:rsid w:val="00983F79"/>
    <w:rsid w:val="00983FAE"/>
    <w:rsid w:val="0098405E"/>
    <w:rsid w:val="0098406E"/>
    <w:rsid w:val="0098430F"/>
    <w:rsid w:val="009843F9"/>
    <w:rsid w:val="00984455"/>
    <w:rsid w:val="00984571"/>
    <w:rsid w:val="00984575"/>
    <w:rsid w:val="0098484A"/>
    <w:rsid w:val="00984A0D"/>
    <w:rsid w:val="00984BA3"/>
    <w:rsid w:val="00984C2A"/>
    <w:rsid w:val="00984CE4"/>
    <w:rsid w:val="00984CFF"/>
    <w:rsid w:val="00984D79"/>
    <w:rsid w:val="00984D85"/>
    <w:rsid w:val="0098512D"/>
    <w:rsid w:val="00985282"/>
    <w:rsid w:val="009854B9"/>
    <w:rsid w:val="0098587A"/>
    <w:rsid w:val="009859A5"/>
    <w:rsid w:val="00986035"/>
    <w:rsid w:val="0098608B"/>
    <w:rsid w:val="009861DC"/>
    <w:rsid w:val="00986228"/>
    <w:rsid w:val="009863BB"/>
    <w:rsid w:val="0098651B"/>
    <w:rsid w:val="009866C8"/>
    <w:rsid w:val="0098673F"/>
    <w:rsid w:val="009868AE"/>
    <w:rsid w:val="00986947"/>
    <w:rsid w:val="009869DB"/>
    <w:rsid w:val="00986A12"/>
    <w:rsid w:val="00986A1F"/>
    <w:rsid w:val="00986A95"/>
    <w:rsid w:val="00986AE7"/>
    <w:rsid w:val="00986BB2"/>
    <w:rsid w:val="00986C08"/>
    <w:rsid w:val="00986D2E"/>
    <w:rsid w:val="00986D4F"/>
    <w:rsid w:val="00986DAD"/>
    <w:rsid w:val="00986DD1"/>
    <w:rsid w:val="00986E11"/>
    <w:rsid w:val="009870C1"/>
    <w:rsid w:val="009870E0"/>
    <w:rsid w:val="009872B7"/>
    <w:rsid w:val="009872FE"/>
    <w:rsid w:val="00987514"/>
    <w:rsid w:val="0098755C"/>
    <w:rsid w:val="00987568"/>
    <w:rsid w:val="00987767"/>
    <w:rsid w:val="009878E3"/>
    <w:rsid w:val="00987956"/>
    <w:rsid w:val="009879FB"/>
    <w:rsid w:val="00987A3C"/>
    <w:rsid w:val="00987A3D"/>
    <w:rsid w:val="00987ABD"/>
    <w:rsid w:val="00987B48"/>
    <w:rsid w:val="00987B9B"/>
    <w:rsid w:val="00987BF6"/>
    <w:rsid w:val="00987C9A"/>
    <w:rsid w:val="00987DA7"/>
    <w:rsid w:val="00987DE7"/>
    <w:rsid w:val="00987E6E"/>
    <w:rsid w:val="00987EBF"/>
    <w:rsid w:val="00987EEE"/>
    <w:rsid w:val="00990094"/>
    <w:rsid w:val="009901AF"/>
    <w:rsid w:val="00990282"/>
    <w:rsid w:val="00990318"/>
    <w:rsid w:val="0099038E"/>
    <w:rsid w:val="009904F9"/>
    <w:rsid w:val="009906D9"/>
    <w:rsid w:val="009908E6"/>
    <w:rsid w:val="009908F4"/>
    <w:rsid w:val="00990A73"/>
    <w:rsid w:val="00990A9A"/>
    <w:rsid w:val="00990B6E"/>
    <w:rsid w:val="00990E0C"/>
    <w:rsid w:val="00990E60"/>
    <w:rsid w:val="00990E9F"/>
    <w:rsid w:val="009910DD"/>
    <w:rsid w:val="00991194"/>
    <w:rsid w:val="009912DF"/>
    <w:rsid w:val="00991322"/>
    <w:rsid w:val="0099151A"/>
    <w:rsid w:val="009917AF"/>
    <w:rsid w:val="00991835"/>
    <w:rsid w:val="0099186E"/>
    <w:rsid w:val="00991E3F"/>
    <w:rsid w:val="00991E99"/>
    <w:rsid w:val="00991F23"/>
    <w:rsid w:val="00991F58"/>
    <w:rsid w:val="00991F87"/>
    <w:rsid w:val="009920C3"/>
    <w:rsid w:val="009921D3"/>
    <w:rsid w:val="00992318"/>
    <w:rsid w:val="009923EF"/>
    <w:rsid w:val="0099282D"/>
    <w:rsid w:val="00992941"/>
    <w:rsid w:val="00992CE8"/>
    <w:rsid w:val="00992D3A"/>
    <w:rsid w:val="00992DFC"/>
    <w:rsid w:val="009930AA"/>
    <w:rsid w:val="009930BA"/>
    <w:rsid w:val="009931E6"/>
    <w:rsid w:val="00993232"/>
    <w:rsid w:val="009932CA"/>
    <w:rsid w:val="009934DC"/>
    <w:rsid w:val="00993506"/>
    <w:rsid w:val="00993730"/>
    <w:rsid w:val="00993752"/>
    <w:rsid w:val="009938EF"/>
    <w:rsid w:val="009939CF"/>
    <w:rsid w:val="00993A18"/>
    <w:rsid w:val="00993AF6"/>
    <w:rsid w:val="00993D6A"/>
    <w:rsid w:val="00993E48"/>
    <w:rsid w:val="00993F89"/>
    <w:rsid w:val="0099413B"/>
    <w:rsid w:val="00994688"/>
    <w:rsid w:val="00994784"/>
    <w:rsid w:val="00994852"/>
    <w:rsid w:val="009949E0"/>
    <w:rsid w:val="00994A85"/>
    <w:rsid w:val="00994B80"/>
    <w:rsid w:val="00994C2F"/>
    <w:rsid w:val="00994D5A"/>
    <w:rsid w:val="00994EC8"/>
    <w:rsid w:val="00994F74"/>
    <w:rsid w:val="009951EB"/>
    <w:rsid w:val="009954A5"/>
    <w:rsid w:val="009955DC"/>
    <w:rsid w:val="0099567D"/>
    <w:rsid w:val="00995688"/>
    <w:rsid w:val="00995748"/>
    <w:rsid w:val="00995835"/>
    <w:rsid w:val="00995BE7"/>
    <w:rsid w:val="00995CF3"/>
    <w:rsid w:val="00995D74"/>
    <w:rsid w:val="00995DFA"/>
    <w:rsid w:val="00995E48"/>
    <w:rsid w:val="00995F30"/>
    <w:rsid w:val="009960D9"/>
    <w:rsid w:val="009960E3"/>
    <w:rsid w:val="009963EF"/>
    <w:rsid w:val="009964AE"/>
    <w:rsid w:val="00996523"/>
    <w:rsid w:val="0099678F"/>
    <w:rsid w:val="00996866"/>
    <w:rsid w:val="00996962"/>
    <w:rsid w:val="00996E93"/>
    <w:rsid w:val="00996EDB"/>
    <w:rsid w:val="00996EEB"/>
    <w:rsid w:val="00996F13"/>
    <w:rsid w:val="00996FF2"/>
    <w:rsid w:val="00997064"/>
    <w:rsid w:val="0099719F"/>
    <w:rsid w:val="00997280"/>
    <w:rsid w:val="0099729F"/>
    <w:rsid w:val="009972B5"/>
    <w:rsid w:val="00997A34"/>
    <w:rsid w:val="00997A48"/>
    <w:rsid w:val="00997ADF"/>
    <w:rsid w:val="00997B08"/>
    <w:rsid w:val="00997B8D"/>
    <w:rsid w:val="00997BB4"/>
    <w:rsid w:val="00997CA6"/>
    <w:rsid w:val="00997CA9"/>
    <w:rsid w:val="00997DB4"/>
    <w:rsid w:val="00997DE6"/>
    <w:rsid w:val="00997E64"/>
    <w:rsid w:val="00997E68"/>
    <w:rsid w:val="009985DC"/>
    <w:rsid w:val="009A00DE"/>
    <w:rsid w:val="009A012E"/>
    <w:rsid w:val="009A01A8"/>
    <w:rsid w:val="009A0375"/>
    <w:rsid w:val="009A066E"/>
    <w:rsid w:val="009A080E"/>
    <w:rsid w:val="009A0904"/>
    <w:rsid w:val="009A0C05"/>
    <w:rsid w:val="009A0C56"/>
    <w:rsid w:val="009A0C89"/>
    <w:rsid w:val="009A0D73"/>
    <w:rsid w:val="009A0E94"/>
    <w:rsid w:val="009A0EE6"/>
    <w:rsid w:val="009A0EEE"/>
    <w:rsid w:val="009A0FF4"/>
    <w:rsid w:val="009A1007"/>
    <w:rsid w:val="009A1066"/>
    <w:rsid w:val="009A1124"/>
    <w:rsid w:val="009A1132"/>
    <w:rsid w:val="009A1133"/>
    <w:rsid w:val="009A1143"/>
    <w:rsid w:val="009A14BC"/>
    <w:rsid w:val="009A15C2"/>
    <w:rsid w:val="009A1743"/>
    <w:rsid w:val="009A1746"/>
    <w:rsid w:val="009A17A8"/>
    <w:rsid w:val="009A18C3"/>
    <w:rsid w:val="009A1A5F"/>
    <w:rsid w:val="009A1AD7"/>
    <w:rsid w:val="009A1B44"/>
    <w:rsid w:val="009A1C25"/>
    <w:rsid w:val="009A1C3C"/>
    <w:rsid w:val="009A1CA4"/>
    <w:rsid w:val="009A1CBA"/>
    <w:rsid w:val="009A1CD2"/>
    <w:rsid w:val="009A1E83"/>
    <w:rsid w:val="009A1F02"/>
    <w:rsid w:val="009A21FE"/>
    <w:rsid w:val="009A227F"/>
    <w:rsid w:val="009A23D1"/>
    <w:rsid w:val="009A23D5"/>
    <w:rsid w:val="009A259E"/>
    <w:rsid w:val="009A2722"/>
    <w:rsid w:val="009A282B"/>
    <w:rsid w:val="009A2853"/>
    <w:rsid w:val="009A29AD"/>
    <w:rsid w:val="009A29D3"/>
    <w:rsid w:val="009A318A"/>
    <w:rsid w:val="009A3205"/>
    <w:rsid w:val="009A32D5"/>
    <w:rsid w:val="009A339D"/>
    <w:rsid w:val="009A3437"/>
    <w:rsid w:val="009A3656"/>
    <w:rsid w:val="009A3892"/>
    <w:rsid w:val="009A3ADB"/>
    <w:rsid w:val="009A3B1F"/>
    <w:rsid w:val="009A3C1F"/>
    <w:rsid w:val="009A3CDC"/>
    <w:rsid w:val="009A3D0A"/>
    <w:rsid w:val="009A3D3D"/>
    <w:rsid w:val="009A3DE1"/>
    <w:rsid w:val="009A3E8C"/>
    <w:rsid w:val="009A3F29"/>
    <w:rsid w:val="009A3F37"/>
    <w:rsid w:val="009A4001"/>
    <w:rsid w:val="009A4219"/>
    <w:rsid w:val="009A43B1"/>
    <w:rsid w:val="009A43D6"/>
    <w:rsid w:val="009A443A"/>
    <w:rsid w:val="009A44AB"/>
    <w:rsid w:val="009A475E"/>
    <w:rsid w:val="009A4781"/>
    <w:rsid w:val="009A4891"/>
    <w:rsid w:val="009A48AE"/>
    <w:rsid w:val="009A4954"/>
    <w:rsid w:val="009A49B9"/>
    <w:rsid w:val="009A4A12"/>
    <w:rsid w:val="009A4A9D"/>
    <w:rsid w:val="009A4B5F"/>
    <w:rsid w:val="009A4BEE"/>
    <w:rsid w:val="009A4C9E"/>
    <w:rsid w:val="009A4DB7"/>
    <w:rsid w:val="009A4DBA"/>
    <w:rsid w:val="009A4E05"/>
    <w:rsid w:val="009A4EAD"/>
    <w:rsid w:val="009A50F6"/>
    <w:rsid w:val="009A5388"/>
    <w:rsid w:val="009A54EA"/>
    <w:rsid w:val="009A5534"/>
    <w:rsid w:val="009A578F"/>
    <w:rsid w:val="009A58D8"/>
    <w:rsid w:val="009A5A79"/>
    <w:rsid w:val="009A5C0D"/>
    <w:rsid w:val="009A5C22"/>
    <w:rsid w:val="009A5E5A"/>
    <w:rsid w:val="009A5EC8"/>
    <w:rsid w:val="009A6083"/>
    <w:rsid w:val="009A614E"/>
    <w:rsid w:val="009A61AB"/>
    <w:rsid w:val="009A61CE"/>
    <w:rsid w:val="009A61E6"/>
    <w:rsid w:val="009A63BF"/>
    <w:rsid w:val="009A6451"/>
    <w:rsid w:val="009A64CE"/>
    <w:rsid w:val="009A650B"/>
    <w:rsid w:val="009A6A18"/>
    <w:rsid w:val="009A6A28"/>
    <w:rsid w:val="009A6B54"/>
    <w:rsid w:val="009A6B81"/>
    <w:rsid w:val="009A6BBC"/>
    <w:rsid w:val="009A6C41"/>
    <w:rsid w:val="009A6DD1"/>
    <w:rsid w:val="009A6EC0"/>
    <w:rsid w:val="009A6ECE"/>
    <w:rsid w:val="009A6F38"/>
    <w:rsid w:val="009A7081"/>
    <w:rsid w:val="009A7167"/>
    <w:rsid w:val="009A7364"/>
    <w:rsid w:val="009A73C7"/>
    <w:rsid w:val="009A75E0"/>
    <w:rsid w:val="009A75E9"/>
    <w:rsid w:val="009A7643"/>
    <w:rsid w:val="009A7978"/>
    <w:rsid w:val="009A79F0"/>
    <w:rsid w:val="009A79F2"/>
    <w:rsid w:val="009A7A78"/>
    <w:rsid w:val="009A7B0A"/>
    <w:rsid w:val="009A7B14"/>
    <w:rsid w:val="009A7C92"/>
    <w:rsid w:val="009A7E8C"/>
    <w:rsid w:val="009B0157"/>
    <w:rsid w:val="009B0215"/>
    <w:rsid w:val="009B02FA"/>
    <w:rsid w:val="009B04A6"/>
    <w:rsid w:val="009B0571"/>
    <w:rsid w:val="009B0CED"/>
    <w:rsid w:val="009B0E93"/>
    <w:rsid w:val="009B0ED2"/>
    <w:rsid w:val="009B0F3C"/>
    <w:rsid w:val="009B1111"/>
    <w:rsid w:val="009B11C3"/>
    <w:rsid w:val="009B13B3"/>
    <w:rsid w:val="009B13E4"/>
    <w:rsid w:val="009B145A"/>
    <w:rsid w:val="009B14FF"/>
    <w:rsid w:val="009B1548"/>
    <w:rsid w:val="009B16B4"/>
    <w:rsid w:val="009B1B3C"/>
    <w:rsid w:val="009B1BE4"/>
    <w:rsid w:val="009B1DFC"/>
    <w:rsid w:val="009B1E56"/>
    <w:rsid w:val="009B1E96"/>
    <w:rsid w:val="009B21CB"/>
    <w:rsid w:val="009B2326"/>
    <w:rsid w:val="009B2333"/>
    <w:rsid w:val="009B2478"/>
    <w:rsid w:val="009B25E9"/>
    <w:rsid w:val="009B2765"/>
    <w:rsid w:val="009B278B"/>
    <w:rsid w:val="009B27B7"/>
    <w:rsid w:val="009B2A2F"/>
    <w:rsid w:val="009B2B06"/>
    <w:rsid w:val="009B2C96"/>
    <w:rsid w:val="009B2CBD"/>
    <w:rsid w:val="009B2CFF"/>
    <w:rsid w:val="009B2FD1"/>
    <w:rsid w:val="009B3074"/>
    <w:rsid w:val="009B3382"/>
    <w:rsid w:val="009B33B9"/>
    <w:rsid w:val="009B347D"/>
    <w:rsid w:val="009B34D5"/>
    <w:rsid w:val="009B3595"/>
    <w:rsid w:val="009B36C2"/>
    <w:rsid w:val="009B36D5"/>
    <w:rsid w:val="009B3700"/>
    <w:rsid w:val="009B3BE2"/>
    <w:rsid w:val="009B3C8A"/>
    <w:rsid w:val="009B3DEC"/>
    <w:rsid w:val="009B3FD4"/>
    <w:rsid w:val="009B4071"/>
    <w:rsid w:val="009B42D1"/>
    <w:rsid w:val="009B4440"/>
    <w:rsid w:val="009B4443"/>
    <w:rsid w:val="009B44C6"/>
    <w:rsid w:val="009B4502"/>
    <w:rsid w:val="009B4633"/>
    <w:rsid w:val="009B4657"/>
    <w:rsid w:val="009B468B"/>
    <w:rsid w:val="009B469B"/>
    <w:rsid w:val="009B470B"/>
    <w:rsid w:val="009B4854"/>
    <w:rsid w:val="009B4B46"/>
    <w:rsid w:val="009B4BF9"/>
    <w:rsid w:val="009B4D94"/>
    <w:rsid w:val="009B4F65"/>
    <w:rsid w:val="009B5065"/>
    <w:rsid w:val="009B5070"/>
    <w:rsid w:val="009B5157"/>
    <w:rsid w:val="009B5164"/>
    <w:rsid w:val="009B51DD"/>
    <w:rsid w:val="009B525F"/>
    <w:rsid w:val="009B52FB"/>
    <w:rsid w:val="009B54B4"/>
    <w:rsid w:val="009B5552"/>
    <w:rsid w:val="009B55A9"/>
    <w:rsid w:val="009B55DD"/>
    <w:rsid w:val="009B5818"/>
    <w:rsid w:val="009B591F"/>
    <w:rsid w:val="009B5A17"/>
    <w:rsid w:val="009B5A9C"/>
    <w:rsid w:val="009B5D9B"/>
    <w:rsid w:val="009B6181"/>
    <w:rsid w:val="009B62B5"/>
    <w:rsid w:val="009B6460"/>
    <w:rsid w:val="009B6598"/>
    <w:rsid w:val="009B660E"/>
    <w:rsid w:val="009B6714"/>
    <w:rsid w:val="009B6795"/>
    <w:rsid w:val="009B6834"/>
    <w:rsid w:val="009B693B"/>
    <w:rsid w:val="009B6950"/>
    <w:rsid w:val="009B6A7D"/>
    <w:rsid w:val="009B6BE0"/>
    <w:rsid w:val="009B6D57"/>
    <w:rsid w:val="009B6E3E"/>
    <w:rsid w:val="009B730F"/>
    <w:rsid w:val="009B7497"/>
    <w:rsid w:val="009B75E1"/>
    <w:rsid w:val="009B76FD"/>
    <w:rsid w:val="009B7837"/>
    <w:rsid w:val="009B7887"/>
    <w:rsid w:val="009B79A4"/>
    <w:rsid w:val="009B7DB8"/>
    <w:rsid w:val="009B7DEC"/>
    <w:rsid w:val="009B7E84"/>
    <w:rsid w:val="009B7F26"/>
    <w:rsid w:val="009B7F58"/>
    <w:rsid w:val="009C0065"/>
    <w:rsid w:val="009C02EC"/>
    <w:rsid w:val="009C069C"/>
    <w:rsid w:val="009C0719"/>
    <w:rsid w:val="009C0761"/>
    <w:rsid w:val="009C07F5"/>
    <w:rsid w:val="009C0881"/>
    <w:rsid w:val="009C0B87"/>
    <w:rsid w:val="009C0BB9"/>
    <w:rsid w:val="009C0BE1"/>
    <w:rsid w:val="009C0CFC"/>
    <w:rsid w:val="009C0D5A"/>
    <w:rsid w:val="009C0D7B"/>
    <w:rsid w:val="009C0F27"/>
    <w:rsid w:val="009C111A"/>
    <w:rsid w:val="009C1135"/>
    <w:rsid w:val="009C1176"/>
    <w:rsid w:val="009C1223"/>
    <w:rsid w:val="009C1256"/>
    <w:rsid w:val="009C1365"/>
    <w:rsid w:val="009C13E8"/>
    <w:rsid w:val="009C144F"/>
    <w:rsid w:val="009C14A0"/>
    <w:rsid w:val="009C169E"/>
    <w:rsid w:val="009C179B"/>
    <w:rsid w:val="009C180D"/>
    <w:rsid w:val="009C1C6B"/>
    <w:rsid w:val="009C1CAA"/>
    <w:rsid w:val="009C1DD6"/>
    <w:rsid w:val="009C2028"/>
    <w:rsid w:val="009C206D"/>
    <w:rsid w:val="009C20EF"/>
    <w:rsid w:val="009C22A9"/>
    <w:rsid w:val="009C2311"/>
    <w:rsid w:val="009C23E3"/>
    <w:rsid w:val="009C24A4"/>
    <w:rsid w:val="009C2571"/>
    <w:rsid w:val="009C266F"/>
    <w:rsid w:val="009C26AC"/>
    <w:rsid w:val="009C2739"/>
    <w:rsid w:val="009C28F9"/>
    <w:rsid w:val="009C2B83"/>
    <w:rsid w:val="009C2C19"/>
    <w:rsid w:val="009C2F6E"/>
    <w:rsid w:val="009C303E"/>
    <w:rsid w:val="009C3063"/>
    <w:rsid w:val="009C31C2"/>
    <w:rsid w:val="009C3249"/>
    <w:rsid w:val="009C375E"/>
    <w:rsid w:val="009C38C5"/>
    <w:rsid w:val="009C3A7E"/>
    <w:rsid w:val="009C3BD2"/>
    <w:rsid w:val="009C3DF7"/>
    <w:rsid w:val="009C3E62"/>
    <w:rsid w:val="009C3EF8"/>
    <w:rsid w:val="009C3F21"/>
    <w:rsid w:val="009C402E"/>
    <w:rsid w:val="009C40C0"/>
    <w:rsid w:val="009C4115"/>
    <w:rsid w:val="009C418B"/>
    <w:rsid w:val="009C425A"/>
    <w:rsid w:val="009C42DF"/>
    <w:rsid w:val="009C47DE"/>
    <w:rsid w:val="009C4A44"/>
    <w:rsid w:val="009C4BF0"/>
    <w:rsid w:val="009C4C37"/>
    <w:rsid w:val="009C4C3B"/>
    <w:rsid w:val="009C4C65"/>
    <w:rsid w:val="009C4D34"/>
    <w:rsid w:val="009C51E6"/>
    <w:rsid w:val="009C5287"/>
    <w:rsid w:val="009C52AD"/>
    <w:rsid w:val="009C53F9"/>
    <w:rsid w:val="009C55AE"/>
    <w:rsid w:val="009C567C"/>
    <w:rsid w:val="009C5B39"/>
    <w:rsid w:val="009C5BDB"/>
    <w:rsid w:val="009C5C64"/>
    <w:rsid w:val="009C5C6D"/>
    <w:rsid w:val="009C5D10"/>
    <w:rsid w:val="009C5F96"/>
    <w:rsid w:val="009C5FF5"/>
    <w:rsid w:val="009C60B9"/>
    <w:rsid w:val="009C60E7"/>
    <w:rsid w:val="009C6108"/>
    <w:rsid w:val="009C610B"/>
    <w:rsid w:val="009C61FB"/>
    <w:rsid w:val="009C6270"/>
    <w:rsid w:val="009C62C4"/>
    <w:rsid w:val="009C64B5"/>
    <w:rsid w:val="009C651E"/>
    <w:rsid w:val="009C6591"/>
    <w:rsid w:val="009C689E"/>
    <w:rsid w:val="009C69CA"/>
    <w:rsid w:val="009C6A0D"/>
    <w:rsid w:val="009C6A24"/>
    <w:rsid w:val="009C6C26"/>
    <w:rsid w:val="009C6E5A"/>
    <w:rsid w:val="009C6FF4"/>
    <w:rsid w:val="009C701C"/>
    <w:rsid w:val="009C706F"/>
    <w:rsid w:val="009C7742"/>
    <w:rsid w:val="009C7AFB"/>
    <w:rsid w:val="009C7B92"/>
    <w:rsid w:val="009C7BA4"/>
    <w:rsid w:val="009C7D5A"/>
    <w:rsid w:val="009C7E31"/>
    <w:rsid w:val="009C7E8D"/>
    <w:rsid w:val="009C7EF5"/>
    <w:rsid w:val="009D0213"/>
    <w:rsid w:val="009D0366"/>
    <w:rsid w:val="009D03C3"/>
    <w:rsid w:val="009D03DF"/>
    <w:rsid w:val="009D0559"/>
    <w:rsid w:val="009D061B"/>
    <w:rsid w:val="009D0926"/>
    <w:rsid w:val="009D0D50"/>
    <w:rsid w:val="009D0F6C"/>
    <w:rsid w:val="009D12C6"/>
    <w:rsid w:val="009D12C7"/>
    <w:rsid w:val="009D154D"/>
    <w:rsid w:val="009D1704"/>
    <w:rsid w:val="009D1782"/>
    <w:rsid w:val="009D184C"/>
    <w:rsid w:val="009D188E"/>
    <w:rsid w:val="009D1A4E"/>
    <w:rsid w:val="009D1A6E"/>
    <w:rsid w:val="009D1AEE"/>
    <w:rsid w:val="009D1B9E"/>
    <w:rsid w:val="009D1C35"/>
    <w:rsid w:val="009D1D44"/>
    <w:rsid w:val="009D2033"/>
    <w:rsid w:val="009D2071"/>
    <w:rsid w:val="009D2074"/>
    <w:rsid w:val="009D22EC"/>
    <w:rsid w:val="009D2366"/>
    <w:rsid w:val="009D23E4"/>
    <w:rsid w:val="009D24C0"/>
    <w:rsid w:val="009D24F6"/>
    <w:rsid w:val="009D25A4"/>
    <w:rsid w:val="009D262F"/>
    <w:rsid w:val="009D26A7"/>
    <w:rsid w:val="009D26B9"/>
    <w:rsid w:val="009D27C4"/>
    <w:rsid w:val="009D2847"/>
    <w:rsid w:val="009D2975"/>
    <w:rsid w:val="009D29B7"/>
    <w:rsid w:val="009D2BD3"/>
    <w:rsid w:val="009D2BD8"/>
    <w:rsid w:val="009D2E2B"/>
    <w:rsid w:val="009D2E8C"/>
    <w:rsid w:val="009D3094"/>
    <w:rsid w:val="009D3344"/>
    <w:rsid w:val="009D3405"/>
    <w:rsid w:val="009D3580"/>
    <w:rsid w:val="009D361B"/>
    <w:rsid w:val="009D36D7"/>
    <w:rsid w:val="009D3826"/>
    <w:rsid w:val="009D38A4"/>
    <w:rsid w:val="009D38A6"/>
    <w:rsid w:val="009D3945"/>
    <w:rsid w:val="009D39C7"/>
    <w:rsid w:val="009D3C3E"/>
    <w:rsid w:val="009D3D27"/>
    <w:rsid w:val="009D4000"/>
    <w:rsid w:val="009D4259"/>
    <w:rsid w:val="009D446D"/>
    <w:rsid w:val="009D4494"/>
    <w:rsid w:val="009D4609"/>
    <w:rsid w:val="009D4721"/>
    <w:rsid w:val="009D4813"/>
    <w:rsid w:val="009D4856"/>
    <w:rsid w:val="009D490B"/>
    <w:rsid w:val="009D497F"/>
    <w:rsid w:val="009D4A43"/>
    <w:rsid w:val="009D4BE5"/>
    <w:rsid w:val="009D4E3A"/>
    <w:rsid w:val="009D4EC6"/>
    <w:rsid w:val="009D4F94"/>
    <w:rsid w:val="009D4FD3"/>
    <w:rsid w:val="009D505B"/>
    <w:rsid w:val="009D50BF"/>
    <w:rsid w:val="009D53A7"/>
    <w:rsid w:val="009D5721"/>
    <w:rsid w:val="009D57C5"/>
    <w:rsid w:val="009D5843"/>
    <w:rsid w:val="009D5958"/>
    <w:rsid w:val="009D5966"/>
    <w:rsid w:val="009D598F"/>
    <w:rsid w:val="009D59E1"/>
    <w:rsid w:val="009D5C72"/>
    <w:rsid w:val="009D5D10"/>
    <w:rsid w:val="009D5E4C"/>
    <w:rsid w:val="009D5F67"/>
    <w:rsid w:val="009D5FE3"/>
    <w:rsid w:val="009D6077"/>
    <w:rsid w:val="009D61A6"/>
    <w:rsid w:val="009D633C"/>
    <w:rsid w:val="009D635D"/>
    <w:rsid w:val="009D63CD"/>
    <w:rsid w:val="009D63DC"/>
    <w:rsid w:val="009D63FF"/>
    <w:rsid w:val="009D645D"/>
    <w:rsid w:val="009D6645"/>
    <w:rsid w:val="009D6672"/>
    <w:rsid w:val="009D68DB"/>
    <w:rsid w:val="009D6937"/>
    <w:rsid w:val="009D6CEB"/>
    <w:rsid w:val="009D6E44"/>
    <w:rsid w:val="009D6E6D"/>
    <w:rsid w:val="009D6F6A"/>
    <w:rsid w:val="009D7290"/>
    <w:rsid w:val="009D72E1"/>
    <w:rsid w:val="009D72E7"/>
    <w:rsid w:val="009D7460"/>
    <w:rsid w:val="009D74FE"/>
    <w:rsid w:val="009D7690"/>
    <w:rsid w:val="009D7949"/>
    <w:rsid w:val="009D79BC"/>
    <w:rsid w:val="009D7A16"/>
    <w:rsid w:val="009D7AE3"/>
    <w:rsid w:val="009D7B1D"/>
    <w:rsid w:val="009D7B58"/>
    <w:rsid w:val="009D7CAD"/>
    <w:rsid w:val="009D7E95"/>
    <w:rsid w:val="009D7FA5"/>
    <w:rsid w:val="009E003B"/>
    <w:rsid w:val="009E0062"/>
    <w:rsid w:val="009E0167"/>
    <w:rsid w:val="009E017D"/>
    <w:rsid w:val="009E0231"/>
    <w:rsid w:val="009E036C"/>
    <w:rsid w:val="009E03D6"/>
    <w:rsid w:val="009E03DF"/>
    <w:rsid w:val="009E043D"/>
    <w:rsid w:val="009E0622"/>
    <w:rsid w:val="009E0B40"/>
    <w:rsid w:val="009E0B60"/>
    <w:rsid w:val="009E0C31"/>
    <w:rsid w:val="009E0C98"/>
    <w:rsid w:val="009E0CAA"/>
    <w:rsid w:val="009E0FC8"/>
    <w:rsid w:val="009E13CB"/>
    <w:rsid w:val="009E13FE"/>
    <w:rsid w:val="009E1450"/>
    <w:rsid w:val="009E1C87"/>
    <w:rsid w:val="009E1CA3"/>
    <w:rsid w:val="009E2139"/>
    <w:rsid w:val="009E222E"/>
    <w:rsid w:val="009E241B"/>
    <w:rsid w:val="009E248B"/>
    <w:rsid w:val="009E2575"/>
    <w:rsid w:val="009E2576"/>
    <w:rsid w:val="009E2699"/>
    <w:rsid w:val="009E2712"/>
    <w:rsid w:val="009E28A7"/>
    <w:rsid w:val="009E298A"/>
    <w:rsid w:val="009E298E"/>
    <w:rsid w:val="009E2A45"/>
    <w:rsid w:val="009E2B0B"/>
    <w:rsid w:val="009E2B87"/>
    <w:rsid w:val="009E2D68"/>
    <w:rsid w:val="009E2EAC"/>
    <w:rsid w:val="009E3135"/>
    <w:rsid w:val="009E3167"/>
    <w:rsid w:val="009E3180"/>
    <w:rsid w:val="009E3566"/>
    <w:rsid w:val="009E35AC"/>
    <w:rsid w:val="009E370C"/>
    <w:rsid w:val="009E3881"/>
    <w:rsid w:val="009E39C5"/>
    <w:rsid w:val="009E3A96"/>
    <w:rsid w:val="009E3ADC"/>
    <w:rsid w:val="009E3AFB"/>
    <w:rsid w:val="009E3B9C"/>
    <w:rsid w:val="009E3BB5"/>
    <w:rsid w:val="009E3BDB"/>
    <w:rsid w:val="009E3BE2"/>
    <w:rsid w:val="009E3C67"/>
    <w:rsid w:val="009E3CC6"/>
    <w:rsid w:val="009E3D20"/>
    <w:rsid w:val="009E3F81"/>
    <w:rsid w:val="009E3F99"/>
    <w:rsid w:val="009E405A"/>
    <w:rsid w:val="009E419B"/>
    <w:rsid w:val="009E41DF"/>
    <w:rsid w:val="009E4264"/>
    <w:rsid w:val="009E437D"/>
    <w:rsid w:val="009E456E"/>
    <w:rsid w:val="009E4808"/>
    <w:rsid w:val="009E4898"/>
    <w:rsid w:val="009E48FD"/>
    <w:rsid w:val="009E4A77"/>
    <w:rsid w:val="009E4BBB"/>
    <w:rsid w:val="009E4BD8"/>
    <w:rsid w:val="009E4CF4"/>
    <w:rsid w:val="009E4D78"/>
    <w:rsid w:val="009E4E11"/>
    <w:rsid w:val="009E4E39"/>
    <w:rsid w:val="009E4F0A"/>
    <w:rsid w:val="009E4F2E"/>
    <w:rsid w:val="009E50A7"/>
    <w:rsid w:val="009E50FC"/>
    <w:rsid w:val="009E519A"/>
    <w:rsid w:val="009E52A1"/>
    <w:rsid w:val="009E5396"/>
    <w:rsid w:val="009E551F"/>
    <w:rsid w:val="009E557C"/>
    <w:rsid w:val="009E55DB"/>
    <w:rsid w:val="009E578C"/>
    <w:rsid w:val="009E59C7"/>
    <w:rsid w:val="009E59D8"/>
    <w:rsid w:val="009E5A84"/>
    <w:rsid w:val="009E5B12"/>
    <w:rsid w:val="009E5C9E"/>
    <w:rsid w:val="009E5DCD"/>
    <w:rsid w:val="009E5DE0"/>
    <w:rsid w:val="009E5E61"/>
    <w:rsid w:val="009E5E78"/>
    <w:rsid w:val="009E5F2F"/>
    <w:rsid w:val="009E5FAB"/>
    <w:rsid w:val="009E62AA"/>
    <w:rsid w:val="009E63DF"/>
    <w:rsid w:val="009E6445"/>
    <w:rsid w:val="009E649D"/>
    <w:rsid w:val="009E65B9"/>
    <w:rsid w:val="009E6787"/>
    <w:rsid w:val="009E67BE"/>
    <w:rsid w:val="009E68BD"/>
    <w:rsid w:val="009E69D6"/>
    <w:rsid w:val="009E6B64"/>
    <w:rsid w:val="009E6C30"/>
    <w:rsid w:val="009E6D10"/>
    <w:rsid w:val="009E6D16"/>
    <w:rsid w:val="009E6D7E"/>
    <w:rsid w:val="009E6DD3"/>
    <w:rsid w:val="009E6E0A"/>
    <w:rsid w:val="009E6E21"/>
    <w:rsid w:val="009E6E87"/>
    <w:rsid w:val="009E7021"/>
    <w:rsid w:val="009E728D"/>
    <w:rsid w:val="009E755F"/>
    <w:rsid w:val="009E7601"/>
    <w:rsid w:val="009E764A"/>
    <w:rsid w:val="009E76A8"/>
    <w:rsid w:val="009E7736"/>
    <w:rsid w:val="009E7773"/>
    <w:rsid w:val="009E7817"/>
    <w:rsid w:val="009E78EF"/>
    <w:rsid w:val="009E7938"/>
    <w:rsid w:val="009E79B5"/>
    <w:rsid w:val="009E7A21"/>
    <w:rsid w:val="009E7A88"/>
    <w:rsid w:val="009E7A90"/>
    <w:rsid w:val="009E7B14"/>
    <w:rsid w:val="009E7F2F"/>
    <w:rsid w:val="009E7F56"/>
    <w:rsid w:val="009E7FD0"/>
    <w:rsid w:val="009F01B6"/>
    <w:rsid w:val="009F0365"/>
    <w:rsid w:val="009F0384"/>
    <w:rsid w:val="009F04AE"/>
    <w:rsid w:val="009F0603"/>
    <w:rsid w:val="009F068A"/>
    <w:rsid w:val="009F069E"/>
    <w:rsid w:val="009F06D0"/>
    <w:rsid w:val="009F0A56"/>
    <w:rsid w:val="009F0BD8"/>
    <w:rsid w:val="009F0F34"/>
    <w:rsid w:val="009F1050"/>
    <w:rsid w:val="009F123B"/>
    <w:rsid w:val="009F12B2"/>
    <w:rsid w:val="009F1476"/>
    <w:rsid w:val="009F14BC"/>
    <w:rsid w:val="009F1775"/>
    <w:rsid w:val="009F18DB"/>
    <w:rsid w:val="009F1977"/>
    <w:rsid w:val="009F19A4"/>
    <w:rsid w:val="009F1A28"/>
    <w:rsid w:val="009F1FAD"/>
    <w:rsid w:val="009F202B"/>
    <w:rsid w:val="009F24C0"/>
    <w:rsid w:val="009F24D5"/>
    <w:rsid w:val="009F27FF"/>
    <w:rsid w:val="009F2948"/>
    <w:rsid w:val="009F2A5A"/>
    <w:rsid w:val="009F2AB6"/>
    <w:rsid w:val="009F2AF5"/>
    <w:rsid w:val="009F2BAC"/>
    <w:rsid w:val="009F2DFD"/>
    <w:rsid w:val="009F2EAD"/>
    <w:rsid w:val="009F2F25"/>
    <w:rsid w:val="009F2FD2"/>
    <w:rsid w:val="009F3273"/>
    <w:rsid w:val="009F3295"/>
    <w:rsid w:val="009F33DB"/>
    <w:rsid w:val="009F3434"/>
    <w:rsid w:val="009F3662"/>
    <w:rsid w:val="009F3756"/>
    <w:rsid w:val="009F37C7"/>
    <w:rsid w:val="009F3A58"/>
    <w:rsid w:val="009F3B2E"/>
    <w:rsid w:val="009F3BE9"/>
    <w:rsid w:val="009F3C42"/>
    <w:rsid w:val="009F3CD5"/>
    <w:rsid w:val="009F3D26"/>
    <w:rsid w:val="009F3EBA"/>
    <w:rsid w:val="009F3F1F"/>
    <w:rsid w:val="009F3FA2"/>
    <w:rsid w:val="009F4000"/>
    <w:rsid w:val="009F4395"/>
    <w:rsid w:val="009F43D5"/>
    <w:rsid w:val="009F45A4"/>
    <w:rsid w:val="009F4683"/>
    <w:rsid w:val="009F4800"/>
    <w:rsid w:val="009F4E39"/>
    <w:rsid w:val="009F4ED3"/>
    <w:rsid w:val="009F510C"/>
    <w:rsid w:val="009F53C6"/>
    <w:rsid w:val="009F550F"/>
    <w:rsid w:val="009F551A"/>
    <w:rsid w:val="009F5553"/>
    <w:rsid w:val="009F5653"/>
    <w:rsid w:val="009F578C"/>
    <w:rsid w:val="009F57B5"/>
    <w:rsid w:val="009F5863"/>
    <w:rsid w:val="009F59CF"/>
    <w:rsid w:val="009F5ABE"/>
    <w:rsid w:val="009F5B4F"/>
    <w:rsid w:val="009F5B6F"/>
    <w:rsid w:val="009F5B8C"/>
    <w:rsid w:val="009F5C7F"/>
    <w:rsid w:val="009F5D28"/>
    <w:rsid w:val="009F5F39"/>
    <w:rsid w:val="009F60F3"/>
    <w:rsid w:val="009F64B5"/>
    <w:rsid w:val="009F6561"/>
    <w:rsid w:val="009F6758"/>
    <w:rsid w:val="009F675A"/>
    <w:rsid w:val="009F679C"/>
    <w:rsid w:val="009F6913"/>
    <w:rsid w:val="009F698B"/>
    <w:rsid w:val="009F6A4F"/>
    <w:rsid w:val="009F6BD2"/>
    <w:rsid w:val="009F6BDE"/>
    <w:rsid w:val="009F6C8B"/>
    <w:rsid w:val="009F6EB1"/>
    <w:rsid w:val="009F7208"/>
    <w:rsid w:val="009F745C"/>
    <w:rsid w:val="009F7795"/>
    <w:rsid w:val="009F7797"/>
    <w:rsid w:val="009F780D"/>
    <w:rsid w:val="009F78E1"/>
    <w:rsid w:val="009F7923"/>
    <w:rsid w:val="009F79FB"/>
    <w:rsid w:val="009F7A21"/>
    <w:rsid w:val="009F7AA3"/>
    <w:rsid w:val="009F7C12"/>
    <w:rsid w:val="009F7C2C"/>
    <w:rsid w:val="009F7C4F"/>
    <w:rsid w:val="009F7C51"/>
    <w:rsid w:val="009F7D8B"/>
    <w:rsid w:val="009F7DB8"/>
    <w:rsid w:val="009F7FDE"/>
    <w:rsid w:val="009FFD10"/>
    <w:rsid w:val="00A000B1"/>
    <w:rsid w:val="00A001DD"/>
    <w:rsid w:val="00A00210"/>
    <w:rsid w:val="00A0073E"/>
    <w:rsid w:val="00A00756"/>
    <w:rsid w:val="00A0077C"/>
    <w:rsid w:val="00A0086B"/>
    <w:rsid w:val="00A00B4E"/>
    <w:rsid w:val="00A00B56"/>
    <w:rsid w:val="00A00C1C"/>
    <w:rsid w:val="00A00FBF"/>
    <w:rsid w:val="00A010E8"/>
    <w:rsid w:val="00A01392"/>
    <w:rsid w:val="00A01395"/>
    <w:rsid w:val="00A0144D"/>
    <w:rsid w:val="00A0168F"/>
    <w:rsid w:val="00A019A6"/>
    <w:rsid w:val="00A01A85"/>
    <w:rsid w:val="00A01BAC"/>
    <w:rsid w:val="00A01CA4"/>
    <w:rsid w:val="00A01D09"/>
    <w:rsid w:val="00A01EC2"/>
    <w:rsid w:val="00A01EE4"/>
    <w:rsid w:val="00A01FC4"/>
    <w:rsid w:val="00A01FE7"/>
    <w:rsid w:val="00A0213A"/>
    <w:rsid w:val="00A021F8"/>
    <w:rsid w:val="00A0222F"/>
    <w:rsid w:val="00A0223F"/>
    <w:rsid w:val="00A022BC"/>
    <w:rsid w:val="00A023AE"/>
    <w:rsid w:val="00A0255D"/>
    <w:rsid w:val="00A02760"/>
    <w:rsid w:val="00A0279E"/>
    <w:rsid w:val="00A02C92"/>
    <w:rsid w:val="00A02CF5"/>
    <w:rsid w:val="00A02F1A"/>
    <w:rsid w:val="00A02F86"/>
    <w:rsid w:val="00A02F93"/>
    <w:rsid w:val="00A0308A"/>
    <w:rsid w:val="00A034B9"/>
    <w:rsid w:val="00A0357A"/>
    <w:rsid w:val="00A03651"/>
    <w:rsid w:val="00A03C67"/>
    <w:rsid w:val="00A03D04"/>
    <w:rsid w:val="00A03F9A"/>
    <w:rsid w:val="00A04069"/>
    <w:rsid w:val="00A04104"/>
    <w:rsid w:val="00A0422C"/>
    <w:rsid w:val="00A0423C"/>
    <w:rsid w:val="00A042B0"/>
    <w:rsid w:val="00A04316"/>
    <w:rsid w:val="00A0434F"/>
    <w:rsid w:val="00A04369"/>
    <w:rsid w:val="00A04515"/>
    <w:rsid w:val="00A04714"/>
    <w:rsid w:val="00A04773"/>
    <w:rsid w:val="00A0486A"/>
    <w:rsid w:val="00A04A34"/>
    <w:rsid w:val="00A04A47"/>
    <w:rsid w:val="00A04A88"/>
    <w:rsid w:val="00A04AD7"/>
    <w:rsid w:val="00A04B47"/>
    <w:rsid w:val="00A04B66"/>
    <w:rsid w:val="00A04BBA"/>
    <w:rsid w:val="00A04C77"/>
    <w:rsid w:val="00A04D18"/>
    <w:rsid w:val="00A04F82"/>
    <w:rsid w:val="00A050F3"/>
    <w:rsid w:val="00A0518D"/>
    <w:rsid w:val="00A05304"/>
    <w:rsid w:val="00A05397"/>
    <w:rsid w:val="00A053EF"/>
    <w:rsid w:val="00A05550"/>
    <w:rsid w:val="00A0566B"/>
    <w:rsid w:val="00A05868"/>
    <w:rsid w:val="00A05B17"/>
    <w:rsid w:val="00A05B56"/>
    <w:rsid w:val="00A05B6A"/>
    <w:rsid w:val="00A05E0F"/>
    <w:rsid w:val="00A05ECC"/>
    <w:rsid w:val="00A05F22"/>
    <w:rsid w:val="00A05FF5"/>
    <w:rsid w:val="00A06021"/>
    <w:rsid w:val="00A0602D"/>
    <w:rsid w:val="00A06045"/>
    <w:rsid w:val="00A0616C"/>
    <w:rsid w:val="00A06636"/>
    <w:rsid w:val="00A068E6"/>
    <w:rsid w:val="00A06954"/>
    <w:rsid w:val="00A06A2F"/>
    <w:rsid w:val="00A06A60"/>
    <w:rsid w:val="00A06C1D"/>
    <w:rsid w:val="00A06CB1"/>
    <w:rsid w:val="00A06EA2"/>
    <w:rsid w:val="00A06EC1"/>
    <w:rsid w:val="00A06F66"/>
    <w:rsid w:val="00A0706A"/>
    <w:rsid w:val="00A07382"/>
    <w:rsid w:val="00A073C0"/>
    <w:rsid w:val="00A07525"/>
    <w:rsid w:val="00A075A6"/>
    <w:rsid w:val="00A0764D"/>
    <w:rsid w:val="00A077B4"/>
    <w:rsid w:val="00A07B1F"/>
    <w:rsid w:val="00A07B83"/>
    <w:rsid w:val="00A07CD6"/>
    <w:rsid w:val="00A07F85"/>
    <w:rsid w:val="00A10330"/>
    <w:rsid w:val="00A10492"/>
    <w:rsid w:val="00A1061D"/>
    <w:rsid w:val="00A1081E"/>
    <w:rsid w:val="00A10BB8"/>
    <w:rsid w:val="00A10C02"/>
    <w:rsid w:val="00A10C14"/>
    <w:rsid w:val="00A10D3D"/>
    <w:rsid w:val="00A10E8B"/>
    <w:rsid w:val="00A10F82"/>
    <w:rsid w:val="00A10FA1"/>
    <w:rsid w:val="00A10FC3"/>
    <w:rsid w:val="00A11057"/>
    <w:rsid w:val="00A11073"/>
    <w:rsid w:val="00A1110B"/>
    <w:rsid w:val="00A111A7"/>
    <w:rsid w:val="00A11241"/>
    <w:rsid w:val="00A1149F"/>
    <w:rsid w:val="00A11545"/>
    <w:rsid w:val="00A1171A"/>
    <w:rsid w:val="00A11741"/>
    <w:rsid w:val="00A1183D"/>
    <w:rsid w:val="00A11ADD"/>
    <w:rsid w:val="00A11BB6"/>
    <w:rsid w:val="00A11C1A"/>
    <w:rsid w:val="00A11C9F"/>
    <w:rsid w:val="00A11D1F"/>
    <w:rsid w:val="00A11DA9"/>
    <w:rsid w:val="00A11F41"/>
    <w:rsid w:val="00A12134"/>
    <w:rsid w:val="00A121C6"/>
    <w:rsid w:val="00A121F0"/>
    <w:rsid w:val="00A122B9"/>
    <w:rsid w:val="00A1261D"/>
    <w:rsid w:val="00A12780"/>
    <w:rsid w:val="00A1298A"/>
    <w:rsid w:val="00A12A38"/>
    <w:rsid w:val="00A12B97"/>
    <w:rsid w:val="00A12BBB"/>
    <w:rsid w:val="00A12E9F"/>
    <w:rsid w:val="00A12F50"/>
    <w:rsid w:val="00A12F6A"/>
    <w:rsid w:val="00A13088"/>
    <w:rsid w:val="00A1309B"/>
    <w:rsid w:val="00A130D2"/>
    <w:rsid w:val="00A1317C"/>
    <w:rsid w:val="00A1323D"/>
    <w:rsid w:val="00A13545"/>
    <w:rsid w:val="00A13685"/>
    <w:rsid w:val="00A136BD"/>
    <w:rsid w:val="00A1383E"/>
    <w:rsid w:val="00A13ADC"/>
    <w:rsid w:val="00A13AFE"/>
    <w:rsid w:val="00A13B34"/>
    <w:rsid w:val="00A13E07"/>
    <w:rsid w:val="00A14324"/>
    <w:rsid w:val="00A1433F"/>
    <w:rsid w:val="00A143D4"/>
    <w:rsid w:val="00A14A9B"/>
    <w:rsid w:val="00A14B27"/>
    <w:rsid w:val="00A14B3A"/>
    <w:rsid w:val="00A14C0C"/>
    <w:rsid w:val="00A14C48"/>
    <w:rsid w:val="00A14D99"/>
    <w:rsid w:val="00A15037"/>
    <w:rsid w:val="00A15073"/>
    <w:rsid w:val="00A1516F"/>
    <w:rsid w:val="00A151D6"/>
    <w:rsid w:val="00A15250"/>
    <w:rsid w:val="00A15277"/>
    <w:rsid w:val="00A15560"/>
    <w:rsid w:val="00A1580C"/>
    <w:rsid w:val="00A15824"/>
    <w:rsid w:val="00A1597D"/>
    <w:rsid w:val="00A15A70"/>
    <w:rsid w:val="00A15B15"/>
    <w:rsid w:val="00A15B31"/>
    <w:rsid w:val="00A15C9F"/>
    <w:rsid w:val="00A15CD7"/>
    <w:rsid w:val="00A15D5F"/>
    <w:rsid w:val="00A16162"/>
    <w:rsid w:val="00A163A8"/>
    <w:rsid w:val="00A16400"/>
    <w:rsid w:val="00A1650E"/>
    <w:rsid w:val="00A1664E"/>
    <w:rsid w:val="00A16791"/>
    <w:rsid w:val="00A1680F"/>
    <w:rsid w:val="00A16838"/>
    <w:rsid w:val="00A168CC"/>
    <w:rsid w:val="00A16B48"/>
    <w:rsid w:val="00A16C09"/>
    <w:rsid w:val="00A16DEF"/>
    <w:rsid w:val="00A16EE2"/>
    <w:rsid w:val="00A16FB5"/>
    <w:rsid w:val="00A17119"/>
    <w:rsid w:val="00A17184"/>
    <w:rsid w:val="00A173E5"/>
    <w:rsid w:val="00A173F4"/>
    <w:rsid w:val="00A1744F"/>
    <w:rsid w:val="00A174A9"/>
    <w:rsid w:val="00A175B2"/>
    <w:rsid w:val="00A1767D"/>
    <w:rsid w:val="00A17959"/>
    <w:rsid w:val="00A17982"/>
    <w:rsid w:val="00A17ADF"/>
    <w:rsid w:val="00A17B65"/>
    <w:rsid w:val="00A17B9E"/>
    <w:rsid w:val="00A17C3D"/>
    <w:rsid w:val="00A17E13"/>
    <w:rsid w:val="00A17F7C"/>
    <w:rsid w:val="00A17F91"/>
    <w:rsid w:val="00A2002C"/>
    <w:rsid w:val="00A20037"/>
    <w:rsid w:val="00A2037C"/>
    <w:rsid w:val="00A20469"/>
    <w:rsid w:val="00A2067F"/>
    <w:rsid w:val="00A2077B"/>
    <w:rsid w:val="00A20B4C"/>
    <w:rsid w:val="00A20BAB"/>
    <w:rsid w:val="00A20D0D"/>
    <w:rsid w:val="00A20EA9"/>
    <w:rsid w:val="00A20F64"/>
    <w:rsid w:val="00A20F8E"/>
    <w:rsid w:val="00A20FF0"/>
    <w:rsid w:val="00A21077"/>
    <w:rsid w:val="00A211E6"/>
    <w:rsid w:val="00A2126F"/>
    <w:rsid w:val="00A21529"/>
    <w:rsid w:val="00A21676"/>
    <w:rsid w:val="00A2168B"/>
    <w:rsid w:val="00A2184B"/>
    <w:rsid w:val="00A2189A"/>
    <w:rsid w:val="00A21A84"/>
    <w:rsid w:val="00A21B2F"/>
    <w:rsid w:val="00A21C59"/>
    <w:rsid w:val="00A21FC2"/>
    <w:rsid w:val="00A2208F"/>
    <w:rsid w:val="00A220EB"/>
    <w:rsid w:val="00A22148"/>
    <w:rsid w:val="00A22153"/>
    <w:rsid w:val="00A22253"/>
    <w:rsid w:val="00A22510"/>
    <w:rsid w:val="00A225B8"/>
    <w:rsid w:val="00A22771"/>
    <w:rsid w:val="00A22796"/>
    <w:rsid w:val="00A227FA"/>
    <w:rsid w:val="00A22A55"/>
    <w:rsid w:val="00A22A94"/>
    <w:rsid w:val="00A22AC3"/>
    <w:rsid w:val="00A22D9A"/>
    <w:rsid w:val="00A22DA7"/>
    <w:rsid w:val="00A22EBF"/>
    <w:rsid w:val="00A232A7"/>
    <w:rsid w:val="00A233BF"/>
    <w:rsid w:val="00A233DE"/>
    <w:rsid w:val="00A23630"/>
    <w:rsid w:val="00A23683"/>
    <w:rsid w:val="00A236C2"/>
    <w:rsid w:val="00A237E3"/>
    <w:rsid w:val="00A23909"/>
    <w:rsid w:val="00A23917"/>
    <w:rsid w:val="00A23972"/>
    <w:rsid w:val="00A23974"/>
    <w:rsid w:val="00A23A13"/>
    <w:rsid w:val="00A23D99"/>
    <w:rsid w:val="00A23E5B"/>
    <w:rsid w:val="00A23ED8"/>
    <w:rsid w:val="00A2400F"/>
    <w:rsid w:val="00A243C4"/>
    <w:rsid w:val="00A2447B"/>
    <w:rsid w:val="00A245EA"/>
    <w:rsid w:val="00A24687"/>
    <w:rsid w:val="00A24702"/>
    <w:rsid w:val="00A2480A"/>
    <w:rsid w:val="00A248C8"/>
    <w:rsid w:val="00A248EC"/>
    <w:rsid w:val="00A24910"/>
    <w:rsid w:val="00A24A2F"/>
    <w:rsid w:val="00A24ADA"/>
    <w:rsid w:val="00A24CC8"/>
    <w:rsid w:val="00A24CD2"/>
    <w:rsid w:val="00A24E6E"/>
    <w:rsid w:val="00A24EBE"/>
    <w:rsid w:val="00A24F01"/>
    <w:rsid w:val="00A24F05"/>
    <w:rsid w:val="00A252C2"/>
    <w:rsid w:val="00A256E1"/>
    <w:rsid w:val="00A257F5"/>
    <w:rsid w:val="00A2581C"/>
    <w:rsid w:val="00A25AF8"/>
    <w:rsid w:val="00A25DBD"/>
    <w:rsid w:val="00A26266"/>
    <w:rsid w:val="00A263C9"/>
    <w:rsid w:val="00A265F6"/>
    <w:rsid w:val="00A2677B"/>
    <w:rsid w:val="00A26802"/>
    <w:rsid w:val="00A2684E"/>
    <w:rsid w:val="00A268AD"/>
    <w:rsid w:val="00A26A2E"/>
    <w:rsid w:val="00A26AAC"/>
    <w:rsid w:val="00A26CDE"/>
    <w:rsid w:val="00A26D21"/>
    <w:rsid w:val="00A26DEE"/>
    <w:rsid w:val="00A26E0A"/>
    <w:rsid w:val="00A26E65"/>
    <w:rsid w:val="00A26E70"/>
    <w:rsid w:val="00A26F08"/>
    <w:rsid w:val="00A270E6"/>
    <w:rsid w:val="00A272E5"/>
    <w:rsid w:val="00A27536"/>
    <w:rsid w:val="00A277B9"/>
    <w:rsid w:val="00A27930"/>
    <w:rsid w:val="00A27B37"/>
    <w:rsid w:val="00A27B54"/>
    <w:rsid w:val="00A27B6C"/>
    <w:rsid w:val="00A27BF7"/>
    <w:rsid w:val="00A27CEE"/>
    <w:rsid w:val="00A27FA1"/>
    <w:rsid w:val="00A3089C"/>
    <w:rsid w:val="00A30B40"/>
    <w:rsid w:val="00A30B44"/>
    <w:rsid w:val="00A30C39"/>
    <w:rsid w:val="00A30FAF"/>
    <w:rsid w:val="00A31096"/>
    <w:rsid w:val="00A310F3"/>
    <w:rsid w:val="00A31170"/>
    <w:rsid w:val="00A3160D"/>
    <w:rsid w:val="00A316ED"/>
    <w:rsid w:val="00A316F1"/>
    <w:rsid w:val="00A3176E"/>
    <w:rsid w:val="00A31783"/>
    <w:rsid w:val="00A317AA"/>
    <w:rsid w:val="00A31915"/>
    <w:rsid w:val="00A31AA3"/>
    <w:rsid w:val="00A31BAE"/>
    <w:rsid w:val="00A31CA8"/>
    <w:rsid w:val="00A31D2D"/>
    <w:rsid w:val="00A31D45"/>
    <w:rsid w:val="00A31D8C"/>
    <w:rsid w:val="00A31DC6"/>
    <w:rsid w:val="00A31EC1"/>
    <w:rsid w:val="00A31ED5"/>
    <w:rsid w:val="00A31F83"/>
    <w:rsid w:val="00A31FE9"/>
    <w:rsid w:val="00A3203E"/>
    <w:rsid w:val="00A32303"/>
    <w:rsid w:val="00A323BF"/>
    <w:rsid w:val="00A3242B"/>
    <w:rsid w:val="00A32479"/>
    <w:rsid w:val="00A324A8"/>
    <w:rsid w:val="00A324B7"/>
    <w:rsid w:val="00A32604"/>
    <w:rsid w:val="00A3267C"/>
    <w:rsid w:val="00A3273F"/>
    <w:rsid w:val="00A32787"/>
    <w:rsid w:val="00A32882"/>
    <w:rsid w:val="00A32A90"/>
    <w:rsid w:val="00A32CA6"/>
    <w:rsid w:val="00A32CBC"/>
    <w:rsid w:val="00A32DF1"/>
    <w:rsid w:val="00A33239"/>
    <w:rsid w:val="00A3334A"/>
    <w:rsid w:val="00A3338C"/>
    <w:rsid w:val="00A335FA"/>
    <w:rsid w:val="00A336C4"/>
    <w:rsid w:val="00A339CD"/>
    <w:rsid w:val="00A33A16"/>
    <w:rsid w:val="00A33A2B"/>
    <w:rsid w:val="00A33A5B"/>
    <w:rsid w:val="00A33A7E"/>
    <w:rsid w:val="00A33BFA"/>
    <w:rsid w:val="00A33D7C"/>
    <w:rsid w:val="00A33D82"/>
    <w:rsid w:val="00A33E65"/>
    <w:rsid w:val="00A33EB1"/>
    <w:rsid w:val="00A34031"/>
    <w:rsid w:val="00A34053"/>
    <w:rsid w:val="00A34451"/>
    <w:rsid w:val="00A3445C"/>
    <w:rsid w:val="00A34762"/>
    <w:rsid w:val="00A34A89"/>
    <w:rsid w:val="00A34E82"/>
    <w:rsid w:val="00A34FA3"/>
    <w:rsid w:val="00A34FC3"/>
    <w:rsid w:val="00A34FD6"/>
    <w:rsid w:val="00A35264"/>
    <w:rsid w:val="00A35279"/>
    <w:rsid w:val="00A352DE"/>
    <w:rsid w:val="00A3539F"/>
    <w:rsid w:val="00A35561"/>
    <w:rsid w:val="00A3560A"/>
    <w:rsid w:val="00A3573B"/>
    <w:rsid w:val="00A357F4"/>
    <w:rsid w:val="00A35839"/>
    <w:rsid w:val="00A359FE"/>
    <w:rsid w:val="00A35A29"/>
    <w:rsid w:val="00A35AE9"/>
    <w:rsid w:val="00A35B52"/>
    <w:rsid w:val="00A35C98"/>
    <w:rsid w:val="00A35D47"/>
    <w:rsid w:val="00A35D5A"/>
    <w:rsid w:val="00A35D93"/>
    <w:rsid w:val="00A35ECE"/>
    <w:rsid w:val="00A35F64"/>
    <w:rsid w:val="00A360DE"/>
    <w:rsid w:val="00A36102"/>
    <w:rsid w:val="00A3610E"/>
    <w:rsid w:val="00A36222"/>
    <w:rsid w:val="00A362B1"/>
    <w:rsid w:val="00A362E8"/>
    <w:rsid w:val="00A36304"/>
    <w:rsid w:val="00A36337"/>
    <w:rsid w:val="00A364BF"/>
    <w:rsid w:val="00A36789"/>
    <w:rsid w:val="00A36906"/>
    <w:rsid w:val="00A369BC"/>
    <w:rsid w:val="00A36BA2"/>
    <w:rsid w:val="00A36D2F"/>
    <w:rsid w:val="00A36F7E"/>
    <w:rsid w:val="00A370E2"/>
    <w:rsid w:val="00A37205"/>
    <w:rsid w:val="00A37439"/>
    <w:rsid w:val="00A37445"/>
    <w:rsid w:val="00A374D3"/>
    <w:rsid w:val="00A37517"/>
    <w:rsid w:val="00A37543"/>
    <w:rsid w:val="00A3773B"/>
    <w:rsid w:val="00A37856"/>
    <w:rsid w:val="00A378F3"/>
    <w:rsid w:val="00A37A2A"/>
    <w:rsid w:val="00A37CB5"/>
    <w:rsid w:val="00A37E56"/>
    <w:rsid w:val="00A40156"/>
    <w:rsid w:val="00A401D1"/>
    <w:rsid w:val="00A4030D"/>
    <w:rsid w:val="00A40440"/>
    <w:rsid w:val="00A40505"/>
    <w:rsid w:val="00A405AB"/>
    <w:rsid w:val="00A40659"/>
    <w:rsid w:val="00A406BA"/>
    <w:rsid w:val="00A406D5"/>
    <w:rsid w:val="00A40720"/>
    <w:rsid w:val="00A408FB"/>
    <w:rsid w:val="00A40901"/>
    <w:rsid w:val="00A409BF"/>
    <w:rsid w:val="00A40A0C"/>
    <w:rsid w:val="00A40A74"/>
    <w:rsid w:val="00A40AC5"/>
    <w:rsid w:val="00A40AE7"/>
    <w:rsid w:val="00A40BE3"/>
    <w:rsid w:val="00A40C6C"/>
    <w:rsid w:val="00A41013"/>
    <w:rsid w:val="00A41062"/>
    <w:rsid w:val="00A41212"/>
    <w:rsid w:val="00A4131B"/>
    <w:rsid w:val="00A41432"/>
    <w:rsid w:val="00A414E8"/>
    <w:rsid w:val="00A415E3"/>
    <w:rsid w:val="00A4178A"/>
    <w:rsid w:val="00A4179C"/>
    <w:rsid w:val="00A41835"/>
    <w:rsid w:val="00A41863"/>
    <w:rsid w:val="00A41948"/>
    <w:rsid w:val="00A419EC"/>
    <w:rsid w:val="00A41A94"/>
    <w:rsid w:val="00A41C58"/>
    <w:rsid w:val="00A41C92"/>
    <w:rsid w:val="00A41CD9"/>
    <w:rsid w:val="00A41D59"/>
    <w:rsid w:val="00A41D91"/>
    <w:rsid w:val="00A41E1F"/>
    <w:rsid w:val="00A41FF9"/>
    <w:rsid w:val="00A42002"/>
    <w:rsid w:val="00A42246"/>
    <w:rsid w:val="00A42544"/>
    <w:rsid w:val="00A42896"/>
    <w:rsid w:val="00A429E9"/>
    <w:rsid w:val="00A429ED"/>
    <w:rsid w:val="00A42AA7"/>
    <w:rsid w:val="00A42AD6"/>
    <w:rsid w:val="00A42C43"/>
    <w:rsid w:val="00A42D1E"/>
    <w:rsid w:val="00A42EAF"/>
    <w:rsid w:val="00A430BE"/>
    <w:rsid w:val="00A43161"/>
    <w:rsid w:val="00A432A0"/>
    <w:rsid w:val="00A43382"/>
    <w:rsid w:val="00A433F4"/>
    <w:rsid w:val="00A4344D"/>
    <w:rsid w:val="00A434BC"/>
    <w:rsid w:val="00A4355D"/>
    <w:rsid w:val="00A4368E"/>
    <w:rsid w:val="00A437C5"/>
    <w:rsid w:val="00A43A0D"/>
    <w:rsid w:val="00A43A22"/>
    <w:rsid w:val="00A43BD8"/>
    <w:rsid w:val="00A43C5D"/>
    <w:rsid w:val="00A43D6C"/>
    <w:rsid w:val="00A43D9A"/>
    <w:rsid w:val="00A43E1E"/>
    <w:rsid w:val="00A43F1C"/>
    <w:rsid w:val="00A43F32"/>
    <w:rsid w:val="00A43FC7"/>
    <w:rsid w:val="00A441EA"/>
    <w:rsid w:val="00A4424E"/>
    <w:rsid w:val="00A4432C"/>
    <w:rsid w:val="00A44433"/>
    <w:rsid w:val="00A44488"/>
    <w:rsid w:val="00A44526"/>
    <w:rsid w:val="00A44567"/>
    <w:rsid w:val="00A44610"/>
    <w:rsid w:val="00A447D5"/>
    <w:rsid w:val="00A448A0"/>
    <w:rsid w:val="00A44918"/>
    <w:rsid w:val="00A449D9"/>
    <w:rsid w:val="00A44ACD"/>
    <w:rsid w:val="00A44C5D"/>
    <w:rsid w:val="00A44C90"/>
    <w:rsid w:val="00A44CD8"/>
    <w:rsid w:val="00A44F12"/>
    <w:rsid w:val="00A45042"/>
    <w:rsid w:val="00A4506F"/>
    <w:rsid w:val="00A4508D"/>
    <w:rsid w:val="00A453C0"/>
    <w:rsid w:val="00A45484"/>
    <w:rsid w:val="00A4555E"/>
    <w:rsid w:val="00A45576"/>
    <w:rsid w:val="00A455FA"/>
    <w:rsid w:val="00A4597B"/>
    <w:rsid w:val="00A4598E"/>
    <w:rsid w:val="00A45AC5"/>
    <w:rsid w:val="00A45C86"/>
    <w:rsid w:val="00A45D4B"/>
    <w:rsid w:val="00A45D65"/>
    <w:rsid w:val="00A45E26"/>
    <w:rsid w:val="00A46197"/>
    <w:rsid w:val="00A4620B"/>
    <w:rsid w:val="00A4621F"/>
    <w:rsid w:val="00A46357"/>
    <w:rsid w:val="00A46678"/>
    <w:rsid w:val="00A46689"/>
    <w:rsid w:val="00A466B1"/>
    <w:rsid w:val="00A466CA"/>
    <w:rsid w:val="00A469A4"/>
    <w:rsid w:val="00A469AC"/>
    <w:rsid w:val="00A46C4B"/>
    <w:rsid w:val="00A46CDE"/>
    <w:rsid w:val="00A46D27"/>
    <w:rsid w:val="00A46E1A"/>
    <w:rsid w:val="00A46E34"/>
    <w:rsid w:val="00A46EA3"/>
    <w:rsid w:val="00A47105"/>
    <w:rsid w:val="00A47237"/>
    <w:rsid w:val="00A47773"/>
    <w:rsid w:val="00A4795E"/>
    <w:rsid w:val="00A47985"/>
    <w:rsid w:val="00A47AAB"/>
    <w:rsid w:val="00A47B18"/>
    <w:rsid w:val="00A47C36"/>
    <w:rsid w:val="00A47C8D"/>
    <w:rsid w:val="00A47D1C"/>
    <w:rsid w:val="00A47DCD"/>
    <w:rsid w:val="00A47E72"/>
    <w:rsid w:val="00A47EE9"/>
    <w:rsid w:val="00A47F59"/>
    <w:rsid w:val="00A5002E"/>
    <w:rsid w:val="00A50168"/>
    <w:rsid w:val="00A5021A"/>
    <w:rsid w:val="00A50227"/>
    <w:rsid w:val="00A50357"/>
    <w:rsid w:val="00A50414"/>
    <w:rsid w:val="00A50435"/>
    <w:rsid w:val="00A504A6"/>
    <w:rsid w:val="00A50727"/>
    <w:rsid w:val="00A50733"/>
    <w:rsid w:val="00A507B4"/>
    <w:rsid w:val="00A507EE"/>
    <w:rsid w:val="00A5095A"/>
    <w:rsid w:val="00A50A4E"/>
    <w:rsid w:val="00A50ADD"/>
    <w:rsid w:val="00A50B28"/>
    <w:rsid w:val="00A50DD6"/>
    <w:rsid w:val="00A50E8E"/>
    <w:rsid w:val="00A50ED5"/>
    <w:rsid w:val="00A51238"/>
    <w:rsid w:val="00A512E5"/>
    <w:rsid w:val="00A5134A"/>
    <w:rsid w:val="00A515CE"/>
    <w:rsid w:val="00A5186F"/>
    <w:rsid w:val="00A51911"/>
    <w:rsid w:val="00A5196F"/>
    <w:rsid w:val="00A51A3A"/>
    <w:rsid w:val="00A51A55"/>
    <w:rsid w:val="00A51ACA"/>
    <w:rsid w:val="00A51B87"/>
    <w:rsid w:val="00A51BD1"/>
    <w:rsid w:val="00A51D61"/>
    <w:rsid w:val="00A51D82"/>
    <w:rsid w:val="00A51E30"/>
    <w:rsid w:val="00A52139"/>
    <w:rsid w:val="00A521BE"/>
    <w:rsid w:val="00A52322"/>
    <w:rsid w:val="00A5236C"/>
    <w:rsid w:val="00A52429"/>
    <w:rsid w:val="00A52567"/>
    <w:rsid w:val="00A52588"/>
    <w:rsid w:val="00A525D2"/>
    <w:rsid w:val="00A5264A"/>
    <w:rsid w:val="00A52677"/>
    <w:rsid w:val="00A52C46"/>
    <w:rsid w:val="00A52CE3"/>
    <w:rsid w:val="00A52CFC"/>
    <w:rsid w:val="00A52DCE"/>
    <w:rsid w:val="00A52DF2"/>
    <w:rsid w:val="00A52F42"/>
    <w:rsid w:val="00A5306F"/>
    <w:rsid w:val="00A53077"/>
    <w:rsid w:val="00A530FB"/>
    <w:rsid w:val="00A5320F"/>
    <w:rsid w:val="00A53328"/>
    <w:rsid w:val="00A5333E"/>
    <w:rsid w:val="00A53455"/>
    <w:rsid w:val="00A53620"/>
    <w:rsid w:val="00A536F3"/>
    <w:rsid w:val="00A539D9"/>
    <w:rsid w:val="00A53A32"/>
    <w:rsid w:val="00A53B26"/>
    <w:rsid w:val="00A53B49"/>
    <w:rsid w:val="00A53B5C"/>
    <w:rsid w:val="00A53C83"/>
    <w:rsid w:val="00A53CC0"/>
    <w:rsid w:val="00A54049"/>
    <w:rsid w:val="00A5408A"/>
    <w:rsid w:val="00A540A4"/>
    <w:rsid w:val="00A540BA"/>
    <w:rsid w:val="00A54311"/>
    <w:rsid w:val="00A54315"/>
    <w:rsid w:val="00A54321"/>
    <w:rsid w:val="00A5434D"/>
    <w:rsid w:val="00A54429"/>
    <w:rsid w:val="00A54534"/>
    <w:rsid w:val="00A545A0"/>
    <w:rsid w:val="00A54750"/>
    <w:rsid w:val="00A5475E"/>
    <w:rsid w:val="00A54818"/>
    <w:rsid w:val="00A5497C"/>
    <w:rsid w:val="00A549E2"/>
    <w:rsid w:val="00A54C81"/>
    <w:rsid w:val="00A55527"/>
    <w:rsid w:val="00A55702"/>
    <w:rsid w:val="00A557D4"/>
    <w:rsid w:val="00A55AA7"/>
    <w:rsid w:val="00A55B02"/>
    <w:rsid w:val="00A55B03"/>
    <w:rsid w:val="00A55C00"/>
    <w:rsid w:val="00A55D76"/>
    <w:rsid w:val="00A55FA7"/>
    <w:rsid w:val="00A56080"/>
    <w:rsid w:val="00A56101"/>
    <w:rsid w:val="00A561DE"/>
    <w:rsid w:val="00A561DF"/>
    <w:rsid w:val="00A561EA"/>
    <w:rsid w:val="00A56305"/>
    <w:rsid w:val="00A56418"/>
    <w:rsid w:val="00A565D0"/>
    <w:rsid w:val="00A566DC"/>
    <w:rsid w:val="00A56856"/>
    <w:rsid w:val="00A56923"/>
    <w:rsid w:val="00A569DD"/>
    <w:rsid w:val="00A569F8"/>
    <w:rsid w:val="00A56A47"/>
    <w:rsid w:val="00A56B5E"/>
    <w:rsid w:val="00A56B65"/>
    <w:rsid w:val="00A56C55"/>
    <w:rsid w:val="00A56C84"/>
    <w:rsid w:val="00A56EAF"/>
    <w:rsid w:val="00A56F27"/>
    <w:rsid w:val="00A56F2B"/>
    <w:rsid w:val="00A56F98"/>
    <w:rsid w:val="00A56FD7"/>
    <w:rsid w:val="00A57040"/>
    <w:rsid w:val="00A572BD"/>
    <w:rsid w:val="00A5750A"/>
    <w:rsid w:val="00A575DC"/>
    <w:rsid w:val="00A57877"/>
    <w:rsid w:val="00A578AA"/>
    <w:rsid w:val="00A57A88"/>
    <w:rsid w:val="00A57C10"/>
    <w:rsid w:val="00A57D64"/>
    <w:rsid w:val="00A57DA0"/>
    <w:rsid w:val="00A57E47"/>
    <w:rsid w:val="00A57F7A"/>
    <w:rsid w:val="00A57FDF"/>
    <w:rsid w:val="00A6006E"/>
    <w:rsid w:val="00A60091"/>
    <w:rsid w:val="00A6027B"/>
    <w:rsid w:val="00A6034F"/>
    <w:rsid w:val="00A603F1"/>
    <w:rsid w:val="00A60478"/>
    <w:rsid w:val="00A6075C"/>
    <w:rsid w:val="00A607E6"/>
    <w:rsid w:val="00A60926"/>
    <w:rsid w:val="00A60A49"/>
    <w:rsid w:val="00A60CA2"/>
    <w:rsid w:val="00A60CAA"/>
    <w:rsid w:val="00A60CF6"/>
    <w:rsid w:val="00A60DED"/>
    <w:rsid w:val="00A60F8C"/>
    <w:rsid w:val="00A60FC1"/>
    <w:rsid w:val="00A610DE"/>
    <w:rsid w:val="00A61141"/>
    <w:rsid w:val="00A611E2"/>
    <w:rsid w:val="00A61361"/>
    <w:rsid w:val="00A613C0"/>
    <w:rsid w:val="00A61440"/>
    <w:rsid w:val="00A61A25"/>
    <w:rsid w:val="00A61B84"/>
    <w:rsid w:val="00A61D06"/>
    <w:rsid w:val="00A61D4B"/>
    <w:rsid w:val="00A61E83"/>
    <w:rsid w:val="00A61F6A"/>
    <w:rsid w:val="00A62080"/>
    <w:rsid w:val="00A620DE"/>
    <w:rsid w:val="00A62295"/>
    <w:rsid w:val="00A622EB"/>
    <w:rsid w:val="00A62319"/>
    <w:rsid w:val="00A623D4"/>
    <w:rsid w:val="00A62646"/>
    <w:rsid w:val="00A62687"/>
    <w:rsid w:val="00A62884"/>
    <w:rsid w:val="00A62A03"/>
    <w:rsid w:val="00A62AAC"/>
    <w:rsid w:val="00A62B83"/>
    <w:rsid w:val="00A62B87"/>
    <w:rsid w:val="00A62C01"/>
    <w:rsid w:val="00A62D27"/>
    <w:rsid w:val="00A62E2F"/>
    <w:rsid w:val="00A62E7E"/>
    <w:rsid w:val="00A62E8E"/>
    <w:rsid w:val="00A63018"/>
    <w:rsid w:val="00A63412"/>
    <w:rsid w:val="00A63832"/>
    <w:rsid w:val="00A638EF"/>
    <w:rsid w:val="00A6392B"/>
    <w:rsid w:val="00A63A42"/>
    <w:rsid w:val="00A63A44"/>
    <w:rsid w:val="00A63A99"/>
    <w:rsid w:val="00A63B23"/>
    <w:rsid w:val="00A63BAD"/>
    <w:rsid w:val="00A63C39"/>
    <w:rsid w:val="00A63C63"/>
    <w:rsid w:val="00A63CF0"/>
    <w:rsid w:val="00A63D46"/>
    <w:rsid w:val="00A63E90"/>
    <w:rsid w:val="00A63E92"/>
    <w:rsid w:val="00A63F0C"/>
    <w:rsid w:val="00A63F97"/>
    <w:rsid w:val="00A641B1"/>
    <w:rsid w:val="00A64545"/>
    <w:rsid w:val="00A6459D"/>
    <w:rsid w:val="00A647B7"/>
    <w:rsid w:val="00A647D4"/>
    <w:rsid w:val="00A647F3"/>
    <w:rsid w:val="00A6480F"/>
    <w:rsid w:val="00A648E4"/>
    <w:rsid w:val="00A64A6F"/>
    <w:rsid w:val="00A64B8F"/>
    <w:rsid w:val="00A64D27"/>
    <w:rsid w:val="00A64DAF"/>
    <w:rsid w:val="00A64DFC"/>
    <w:rsid w:val="00A64E40"/>
    <w:rsid w:val="00A64F62"/>
    <w:rsid w:val="00A6512B"/>
    <w:rsid w:val="00A6519D"/>
    <w:rsid w:val="00A651EA"/>
    <w:rsid w:val="00A65285"/>
    <w:rsid w:val="00A652DE"/>
    <w:rsid w:val="00A653BC"/>
    <w:rsid w:val="00A65698"/>
    <w:rsid w:val="00A657DE"/>
    <w:rsid w:val="00A65862"/>
    <w:rsid w:val="00A658E2"/>
    <w:rsid w:val="00A65901"/>
    <w:rsid w:val="00A65B54"/>
    <w:rsid w:val="00A65F7C"/>
    <w:rsid w:val="00A6603C"/>
    <w:rsid w:val="00A6628C"/>
    <w:rsid w:val="00A662EC"/>
    <w:rsid w:val="00A66352"/>
    <w:rsid w:val="00A663E9"/>
    <w:rsid w:val="00A665B2"/>
    <w:rsid w:val="00A666E2"/>
    <w:rsid w:val="00A667F5"/>
    <w:rsid w:val="00A66875"/>
    <w:rsid w:val="00A66980"/>
    <w:rsid w:val="00A669C4"/>
    <w:rsid w:val="00A66B0D"/>
    <w:rsid w:val="00A66CF3"/>
    <w:rsid w:val="00A66DEE"/>
    <w:rsid w:val="00A66F51"/>
    <w:rsid w:val="00A66F93"/>
    <w:rsid w:val="00A67274"/>
    <w:rsid w:val="00A67385"/>
    <w:rsid w:val="00A673D9"/>
    <w:rsid w:val="00A674D7"/>
    <w:rsid w:val="00A6758E"/>
    <w:rsid w:val="00A67685"/>
    <w:rsid w:val="00A676A7"/>
    <w:rsid w:val="00A676F5"/>
    <w:rsid w:val="00A6776D"/>
    <w:rsid w:val="00A67772"/>
    <w:rsid w:val="00A6778C"/>
    <w:rsid w:val="00A67828"/>
    <w:rsid w:val="00A67A40"/>
    <w:rsid w:val="00A67B86"/>
    <w:rsid w:val="00A67C03"/>
    <w:rsid w:val="00A67C4D"/>
    <w:rsid w:val="00A67DF2"/>
    <w:rsid w:val="00A67E9E"/>
    <w:rsid w:val="00A7014E"/>
    <w:rsid w:val="00A70265"/>
    <w:rsid w:val="00A70319"/>
    <w:rsid w:val="00A707C8"/>
    <w:rsid w:val="00A70937"/>
    <w:rsid w:val="00A70B52"/>
    <w:rsid w:val="00A70BA2"/>
    <w:rsid w:val="00A70CA8"/>
    <w:rsid w:val="00A70D0F"/>
    <w:rsid w:val="00A70D9E"/>
    <w:rsid w:val="00A70E2B"/>
    <w:rsid w:val="00A70E9E"/>
    <w:rsid w:val="00A70EAA"/>
    <w:rsid w:val="00A70FA1"/>
    <w:rsid w:val="00A71069"/>
    <w:rsid w:val="00A712EF"/>
    <w:rsid w:val="00A71325"/>
    <w:rsid w:val="00A71382"/>
    <w:rsid w:val="00A71423"/>
    <w:rsid w:val="00A7151E"/>
    <w:rsid w:val="00A71582"/>
    <w:rsid w:val="00A7166C"/>
    <w:rsid w:val="00A716AE"/>
    <w:rsid w:val="00A71B4C"/>
    <w:rsid w:val="00A71BC1"/>
    <w:rsid w:val="00A71C25"/>
    <w:rsid w:val="00A71C76"/>
    <w:rsid w:val="00A71E97"/>
    <w:rsid w:val="00A7202B"/>
    <w:rsid w:val="00A72095"/>
    <w:rsid w:val="00A72180"/>
    <w:rsid w:val="00A721E4"/>
    <w:rsid w:val="00A7225A"/>
    <w:rsid w:val="00A72287"/>
    <w:rsid w:val="00A723C1"/>
    <w:rsid w:val="00A7242F"/>
    <w:rsid w:val="00A72478"/>
    <w:rsid w:val="00A72507"/>
    <w:rsid w:val="00A7258E"/>
    <w:rsid w:val="00A7291B"/>
    <w:rsid w:val="00A72926"/>
    <w:rsid w:val="00A72B1A"/>
    <w:rsid w:val="00A72BB2"/>
    <w:rsid w:val="00A72CFB"/>
    <w:rsid w:val="00A72D19"/>
    <w:rsid w:val="00A72DD2"/>
    <w:rsid w:val="00A72DDD"/>
    <w:rsid w:val="00A72E49"/>
    <w:rsid w:val="00A73045"/>
    <w:rsid w:val="00A7304C"/>
    <w:rsid w:val="00A73074"/>
    <w:rsid w:val="00A73165"/>
    <w:rsid w:val="00A731D7"/>
    <w:rsid w:val="00A7321E"/>
    <w:rsid w:val="00A732C3"/>
    <w:rsid w:val="00A734BA"/>
    <w:rsid w:val="00A734EC"/>
    <w:rsid w:val="00A736C1"/>
    <w:rsid w:val="00A737D6"/>
    <w:rsid w:val="00A738B9"/>
    <w:rsid w:val="00A739A8"/>
    <w:rsid w:val="00A739CB"/>
    <w:rsid w:val="00A73B37"/>
    <w:rsid w:val="00A73DB7"/>
    <w:rsid w:val="00A73E7F"/>
    <w:rsid w:val="00A73E84"/>
    <w:rsid w:val="00A73EAB"/>
    <w:rsid w:val="00A73EC8"/>
    <w:rsid w:val="00A73FB9"/>
    <w:rsid w:val="00A7415A"/>
    <w:rsid w:val="00A741D9"/>
    <w:rsid w:val="00A74405"/>
    <w:rsid w:val="00A745A0"/>
    <w:rsid w:val="00A745F5"/>
    <w:rsid w:val="00A74792"/>
    <w:rsid w:val="00A747A6"/>
    <w:rsid w:val="00A747C4"/>
    <w:rsid w:val="00A747CB"/>
    <w:rsid w:val="00A7484F"/>
    <w:rsid w:val="00A74BE3"/>
    <w:rsid w:val="00A74CAC"/>
    <w:rsid w:val="00A74FA4"/>
    <w:rsid w:val="00A750A3"/>
    <w:rsid w:val="00A750FD"/>
    <w:rsid w:val="00A75240"/>
    <w:rsid w:val="00A75272"/>
    <w:rsid w:val="00A75357"/>
    <w:rsid w:val="00A75459"/>
    <w:rsid w:val="00A756C5"/>
    <w:rsid w:val="00A756FF"/>
    <w:rsid w:val="00A75711"/>
    <w:rsid w:val="00A75A00"/>
    <w:rsid w:val="00A75AD8"/>
    <w:rsid w:val="00A75C7E"/>
    <w:rsid w:val="00A75D78"/>
    <w:rsid w:val="00A75E18"/>
    <w:rsid w:val="00A75E82"/>
    <w:rsid w:val="00A75E85"/>
    <w:rsid w:val="00A76000"/>
    <w:rsid w:val="00A761C1"/>
    <w:rsid w:val="00A76364"/>
    <w:rsid w:val="00A763B4"/>
    <w:rsid w:val="00A76468"/>
    <w:rsid w:val="00A7650D"/>
    <w:rsid w:val="00A7696B"/>
    <w:rsid w:val="00A76A41"/>
    <w:rsid w:val="00A76D06"/>
    <w:rsid w:val="00A76D2F"/>
    <w:rsid w:val="00A76D89"/>
    <w:rsid w:val="00A76E8C"/>
    <w:rsid w:val="00A770AD"/>
    <w:rsid w:val="00A7712C"/>
    <w:rsid w:val="00A7722F"/>
    <w:rsid w:val="00A775F9"/>
    <w:rsid w:val="00A7787D"/>
    <w:rsid w:val="00A77882"/>
    <w:rsid w:val="00A778FF"/>
    <w:rsid w:val="00A77AAB"/>
    <w:rsid w:val="00A77ABE"/>
    <w:rsid w:val="00A77C46"/>
    <w:rsid w:val="00A77CC6"/>
    <w:rsid w:val="00A77DDC"/>
    <w:rsid w:val="00A77F8A"/>
    <w:rsid w:val="00A77FA8"/>
    <w:rsid w:val="00A7CFF6"/>
    <w:rsid w:val="00A800FC"/>
    <w:rsid w:val="00A80162"/>
    <w:rsid w:val="00A80477"/>
    <w:rsid w:val="00A80979"/>
    <w:rsid w:val="00A80ABB"/>
    <w:rsid w:val="00A80C2E"/>
    <w:rsid w:val="00A80C48"/>
    <w:rsid w:val="00A80D1B"/>
    <w:rsid w:val="00A80EEE"/>
    <w:rsid w:val="00A80F5E"/>
    <w:rsid w:val="00A80FEA"/>
    <w:rsid w:val="00A814EB"/>
    <w:rsid w:val="00A81512"/>
    <w:rsid w:val="00A81857"/>
    <w:rsid w:val="00A818DB"/>
    <w:rsid w:val="00A81910"/>
    <w:rsid w:val="00A81CA4"/>
    <w:rsid w:val="00A82053"/>
    <w:rsid w:val="00A82079"/>
    <w:rsid w:val="00A8207D"/>
    <w:rsid w:val="00A8208D"/>
    <w:rsid w:val="00A82368"/>
    <w:rsid w:val="00A8239F"/>
    <w:rsid w:val="00A82427"/>
    <w:rsid w:val="00A82614"/>
    <w:rsid w:val="00A82685"/>
    <w:rsid w:val="00A826C3"/>
    <w:rsid w:val="00A82837"/>
    <w:rsid w:val="00A829D1"/>
    <w:rsid w:val="00A82C12"/>
    <w:rsid w:val="00A82C37"/>
    <w:rsid w:val="00A82C69"/>
    <w:rsid w:val="00A82E96"/>
    <w:rsid w:val="00A82EE0"/>
    <w:rsid w:val="00A8308B"/>
    <w:rsid w:val="00A8359C"/>
    <w:rsid w:val="00A835A3"/>
    <w:rsid w:val="00A83693"/>
    <w:rsid w:val="00A83758"/>
    <w:rsid w:val="00A83772"/>
    <w:rsid w:val="00A83879"/>
    <w:rsid w:val="00A838F2"/>
    <w:rsid w:val="00A83BAD"/>
    <w:rsid w:val="00A83CCD"/>
    <w:rsid w:val="00A83F84"/>
    <w:rsid w:val="00A84010"/>
    <w:rsid w:val="00A8402E"/>
    <w:rsid w:val="00A84257"/>
    <w:rsid w:val="00A843AB"/>
    <w:rsid w:val="00A843FE"/>
    <w:rsid w:val="00A8474D"/>
    <w:rsid w:val="00A847BE"/>
    <w:rsid w:val="00A84B13"/>
    <w:rsid w:val="00A84C89"/>
    <w:rsid w:val="00A84CD5"/>
    <w:rsid w:val="00A84D87"/>
    <w:rsid w:val="00A84EA7"/>
    <w:rsid w:val="00A84FF9"/>
    <w:rsid w:val="00A85051"/>
    <w:rsid w:val="00A85065"/>
    <w:rsid w:val="00A850E6"/>
    <w:rsid w:val="00A8510D"/>
    <w:rsid w:val="00A85173"/>
    <w:rsid w:val="00A853B1"/>
    <w:rsid w:val="00A854EF"/>
    <w:rsid w:val="00A85613"/>
    <w:rsid w:val="00A85770"/>
    <w:rsid w:val="00A857EB"/>
    <w:rsid w:val="00A858A9"/>
    <w:rsid w:val="00A85938"/>
    <w:rsid w:val="00A859E6"/>
    <w:rsid w:val="00A85A2A"/>
    <w:rsid w:val="00A85B0C"/>
    <w:rsid w:val="00A85BFB"/>
    <w:rsid w:val="00A85C3E"/>
    <w:rsid w:val="00A85C64"/>
    <w:rsid w:val="00A85DB4"/>
    <w:rsid w:val="00A85F0C"/>
    <w:rsid w:val="00A86061"/>
    <w:rsid w:val="00A860E8"/>
    <w:rsid w:val="00A8628A"/>
    <w:rsid w:val="00A862FB"/>
    <w:rsid w:val="00A863DD"/>
    <w:rsid w:val="00A8647F"/>
    <w:rsid w:val="00A865F3"/>
    <w:rsid w:val="00A86876"/>
    <w:rsid w:val="00A86911"/>
    <w:rsid w:val="00A869E0"/>
    <w:rsid w:val="00A86A07"/>
    <w:rsid w:val="00A86C0A"/>
    <w:rsid w:val="00A86DA8"/>
    <w:rsid w:val="00A86F90"/>
    <w:rsid w:val="00A87221"/>
    <w:rsid w:val="00A8730D"/>
    <w:rsid w:val="00A87367"/>
    <w:rsid w:val="00A8739E"/>
    <w:rsid w:val="00A875B4"/>
    <w:rsid w:val="00A8773C"/>
    <w:rsid w:val="00A87788"/>
    <w:rsid w:val="00A878D0"/>
    <w:rsid w:val="00A87C35"/>
    <w:rsid w:val="00A87E42"/>
    <w:rsid w:val="00A87E8B"/>
    <w:rsid w:val="00A87F15"/>
    <w:rsid w:val="00A87F16"/>
    <w:rsid w:val="00A904D3"/>
    <w:rsid w:val="00A90524"/>
    <w:rsid w:val="00A9054F"/>
    <w:rsid w:val="00A905D5"/>
    <w:rsid w:val="00A906A5"/>
    <w:rsid w:val="00A906CE"/>
    <w:rsid w:val="00A908D6"/>
    <w:rsid w:val="00A90A77"/>
    <w:rsid w:val="00A90C86"/>
    <w:rsid w:val="00A90C8D"/>
    <w:rsid w:val="00A90DA8"/>
    <w:rsid w:val="00A90DB9"/>
    <w:rsid w:val="00A90EFE"/>
    <w:rsid w:val="00A91044"/>
    <w:rsid w:val="00A917BB"/>
    <w:rsid w:val="00A91ADB"/>
    <w:rsid w:val="00A91EE1"/>
    <w:rsid w:val="00A92227"/>
    <w:rsid w:val="00A9256B"/>
    <w:rsid w:val="00A9261C"/>
    <w:rsid w:val="00A92727"/>
    <w:rsid w:val="00A92764"/>
    <w:rsid w:val="00A927A7"/>
    <w:rsid w:val="00A92971"/>
    <w:rsid w:val="00A92C9F"/>
    <w:rsid w:val="00A92D5D"/>
    <w:rsid w:val="00A92F52"/>
    <w:rsid w:val="00A93015"/>
    <w:rsid w:val="00A93530"/>
    <w:rsid w:val="00A9360C"/>
    <w:rsid w:val="00A93653"/>
    <w:rsid w:val="00A936D5"/>
    <w:rsid w:val="00A93776"/>
    <w:rsid w:val="00A93997"/>
    <w:rsid w:val="00A93A2B"/>
    <w:rsid w:val="00A93ACF"/>
    <w:rsid w:val="00A93C02"/>
    <w:rsid w:val="00A93D01"/>
    <w:rsid w:val="00A93D0E"/>
    <w:rsid w:val="00A9421A"/>
    <w:rsid w:val="00A94231"/>
    <w:rsid w:val="00A94355"/>
    <w:rsid w:val="00A944E8"/>
    <w:rsid w:val="00A945E9"/>
    <w:rsid w:val="00A946A2"/>
    <w:rsid w:val="00A94B0C"/>
    <w:rsid w:val="00A94C6C"/>
    <w:rsid w:val="00A94DC1"/>
    <w:rsid w:val="00A94E1A"/>
    <w:rsid w:val="00A94EE2"/>
    <w:rsid w:val="00A94FFA"/>
    <w:rsid w:val="00A95114"/>
    <w:rsid w:val="00A9534E"/>
    <w:rsid w:val="00A95350"/>
    <w:rsid w:val="00A9539E"/>
    <w:rsid w:val="00A956C3"/>
    <w:rsid w:val="00A957A8"/>
    <w:rsid w:val="00A95B84"/>
    <w:rsid w:val="00A95E22"/>
    <w:rsid w:val="00A95E3C"/>
    <w:rsid w:val="00A96178"/>
    <w:rsid w:val="00A9629B"/>
    <w:rsid w:val="00A962D1"/>
    <w:rsid w:val="00A964BF"/>
    <w:rsid w:val="00A965B6"/>
    <w:rsid w:val="00A965CA"/>
    <w:rsid w:val="00A9681D"/>
    <w:rsid w:val="00A968C8"/>
    <w:rsid w:val="00A96978"/>
    <w:rsid w:val="00A969E5"/>
    <w:rsid w:val="00A96A59"/>
    <w:rsid w:val="00A96BA7"/>
    <w:rsid w:val="00A96F74"/>
    <w:rsid w:val="00A970AD"/>
    <w:rsid w:val="00A97107"/>
    <w:rsid w:val="00A97217"/>
    <w:rsid w:val="00A9726E"/>
    <w:rsid w:val="00A97353"/>
    <w:rsid w:val="00A97378"/>
    <w:rsid w:val="00A97428"/>
    <w:rsid w:val="00A97485"/>
    <w:rsid w:val="00A974A0"/>
    <w:rsid w:val="00A975E1"/>
    <w:rsid w:val="00A97601"/>
    <w:rsid w:val="00A97645"/>
    <w:rsid w:val="00A9767A"/>
    <w:rsid w:val="00A977B9"/>
    <w:rsid w:val="00A97A8F"/>
    <w:rsid w:val="00A97B09"/>
    <w:rsid w:val="00A97BDA"/>
    <w:rsid w:val="00A97C6E"/>
    <w:rsid w:val="00A97CAE"/>
    <w:rsid w:val="00A97E8C"/>
    <w:rsid w:val="00AA01C8"/>
    <w:rsid w:val="00AA031C"/>
    <w:rsid w:val="00AA0375"/>
    <w:rsid w:val="00AA048A"/>
    <w:rsid w:val="00AA04AD"/>
    <w:rsid w:val="00AA04E3"/>
    <w:rsid w:val="00AA07E1"/>
    <w:rsid w:val="00AA08F6"/>
    <w:rsid w:val="00AA0A9F"/>
    <w:rsid w:val="00AA0C4D"/>
    <w:rsid w:val="00AA0C6C"/>
    <w:rsid w:val="00AA0C79"/>
    <w:rsid w:val="00AA0D7F"/>
    <w:rsid w:val="00AA1235"/>
    <w:rsid w:val="00AA12F1"/>
    <w:rsid w:val="00AA1323"/>
    <w:rsid w:val="00AA139A"/>
    <w:rsid w:val="00AA1457"/>
    <w:rsid w:val="00AA1499"/>
    <w:rsid w:val="00AA15FE"/>
    <w:rsid w:val="00AA168F"/>
    <w:rsid w:val="00AA1704"/>
    <w:rsid w:val="00AA18C7"/>
    <w:rsid w:val="00AA1910"/>
    <w:rsid w:val="00AA1A63"/>
    <w:rsid w:val="00AA1B03"/>
    <w:rsid w:val="00AA1E2B"/>
    <w:rsid w:val="00AA1E4B"/>
    <w:rsid w:val="00AA1E5F"/>
    <w:rsid w:val="00AA1EFF"/>
    <w:rsid w:val="00AA205D"/>
    <w:rsid w:val="00AA21C4"/>
    <w:rsid w:val="00AA2328"/>
    <w:rsid w:val="00AA239A"/>
    <w:rsid w:val="00AA239E"/>
    <w:rsid w:val="00AA23CB"/>
    <w:rsid w:val="00AA2512"/>
    <w:rsid w:val="00AA2624"/>
    <w:rsid w:val="00AA265D"/>
    <w:rsid w:val="00AA268A"/>
    <w:rsid w:val="00AA29D6"/>
    <w:rsid w:val="00AA2AA4"/>
    <w:rsid w:val="00AA2ABA"/>
    <w:rsid w:val="00AA2AF0"/>
    <w:rsid w:val="00AA2B77"/>
    <w:rsid w:val="00AA2CD5"/>
    <w:rsid w:val="00AA2ED5"/>
    <w:rsid w:val="00AA2EE9"/>
    <w:rsid w:val="00AA2FC0"/>
    <w:rsid w:val="00AA3219"/>
    <w:rsid w:val="00AA32F9"/>
    <w:rsid w:val="00AA349E"/>
    <w:rsid w:val="00AA354F"/>
    <w:rsid w:val="00AA361A"/>
    <w:rsid w:val="00AA3627"/>
    <w:rsid w:val="00AA37F7"/>
    <w:rsid w:val="00AA3A89"/>
    <w:rsid w:val="00AA3D7E"/>
    <w:rsid w:val="00AA3EB7"/>
    <w:rsid w:val="00AA3EF6"/>
    <w:rsid w:val="00AA3F39"/>
    <w:rsid w:val="00AA40C1"/>
    <w:rsid w:val="00AA4111"/>
    <w:rsid w:val="00AA41F3"/>
    <w:rsid w:val="00AA43FB"/>
    <w:rsid w:val="00AA4454"/>
    <w:rsid w:val="00AA4506"/>
    <w:rsid w:val="00AA4595"/>
    <w:rsid w:val="00AA4859"/>
    <w:rsid w:val="00AA488B"/>
    <w:rsid w:val="00AA4918"/>
    <w:rsid w:val="00AA4A68"/>
    <w:rsid w:val="00AA4AF0"/>
    <w:rsid w:val="00AA4B01"/>
    <w:rsid w:val="00AA4B3F"/>
    <w:rsid w:val="00AA4B51"/>
    <w:rsid w:val="00AA4C63"/>
    <w:rsid w:val="00AA4E96"/>
    <w:rsid w:val="00AA4FC7"/>
    <w:rsid w:val="00AA511E"/>
    <w:rsid w:val="00AA5207"/>
    <w:rsid w:val="00AA5352"/>
    <w:rsid w:val="00AA5578"/>
    <w:rsid w:val="00AA56CF"/>
    <w:rsid w:val="00AA572E"/>
    <w:rsid w:val="00AA57FD"/>
    <w:rsid w:val="00AA5892"/>
    <w:rsid w:val="00AA594C"/>
    <w:rsid w:val="00AA5B3B"/>
    <w:rsid w:val="00AA5CBB"/>
    <w:rsid w:val="00AA5D45"/>
    <w:rsid w:val="00AA5D74"/>
    <w:rsid w:val="00AA5E87"/>
    <w:rsid w:val="00AA5EDE"/>
    <w:rsid w:val="00AA643A"/>
    <w:rsid w:val="00AA666C"/>
    <w:rsid w:val="00AA6712"/>
    <w:rsid w:val="00AA68FB"/>
    <w:rsid w:val="00AA6A7A"/>
    <w:rsid w:val="00AA6AA6"/>
    <w:rsid w:val="00AA6B4B"/>
    <w:rsid w:val="00AA6B6B"/>
    <w:rsid w:val="00AA6BB0"/>
    <w:rsid w:val="00AA6BE7"/>
    <w:rsid w:val="00AA6C10"/>
    <w:rsid w:val="00AA7139"/>
    <w:rsid w:val="00AA717D"/>
    <w:rsid w:val="00AA769B"/>
    <w:rsid w:val="00AA77BD"/>
    <w:rsid w:val="00AA795B"/>
    <w:rsid w:val="00AA7BC5"/>
    <w:rsid w:val="00AA7C14"/>
    <w:rsid w:val="00AA7C6E"/>
    <w:rsid w:val="00AA7CC1"/>
    <w:rsid w:val="00AA7EF5"/>
    <w:rsid w:val="00AB0112"/>
    <w:rsid w:val="00AB0115"/>
    <w:rsid w:val="00AB0211"/>
    <w:rsid w:val="00AB03FF"/>
    <w:rsid w:val="00AB072A"/>
    <w:rsid w:val="00AB0796"/>
    <w:rsid w:val="00AB079B"/>
    <w:rsid w:val="00AB07D0"/>
    <w:rsid w:val="00AB07E8"/>
    <w:rsid w:val="00AB08FF"/>
    <w:rsid w:val="00AB0943"/>
    <w:rsid w:val="00AB0E06"/>
    <w:rsid w:val="00AB0E3E"/>
    <w:rsid w:val="00AB0E4A"/>
    <w:rsid w:val="00AB0F18"/>
    <w:rsid w:val="00AB11B6"/>
    <w:rsid w:val="00AB12DC"/>
    <w:rsid w:val="00AB1328"/>
    <w:rsid w:val="00AB13BD"/>
    <w:rsid w:val="00AB14BD"/>
    <w:rsid w:val="00AB15B4"/>
    <w:rsid w:val="00AB18EF"/>
    <w:rsid w:val="00AB1C29"/>
    <w:rsid w:val="00AB1DD7"/>
    <w:rsid w:val="00AB1E3C"/>
    <w:rsid w:val="00AB1EC2"/>
    <w:rsid w:val="00AB1FDB"/>
    <w:rsid w:val="00AB2158"/>
    <w:rsid w:val="00AB2347"/>
    <w:rsid w:val="00AB23AC"/>
    <w:rsid w:val="00AB24A6"/>
    <w:rsid w:val="00AB2832"/>
    <w:rsid w:val="00AB2908"/>
    <w:rsid w:val="00AB295D"/>
    <w:rsid w:val="00AB2AFD"/>
    <w:rsid w:val="00AB2D2B"/>
    <w:rsid w:val="00AB2E0B"/>
    <w:rsid w:val="00AB2E52"/>
    <w:rsid w:val="00AB2EF7"/>
    <w:rsid w:val="00AB3104"/>
    <w:rsid w:val="00AB3115"/>
    <w:rsid w:val="00AB31CA"/>
    <w:rsid w:val="00AB31DF"/>
    <w:rsid w:val="00AB328C"/>
    <w:rsid w:val="00AB3319"/>
    <w:rsid w:val="00AB3460"/>
    <w:rsid w:val="00AB3548"/>
    <w:rsid w:val="00AB3851"/>
    <w:rsid w:val="00AB389D"/>
    <w:rsid w:val="00AB3A6B"/>
    <w:rsid w:val="00AB3A8E"/>
    <w:rsid w:val="00AB3B59"/>
    <w:rsid w:val="00AB3B5E"/>
    <w:rsid w:val="00AB3C17"/>
    <w:rsid w:val="00AB3F0F"/>
    <w:rsid w:val="00AB3F73"/>
    <w:rsid w:val="00AB40F7"/>
    <w:rsid w:val="00AB42AD"/>
    <w:rsid w:val="00AB4477"/>
    <w:rsid w:val="00AB44DD"/>
    <w:rsid w:val="00AB44FB"/>
    <w:rsid w:val="00AB4713"/>
    <w:rsid w:val="00AB47EB"/>
    <w:rsid w:val="00AB486E"/>
    <w:rsid w:val="00AB4884"/>
    <w:rsid w:val="00AB4AF8"/>
    <w:rsid w:val="00AB4B07"/>
    <w:rsid w:val="00AB4CFE"/>
    <w:rsid w:val="00AB4D8F"/>
    <w:rsid w:val="00AB4D9D"/>
    <w:rsid w:val="00AB4DAB"/>
    <w:rsid w:val="00AB5068"/>
    <w:rsid w:val="00AB5217"/>
    <w:rsid w:val="00AB5298"/>
    <w:rsid w:val="00AB52CB"/>
    <w:rsid w:val="00AB5576"/>
    <w:rsid w:val="00AB55F4"/>
    <w:rsid w:val="00AB5816"/>
    <w:rsid w:val="00AB598C"/>
    <w:rsid w:val="00AB5A6F"/>
    <w:rsid w:val="00AB5D6C"/>
    <w:rsid w:val="00AB5E19"/>
    <w:rsid w:val="00AB5F04"/>
    <w:rsid w:val="00AB61D3"/>
    <w:rsid w:val="00AB632A"/>
    <w:rsid w:val="00AB6485"/>
    <w:rsid w:val="00AB6780"/>
    <w:rsid w:val="00AB679D"/>
    <w:rsid w:val="00AB69B4"/>
    <w:rsid w:val="00AB6AA0"/>
    <w:rsid w:val="00AB6B69"/>
    <w:rsid w:val="00AB6B73"/>
    <w:rsid w:val="00AB6B97"/>
    <w:rsid w:val="00AB6D62"/>
    <w:rsid w:val="00AB6D79"/>
    <w:rsid w:val="00AB6DEC"/>
    <w:rsid w:val="00AB6EA4"/>
    <w:rsid w:val="00AB6EE0"/>
    <w:rsid w:val="00AB6F46"/>
    <w:rsid w:val="00AB70E7"/>
    <w:rsid w:val="00AB7128"/>
    <w:rsid w:val="00AB7316"/>
    <w:rsid w:val="00AB73E6"/>
    <w:rsid w:val="00AB7434"/>
    <w:rsid w:val="00AB748B"/>
    <w:rsid w:val="00AB75C9"/>
    <w:rsid w:val="00AB763A"/>
    <w:rsid w:val="00AB76C6"/>
    <w:rsid w:val="00AB77AC"/>
    <w:rsid w:val="00AB7986"/>
    <w:rsid w:val="00AB798F"/>
    <w:rsid w:val="00AB7B1B"/>
    <w:rsid w:val="00AB7C03"/>
    <w:rsid w:val="00AB7D77"/>
    <w:rsid w:val="00AB7DF2"/>
    <w:rsid w:val="00AB7FDC"/>
    <w:rsid w:val="00AC005B"/>
    <w:rsid w:val="00AC008B"/>
    <w:rsid w:val="00AC0176"/>
    <w:rsid w:val="00AC01C5"/>
    <w:rsid w:val="00AC03CF"/>
    <w:rsid w:val="00AC03D8"/>
    <w:rsid w:val="00AC0484"/>
    <w:rsid w:val="00AC067E"/>
    <w:rsid w:val="00AC0758"/>
    <w:rsid w:val="00AC0989"/>
    <w:rsid w:val="00AC0A27"/>
    <w:rsid w:val="00AC0ADD"/>
    <w:rsid w:val="00AC0B09"/>
    <w:rsid w:val="00AC0CE2"/>
    <w:rsid w:val="00AC0E55"/>
    <w:rsid w:val="00AC0E7B"/>
    <w:rsid w:val="00AC0F49"/>
    <w:rsid w:val="00AC1061"/>
    <w:rsid w:val="00AC12DD"/>
    <w:rsid w:val="00AC1332"/>
    <w:rsid w:val="00AC1365"/>
    <w:rsid w:val="00AC13C8"/>
    <w:rsid w:val="00AC13F4"/>
    <w:rsid w:val="00AC13F7"/>
    <w:rsid w:val="00AC142F"/>
    <w:rsid w:val="00AC15AB"/>
    <w:rsid w:val="00AC161E"/>
    <w:rsid w:val="00AC16EB"/>
    <w:rsid w:val="00AC1923"/>
    <w:rsid w:val="00AC1C24"/>
    <w:rsid w:val="00AC1C63"/>
    <w:rsid w:val="00AC1C91"/>
    <w:rsid w:val="00AC1E4E"/>
    <w:rsid w:val="00AC1E70"/>
    <w:rsid w:val="00AC1E7D"/>
    <w:rsid w:val="00AC1EE4"/>
    <w:rsid w:val="00AC1FCD"/>
    <w:rsid w:val="00AC206F"/>
    <w:rsid w:val="00AC21D8"/>
    <w:rsid w:val="00AC2205"/>
    <w:rsid w:val="00AC2212"/>
    <w:rsid w:val="00AC2331"/>
    <w:rsid w:val="00AC2678"/>
    <w:rsid w:val="00AC2713"/>
    <w:rsid w:val="00AC27F9"/>
    <w:rsid w:val="00AC2A14"/>
    <w:rsid w:val="00AC2B3B"/>
    <w:rsid w:val="00AC2F49"/>
    <w:rsid w:val="00AC2FA9"/>
    <w:rsid w:val="00AC303C"/>
    <w:rsid w:val="00AC306F"/>
    <w:rsid w:val="00AC3153"/>
    <w:rsid w:val="00AC321D"/>
    <w:rsid w:val="00AC327D"/>
    <w:rsid w:val="00AC3402"/>
    <w:rsid w:val="00AC34E7"/>
    <w:rsid w:val="00AC3503"/>
    <w:rsid w:val="00AC35F6"/>
    <w:rsid w:val="00AC3752"/>
    <w:rsid w:val="00AC381A"/>
    <w:rsid w:val="00AC391E"/>
    <w:rsid w:val="00AC3BB6"/>
    <w:rsid w:val="00AC3C8B"/>
    <w:rsid w:val="00AC3F5B"/>
    <w:rsid w:val="00AC4190"/>
    <w:rsid w:val="00AC4257"/>
    <w:rsid w:val="00AC429F"/>
    <w:rsid w:val="00AC4301"/>
    <w:rsid w:val="00AC43CF"/>
    <w:rsid w:val="00AC44B3"/>
    <w:rsid w:val="00AC44DF"/>
    <w:rsid w:val="00AC459F"/>
    <w:rsid w:val="00AC4663"/>
    <w:rsid w:val="00AC4687"/>
    <w:rsid w:val="00AC4A78"/>
    <w:rsid w:val="00AC4BFB"/>
    <w:rsid w:val="00AC4D1E"/>
    <w:rsid w:val="00AC4D3E"/>
    <w:rsid w:val="00AC4F5D"/>
    <w:rsid w:val="00AC50B3"/>
    <w:rsid w:val="00AC517A"/>
    <w:rsid w:val="00AC520F"/>
    <w:rsid w:val="00AC5351"/>
    <w:rsid w:val="00AC53B0"/>
    <w:rsid w:val="00AC5459"/>
    <w:rsid w:val="00AC548B"/>
    <w:rsid w:val="00AC54F0"/>
    <w:rsid w:val="00AC552B"/>
    <w:rsid w:val="00AC59CD"/>
    <w:rsid w:val="00AC5C22"/>
    <w:rsid w:val="00AC5C4D"/>
    <w:rsid w:val="00AC5C53"/>
    <w:rsid w:val="00AC5C93"/>
    <w:rsid w:val="00AC5EC7"/>
    <w:rsid w:val="00AC5F56"/>
    <w:rsid w:val="00AC5FD1"/>
    <w:rsid w:val="00AC612E"/>
    <w:rsid w:val="00AC6276"/>
    <w:rsid w:val="00AC6362"/>
    <w:rsid w:val="00AC638D"/>
    <w:rsid w:val="00AC6399"/>
    <w:rsid w:val="00AC644F"/>
    <w:rsid w:val="00AC6463"/>
    <w:rsid w:val="00AC646A"/>
    <w:rsid w:val="00AC65B4"/>
    <w:rsid w:val="00AC65C6"/>
    <w:rsid w:val="00AC66E4"/>
    <w:rsid w:val="00AC66E6"/>
    <w:rsid w:val="00AC679F"/>
    <w:rsid w:val="00AC67BA"/>
    <w:rsid w:val="00AC6812"/>
    <w:rsid w:val="00AC68E1"/>
    <w:rsid w:val="00AC6A7C"/>
    <w:rsid w:val="00AC6A80"/>
    <w:rsid w:val="00AC6BE3"/>
    <w:rsid w:val="00AC6CC5"/>
    <w:rsid w:val="00AC6ED8"/>
    <w:rsid w:val="00AC6F50"/>
    <w:rsid w:val="00AC6F59"/>
    <w:rsid w:val="00AC7524"/>
    <w:rsid w:val="00AC7563"/>
    <w:rsid w:val="00AC75CB"/>
    <w:rsid w:val="00AC75DA"/>
    <w:rsid w:val="00AC760B"/>
    <w:rsid w:val="00AC77C9"/>
    <w:rsid w:val="00AC78EA"/>
    <w:rsid w:val="00AC79F9"/>
    <w:rsid w:val="00AC7C9D"/>
    <w:rsid w:val="00AC7D1A"/>
    <w:rsid w:val="00AC7E03"/>
    <w:rsid w:val="00AC7F25"/>
    <w:rsid w:val="00AD0042"/>
    <w:rsid w:val="00AD0110"/>
    <w:rsid w:val="00AD030F"/>
    <w:rsid w:val="00AD03C8"/>
    <w:rsid w:val="00AD03D9"/>
    <w:rsid w:val="00AD056D"/>
    <w:rsid w:val="00AD0812"/>
    <w:rsid w:val="00AD0862"/>
    <w:rsid w:val="00AD086A"/>
    <w:rsid w:val="00AD09FB"/>
    <w:rsid w:val="00AD0A0C"/>
    <w:rsid w:val="00AD0ED1"/>
    <w:rsid w:val="00AD107E"/>
    <w:rsid w:val="00AD10FB"/>
    <w:rsid w:val="00AD10FE"/>
    <w:rsid w:val="00AD1210"/>
    <w:rsid w:val="00AD12B7"/>
    <w:rsid w:val="00AD12BD"/>
    <w:rsid w:val="00AD137A"/>
    <w:rsid w:val="00AD143E"/>
    <w:rsid w:val="00AD1575"/>
    <w:rsid w:val="00AD1674"/>
    <w:rsid w:val="00AD172F"/>
    <w:rsid w:val="00AD173F"/>
    <w:rsid w:val="00AD18C4"/>
    <w:rsid w:val="00AD1AAF"/>
    <w:rsid w:val="00AD1B79"/>
    <w:rsid w:val="00AD1D3F"/>
    <w:rsid w:val="00AD1D60"/>
    <w:rsid w:val="00AD1DF1"/>
    <w:rsid w:val="00AD1EBB"/>
    <w:rsid w:val="00AD1F32"/>
    <w:rsid w:val="00AD201F"/>
    <w:rsid w:val="00AD20A1"/>
    <w:rsid w:val="00AD2134"/>
    <w:rsid w:val="00AD279A"/>
    <w:rsid w:val="00AD2C44"/>
    <w:rsid w:val="00AD2C47"/>
    <w:rsid w:val="00AD2D47"/>
    <w:rsid w:val="00AD2F23"/>
    <w:rsid w:val="00AD2F54"/>
    <w:rsid w:val="00AD2FA2"/>
    <w:rsid w:val="00AD2FC1"/>
    <w:rsid w:val="00AD2FF1"/>
    <w:rsid w:val="00AD3390"/>
    <w:rsid w:val="00AD3608"/>
    <w:rsid w:val="00AD36F7"/>
    <w:rsid w:val="00AD382E"/>
    <w:rsid w:val="00AD399F"/>
    <w:rsid w:val="00AD3E09"/>
    <w:rsid w:val="00AD3F10"/>
    <w:rsid w:val="00AD3F30"/>
    <w:rsid w:val="00AD3F81"/>
    <w:rsid w:val="00AD4002"/>
    <w:rsid w:val="00AD4394"/>
    <w:rsid w:val="00AD43E4"/>
    <w:rsid w:val="00AD45E0"/>
    <w:rsid w:val="00AD4605"/>
    <w:rsid w:val="00AD46BB"/>
    <w:rsid w:val="00AD4770"/>
    <w:rsid w:val="00AD4845"/>
    <w:rsid w:val="00AD4906"/>
    <w:rsid w:val="00AD4932"/>
    <w:rsid w:val="00AD4A32"/>
    <w:rsid w:val="00AD4AC5"/>
    <w:rsid w:val="00AD4F03"/>
    <w:rsid w:val="00AD5372"/>
    <w:rsid w:val="00AD5411"/>
    <w:rsid w:val="00AD544E"/>
    <w:rsid w:val="00AD5531"/>
    <w:rsid w:val="00AD5582"/>
    <w:rsid w:val="00AD55BE"/>
    <w:rsid w:val="00AD55EA"/>
    <w:rsid w:val="00AD5941"/>
    <w:rsid w:val="00AD5A0D"/>
    <w:rsid w:val="00AD5BA8"/>
    <w:rsid w:val="00AD5E4E"/>
    <w:rsid w:val="00AD5F56"/>
    <w:rsid w:val="00AD6167"/>
    <w:rsid w:val="00AD6170"/>
    <w:rsid w:val="00AD61C1"/>
    <w:rsid w:val="00AD62FE"/>
    <w:rsid w:val="00AD6460"/>
    <w:rsid w:val="00AD6569"/>
    <w:rsid w:val="00AD6684"/>
    <w:rsid w:val="00AD6687"/>
    <w:rsid w:val="00AD68B6"/>
    <w:rsid w:val="00AD68E5"/>
    <w:rsid w:val="00AD698C"/>
    <w:rsid w:val="00AD69D3"/>
    <w:rsid w:val="00AD6A21"/>
    <w:rsid w:val="00AD6A35"/>
    <w:rsid w:val="00AD6CA5"/>
    <w:rsid w:val="00AD6CC1"/>
    <w:rsid w:val="00AD6DD2"/>
    <w:rsid w:val="00AD6DF5"/>
    <w:rsid w:val="00AD6F3F"/>
    <w:rsid w:val="00AD714D"/>
    <w:rsid w:val="00AD717B"/>
    <w:rsid w:val="00AD71EC"/>
    <w:rsid w:val="00AD7416"/>
    <w:rsid w:val="00AD7418"/>
    <w:rsid w:val="00AD768E"/>
    <w:rsid w:val="00AD7771"/>
    <w:rsid w:val="00AD77A4"/>
    <w:rsid w:val="00AD77C6"/>
    <w:rsid w:val="00AD7939"/>
    <w:rsid w:val="00AD7954"/>
    <w:rsid w:val="00AD7A64"/>
    <w:rsid w:val="00AD7A9E"/>
    <w:rsid w:val="00AD7EAC"/>
    <w:rsid w:val="00AD7FFE"/>
    <w:rsid w:val="00AE0234"/>
    <w:rsid w:val="00AE033C"/>
    <w:rsid w:val="00AE05A4"/>
    <w:rsid w:val="00AE0649"/>
    <w:rsid w:val="00AE067E"/>
    <w:rsid w:val="00AE076F"/>
    <w:rsid w:val="00AE08AD"/>
    <w:rsid w:val="00AE09DA"/>
    <w:rsid w:val="00AE0A47"/>
    <w:rsid w:val="00AE0B2C"/>
    <w:rsid w:val="00AE0B88"/>
    <w:rsid w:val="00AE0CA6"/>
    <w:rsid w:val="00AE0DA4"/>
    <w:rsid w:val="00AE0E39"/>
    <w:rsid w:val="00AE100F"/>
    <w:rsid w:val="00AE1015"/>
    <w:rsid w:val="00AE113E"/>
    <w:rsid w:val="00AE11F0"/>
    <w:rsid w:val="00AE11FE"/>
    <w:rsid w:val="00AE12DD"/>
    <w:rsid w:val="00AE147B"/>
    <w:rsid w:val="00AE1487"/>
    <w:rsid w:val="00AE14C7"/>
    <w:rsid w:val="00AE1550"/>
    <w:rsid w:val="00AE1594"/>
    <w:rsid w:val="00AE15A7"/>
    <w:rsid w:val="00AE1610"/>
    <w:rsid w:val="00AE16BA"/>
    <w:rsid w:val="00AE173C"/>
    <w:rsid w:val="00AE17D9"/>
    <w:rsid w:val="00AE1AD8"/>
    <w:rsid w:val="00AE1D5C"/>
    <w:rsid w:val="00AE1E86"/>
    <w:rsid w:val="00AE1F2A"/>
    <w:rsid w:val="00AE1FDC"/>
    <w:rsid w:val="00AE22B3"/>
    <w:rsid w:val="00AE22F9"/>
    <w:rsid w:val="00AE2386"/>
    <w:rsid w:val="00AE2725"/>
    <w:rsid w:val="00AE29EB"/>
    <w:rsid w:val="00AE2A03"/>
    <w:rsid w:val="00AE2A9E"/>
    <w:rsid w:val="00AE2CBB"/>
    <w:rsid w:val="00AE2F6A"/>
    <w:rsid w:val="00AE3087"/>
    <w:rsid w:val="00AE30C9"/>
    <w:rsid w:val="00AE3256"/>
    <w:rsid w:val="00AE3342"/>
    <w:rsid w:val="00AE3396"/>
    <w:rsid w:val="00AE3415"/>
    <w:rsid w:val="00AE354C"/>
    <w:rsid w:val="00AE3590"/>
    <w:rsid w:val="00AE37A1"/>
    <w:rsid w:val="00AE37BC"/>
    <w:rsid w:val="00AE382D"/>
    <w:rsid w:val="00AE3BC0"/>
    <w:rsid w:val="00AE3CE0"/>
    <w:rsid w:val="00AE3D5E"/>
    <w:rsid w:val="00AE3E4F"/>
    <w:rsid w:val="00AE3EC4"/>
    <w:rsid w:val="00AE3F0E"/>
    <w:rsid w:val="00AE40B8"/>
    <w:rsid w:val="00AE4169"/>
    <w:rsid w:val="00AE41E2"/>
    <w:rsid w:val="00AE425E"/>
    <w:rsid w:val="00AE434C"/>
    <w:rsid w:val="00AE4353"/>
    <w:rsid w:val="00AE4454"/>
    <w:rsid w:val="00AE44F0"/>
    <w:rsid w:val="00AE44F4"/>
    <w:rsid w:val="00AE46E7"/>
    <w:rsid w:val="00AE4770"/>
    <w:rsid w:val="00AE47D0"/>
    <w:rsid w:val="00AE4A35"/>
    <w:rsid w:val="00AE4B9D"/>
    <w:rsid w:val="00AE4C07"/>
    <w:rsid w:val="00AE4E88"/>
    <w:rsid w:val="00AE4E9B"/>
    <w:rsid w:val="00AE4F20"/>
    <w:rsid w:val="00AE4F4D"/>
    <w:rsid w:val="00AE4F88"/>
    <w:rsid w:val="00AE5107"/>
    <w:rsid w:val="00AE51E1"/>
    <w:rsid w:val="00AE5216"/>
    <w:rsid w:val="00AE5479"/>
    <w:rsid w:val="00AE550B"/>
    <w:rsid w:val="00AE552E"/>
    <w:rsid w:val="00AE5552"/>
    <w:rsid w:val="00AE562D"/>
    <w:rsid w:val="00AE56CA"/>
    <w:rsid w:val="00AE588B"/>
    <w:rsid w:val="00AE5890"/>
    <w:rsid w:val="00AE58A3"/>
    <w:rsid w:val="00AE591D"/>
    <w:rsid w:val="00AE592F"/>
    <w:rsid w:val="00AE5AAF"/>
    <w:rsid w:val="00AE5B2D"/>
    <w:rsid w:val="00AE5B67"/>
    <w:rsid w:val="00AE600B"/>
    <w:rsid w:val="00AE61BB"/>
    <w:rsid w:val="00AE63B6"/>
    <w:rsid w:val="00AE6503"/>
    <w:rsid w:val="00AE65AB"/>
    <w:rsid w:val="00AE6620"/>
    <w:rsid w:val="00AE665B"/>
    <w:rsid w:val="00AE6666"/>
    <w:rsid w:val="00AE6716"/>
    <w:rsid w:val="00AE67D4"/>
    <w:rsid w:val="00AE6BBB"/>
    <w:rsid w:val="00AE6FA9"/>
    <w:rsid w:val="00AE6FD1"/>
    <w:rsid w:val="00AE7042"/>
    <w:rsid w:val="00AE710C"/>
    <w:rsid w:val="00AE71DC"/>
    <w:rsid w:val="00AE720A"/>
    <w:rsid w:val="00AE722E"/>
    <w:rsid w:val="00AE722F"/>
    <w:rsid w:val="00AE72CB"/>
    <w:rsid w:val="00AE73D9"/>
    <w:rsid w:val="00AE74C2"/>
    <w:rsid w:val="00AE753C"/>
    <w:rsid w:val="00AE7594"/>
    <w:rsid w:val="00AE7823"/>
    <w:rsid w:val="00AE79F4"/>
    <w:rsid w:val="00AE7AD1"/>
    <w:rsid w:val="00AE7BBE"/>
    <w:rsid w:val="00AE7CDC"/>
    <w:rsid w:val="00AE7F18"/>
    <w:rsid w:val="00AE7F7E"/>
    <w:rsid w:val="00AF0135"/>
    <w:rsid w:val="00AF0265"/>
    <w:rsid w:val="00AF035D"/>
    <w:rsid w:val="00AF03D2"/>
    <w:rsid w:val="00AF06F0"/>
    <w:rsid w:val="00AF07A3"/>
    <w:rsid w:val="00AF08DC"/>
    <w:rsid w:val="00AF097F"/>
    <w:rsid w:val="00AF0AB4"/>
    <w:rsid w:val="00AF0D0F"/>
    <w:rsid w:val="00AF0EC5"/>
    <w:rsid w:val="00AF0F4E"/>
    <w:rsid w:val="00AF0FA9"/>
    <w:rsid w:val="00AF104F"/>
    <w:rsid w:val="00AF1132"/>
    <w:rsid w:val="00AF1283"/>
    <w:rsid w:val="00AF12CF"/>
    <w:rsid w:val="00AF14CE"/>
    <w:rsid w:val="00AF1501"/>
    <w:rsid w:val="00AF150B"/>
    <w:rsid w:val="00AF16B3"/>
    <w:rsid w:val="00AF16CC"/>
    <w:rsid w:val="00AF1728"/>
    <w:rsid w:val="00AF18B4"/>
    <w:rsid w:val="00AF18DD"/>
    <w:rsid w:val="00AF1A1B"/>
    <w:rsid w:val="00AF1A54"/>
    <w:rsid w:val="00AF1AB2"/>
    <w:rsid w:val="00AF1D21"/>
    <w:rsid w:val="00AF1DAC"/>
    <w:rsid w:val="00AF1DCC"/>
    <w:rsid w:val="00AF1E7C"/>
    <w:rsid w:val="00AF1F41"/>
    <w:rsid w:val="00AF1F5E"/>
    <w:rsid w:val="00AF2102"/>
    <w:rsid w:val="00AF2189"/>
    <w:rsid w:val="00AF21DD"/>
    <w:rsid w:val="00AF2402"/>
    <w:rsid w:val="00AF2646"/>
    <w:rsid w:val="00AF26F6"/>
    <w:rsid w:val="00AF271D"/>
    <w:rsid w:val="00AF280E"/>
    <w:rsid w:val="00AF293C"/>
    <w:rsid w:val="00AF29D7"/>
    <w:rsid w:val="00AF2AFA"/>
    <w:rsid w:val="00AF2C15"/>
    <w:rsid w:val="00AF2D4D"/>
    <w:rsid w:val="00AF2DD4"/>
    <w:rsid w:val="00AF2DE6"/>
    <w:rsid w:val="00AF2F79"/>
    <w:rsid w:val="00AF2FB5"/>
    <w:rsid w:val="00AF317F"/>
    <w:rsid w:val="00AF3427"/>
    <w:rsid w:val="00AF3477"/>
    <w:rsid w:val="00AF35E6"/>
    <w:rsid w:val="00AF3654"/>
    <w:rsid w:val="00AF36C6"/>
    <w:rsid w:val="00AF3836"/>
    <w:rsid w:val="00AF3891"/>
    <w:rsid w:val="00AF3B65"/>
    <w:rsid w:val="00AF3E03"/>
    <w:rsid w:val="00AF3EAD"/>
    <w:rsid w:val="00AF417C"/>
    <w:rsid w:val="00AF41C7"/>
    <w:rsid w:val="00AF422E"/>
    <w:rsid w:val="00AF4466"/>
    <w:rsid w:val="00AF45F1"/>
    <w:rsid w:val="00AF468A"/>
    <w:rsid w:val="00AF4716"/>
    <w:rsid w:val="00AF4771"/>
    <w:rsid w:val="00AF4792"/>
    <w:rsid w:val="00AF482F"/>
    <w:rsid w:val="00AF4967"/>
    <w:rsid w:val="00AF4A2F"/>
    <w:rsid w:val="00AF4AA8"/>
    <w:rsid w:val="00AF4D26"/>
    <w:rsid w:val="00AF4D40"/>
    <w:rsid w:val="00AF4D67"/>
    <w:rsid w:val="00AF5094"/>
    <w:rsid w:val="00AF50EF"/>
    <w:rsid w:val="00AF518A"/>
    <w:rsid w:val="00AF53A5"/>
    <w:rsid w:val="00AF53D1"/>
    <w:rsid w:val="00AF548C"/>
    <w:rsid w:val="00AF54E6"/>
    <w:rsid w:val="00AF5580"/>
    <w:rsid w:val="00AF5845"/>
    <w:rsid w:val="00AF5AD6"/>
    <w:rsid w:val="00AF5B2F"/>
    <w:rsid w:val="00AF5BAD"/>
    <w:rsid w:val="00AF5CB1"/>
    <w:rsid w:val="00AF5EB8"/>
    <w:rsid w:val="00AF5EFA"/>
    <w:rsid w:val="00AF60FF"/>
    <w:rsid w:val="00AF6177"/>
    <w:rsid w:val="00AF651C"/>
    <w:rsid w:val="00AF65EC"/>
    <w:rsid w:val="00AF674E"/>
    <w:rsid w:val="00AF69C4"/>
    <w:rsid w:val="00AF6A27"/>
    <w:rsid w:val="00AF6A48"/>
    <w:rsid w:val="00AF6AF8"/>
    <w:rsid w:val="00AF6B4C"/>
    <w:rsid w:val="00AF6C6A"/>
    <w:rsid w:val="00AF6C75"/>
    <w:rsid w:val="00AF6D04"/>
    <w:rsid w:val="00AF6D53"/>
    <w:rsid w:val="00AF722E"/>
    <w:rsid w:val="00AF724E"/>
    <w:rsid w:val="00AF762B"/>
    <w:rsid w:val="00AF764B"/>
    <w:rsid w:val="00AF7867"/>
    <w:rsid w:val="00AF7906"/>
    <w:rsid w:val="00AF7B1A"/>
    <w:rsid w:val="00AF7B79"/>
    <w:rsid w:val="00AF7C1D"/>
    <w:rsid w:val="00AF7E95"/>
    <w:rsid w:val="00B003E9"/>
    <w:rsid w:val="00B0044C"/>
    <w:rsid w:val="00B004BF"/>
    <w:rsid w:val="00B00614"/>
    <w:rsid w:val="00B006B2"/>
    <w:rsid w:val="00B00701"/>
    <w:rsid w:val="00B0076F"/>
    <w:rsid w:val="00B00782"/>
    <w:rsid w:val="00B008AC"/>
    <w:rsid w:val="00B0093C"/>
    <w:rsid w:val="00B00C01"/>
    <w:rsid w:val="00B00C17"/>
    <w:rsid w:val="00B010F4"/>
    <w:rsid w:val="00B0167A"/>
    <w:rsid w:val="00B017D6"/>
    <w:rsid w:val="00B01963"/>
    <w:rsid w:val="00B019CF"/>
    <w:rsid w:val="00B01B6C"/>
    <w:rsid w:val="00B01BD5"/>
    <w:rsid w:val="00B01C15"/>
    <w:rsid w:val="00B01C34"/>
    <w:rsid w:val="00B01CB5"/>
    <w:rsid w:val="00B01D13"/>
    <w:rsid w:val="00B01D4C"/>
    <w:rsid w:val="00B0205D"/>
    <w:rsid w:val="00B0229A"/>
    <w:rsid w:val="00B0230D"/>
    <w:rsid w:val="00B02325"/>
    <w:rsid w:val="00B0234E"/>
    <w:rsid w:val="00B02371"/>
    <w:rsid w:val="00B0237B"/>
    <w:rsid w:val="00B023B2"/>
    <w:rsid w:val="00B024BA"/>
    <w:rsid w:val="00B02625"/>
    <w:rsid w:val="00B026DB"/>
    <w:rsid w:val="00B02715"/>
    <w:rsid w:val="00B0284A"/>
    <w:rsid w:val="00B029DB"/>
    <w:rsid w:val="00B02A57"/>
    <w:rsid w:val="00B02B6B"/>
    <w:rsid w:val="00B02BB5"/>
    <w:rsid w:val="00B02C6B"/>
    <w:rsid w:val="00B02CF5"/>
    <w:rsid w:val="00B0309A"/>
    <w:rsid w:val="00B030C4"/>
    <w:rsid w:val="00B032F5"/>
    <w:rsid w:val="00B03461"/>
    <w:rsid w:val="00B034AC"/>
    <w:rsid w:val="00B034F0"/>
    <w:rsid w:val="00B036F9"/>
    <w:rsid w:val="00B03861"/>
    <w:rsid w:val="00B03976"/>
    <w:rsid w:val="00B03B51"/>
    <w:rsid w:val="00B03C22"/>
    <w:rsid w:val="00B03F54"/>
    <w:rsid w:val="00B03FDD"/>
    <w:rsid w:val="00B04080"/>
    <w:rsid w:val="00B0412C"/>
    <w:rsid w:val="00B04156"/>
    <w:rsid w:val="00B0421C"/>
    <w:rsid w:val="00B044DB"/>
    <w:rsid w:val="00B0460F"/>
    <w:rsid w:val="00B04692"/>
    <w:rsid w:val="00B04701"/>
    <w:rsid w:val="00B0483D"/>
    <w:rsid w:val="00B04909"/>
    <w:rsid w:val="00B04944"/>
    <w:rsid w:val="00B04A8C"/>
    <w:rsid w:val="00B04B91"/>
    <w:rsid w:val="00B04BFE"/>
    <w:rsid w:val="00B04C3F"/>
    <w:rsid w:val="00B04C40"/>
    <w:rsid w:val="00B04CDC"/>
    <w:rsid w:val="00B04D5B"/>
    <w:rsid w:val="00B05078"/>
    <w:rsid w:val="00B050DF"/>
    <w:rsid w:val="00B05318"/>
    <w:rsid w:val="00B054C1"/>
    <w:rsid w:val="00B05747"/>
    <w:rsid w:val="00B05C79"/>
    <w:rsid w:val="00B05CE2"/>
    <w:rsid w:val="00B05EB9"/>
    <w:rsid w:val="00B05F93"/>
    <w:rsid w:val="00B060AF"/>
    <w:rsid w:val="00B06124"/>
    <w:rsid w:val="00B062C6"/>
    <w:rsid w:val="00B0656F"/>
    <w:rsid w:val="00B065A3"/>
    <w:rsid w:val="00B065BD"/>
    <w:rsid w:val="00B06B57"/>
    <w:rsid w:val="00B06B91"/>
    <w:rsid w:val="00B06C00"/>
    <w:rsid w:val="00B06C1F"/>
    <w:rsid w:val="00B06CFB"/>
    <w:rsid w:val="00B06D05"/>
    <w:rsid w:val="00B06D50"/>
    <w:rsid w:val="00B06EDF"/>
    <w:rsid w:val="00B0704C"/>
    <w:rsid w:val="00B0716E"/>
    <w:rsid w:val="00B0717B"/>
    <w:rsid w:val="00B0721B"/>
    <w:rsid w:val="00B07654"/>
    <w:rsid w:val="00B07768"/>
    <w:rsid w:val="00B07770"/>
    <w:rsid w:val="00B079EE"/>
    <w:rsid w:val="00B07AF8"/>
    <w:rsid w:val="00B07C67"/>
    <w:rsid w:val="00B07E0F"/>
    <w:rsid w:val="00B0BB1E"/>
    <w:rsid w:val="00B10020"/>
    <w:rsid w:val="00B1013F"/>
    <w:rsid w:val="00B1028E"/>
    <w:rsid w:val="00B10320"/>
    <w:rsid w:val="00B10487"/>
    <w:rsid w:val="00B1063E"/>
    <w:rsid w:val="00B10C4E"/>
    <w:rsid w:val="00B10E06"/>
    <w:rsid w:val="00B10F80"/>
    <w:rsid w:val="00B1100A"/>
    <w:rsid w:val="00B11059"/>
    <w:rsid w:val="00B11069"/>
    <w:rsid w:val="00B110F0"/>
    <w:rsid w:val="00B11103"/>
    <w:rsid w:val="00B11397"/>
    <w:rsid w:val="00B11506"/>
    <w:rsid w:val="00B115FB"/>
    <w:rsid w:val="00B11621"/>
    <w:rsid w:val="00B116AB"/>
    <w:rsid w:val="00B116CF"/>
    <w:rsid w:val="00B117AF"/>
    <w:rsid w:val="00B11C06"/>
    <w:rsid w:val="00B11D4D"/>
    <w:rsid w:val="00B11DC6"/>
    <w:rsid w:val="00B11E02"/>
    <w:rsid w:val="00B11F5C"/>
    <w:rsid w:val="00B12035"/>
    <w:rsid w:val="00B12219"/>
    <w:rsid w:val="00B12525"/>
    <w:rsid w:val="00B12815"/>
    <w:rsid w:val="00B12869"/>
    <w:rsid w:val="00B12B6C"/>
    <w:rsid w:val="00B12C97"/>
    <w:rsid w:val="00B12E38"/>
    <w:rsid w:val="00B1312F"/>
    <w:rsid w:val="00B132C8"/>
    <w:rsid w:val="00B13680"/>
    <w:rsid w:val="00B13689"/>
    <w:rsid w:val="00B13785"/>
    <w:rsid w:val="00B13CD8"/>
    <w:rsid w:val="00B13D79"/>
    <w:rsid w:val="00B13E9E"/>
    <w:rsid w:val="00B1403C"/>
    <w:rsid w:val="00B140A6"/>
    <w:rsid w:val="00B140B1"/>
    <w:rsid w:val="00B14334"/>
    <w:rsid w:val="00B14424"/>
    <w:rsid w:val="00B145F4"/>
    <w:rsid w:val="00B146F2"/>
    <w:rsid w:val="00B14806"/>
    <w:rsid w:val="00B14984"/>
    <w:rsid w:val="00B149FF"/>
    <w:rsid w:val="00B14A85"/>
    <w:rsid w:val="00B14C25"/>
    <w:rsid w:val="00B14CEB"/>
    <w:rsid w:val="00B14D03"/>
    <w:rsid w:val="00B1502A"/>
    <w:rsid w:val="00B15177"/>
    <w:rsid w:val="00B1533D"/>
    <w:rsid w:val="00B153B4"/>
    <w:rsid w:val="00B153F2"/>
    <w:rsid w:val="00B15498"/>
    <w:rsid w:val="00B15603"/>
    <w:rsid w:val="00B15695"/>
    <w:rsid w:val="00B1570F"/>
    <w:rsid w:val="00B1578F"/>
    <w:rsid w:val="00B157BE"/>
    <w:rsid w:val="00B15945"/>
    <w:rsid w:val="00B15A32"/>
    <w:rsid w:val="00B15B36"/>
    <w:rsid w:val="00B15BEB"/>
    <w:rsid w:val="00B15DDE"/>
    <w:rsid w:val="00B15E34"/>
    <w:rsid w:val="00B1600C"/>
    <w:rsid w:val="00B162B5"/>
    <w:rsid w:val="00B162BF"/>
    <w:rsid w:val="00B162E2"/>
    <w:rsid w:val="00B16307"/>
    <w:rsid w:val="00B1636A"/>
    <w:rsid w:val="00B163BD"/>
    <w:rsid w:val="00B1645E"/>
    <w:rsid w:val="00B16519"/>
    <w:rsid w:val="00B16622"/>
    <w:rsid w:val="00B1672C"/>
    <w:rsid w:val="00B169A3"/>
    <w:rsid w:val="00B16A20"/>
    <w:rsid w:val="00B16A76"/>
    <w:rsid w:val="00B16B80"/>
    <w:rsid w:val="00B16C8C"/>
    <w:rsid w:val="00B16EBA"/>
    <w:rsid w:val="00B16F34"/>
    <w:rsid w:val="00B1700C"/>
    <w:rsid w:val="00B17169"/>
    <w:rsid w:val="00B17199"/>
    <w:rsid w:val="00B175A0"/>
    <w:rsid w:val="00B175FD"/>
    <w:rsid w:val="00B17650"/>
    <w:rsid w:val="00B17679"/>
    <w:rsid w:val="00B176AB"/>
    <w:rsid w:val="00B176AF"/>
    <w:rsid w:val="00B179EA"/>
    <w:rsid w:val="00B17B4C"/>
    <w:rsid w:val="00B17C75"/>
    <w:rsid w:val="00B17E03"/>
    <w:rsid w:val="00B17E5F"/>
    <w:rsid w:val="00B17EB7"/>
    <w:rsid w:val="00B17FAC"/>
    <w:rsid w:val="00B20006"/>
    <w:rsid w:val="00B20176"/>
    <w:rsid w:val="00B20300"/>
    <w:rsid w:val="00B20389"/>
    <w:rsid w:val="00B20648"/>
    <w:rsid w:val="00B2072A"/>
    <w:rsid w:val="00B20753"/>
    <w:rsid w:val="00B2099E"/>
    <w:rsid w:val="00B209A4"/>
    <w:rsid w:val="00B20BCA"/>
    <w:rsid w:val="00B20FBE"/>
    <w:rsid w:val="00B210FA"/>
    <w:rsid w:val="00B211A7"/>
    <w:rsid w:val="00B212E9"/>
    <w:rsid w:val="00B213A9"/>
    <w:rsid w:val="00B218F0"/>
    <w:rsid w:val="00B21CA7"/>
    <w:rsid w:val="00B21CFB"/>
    <w:rsid w:val="00B21E6F"/>
    <w:rsid w:val="00B21F9F"/>
    <w:rsid w:val="00B2202A"/>
    <w:rsid w:val="00B220DE"/>
    <w:rsid w:val="00B22859"/>
    <w:rsid w:val="00B228D5"/>
    <w:rsid w:val="00B22CAD"/>
    <w:rsid w:val="00B22D56"/>
    <w:rsid w:val="00B22E9C"/>
    <w:rsid w:val="00B22FD9"/>
    <w:rsid w:val="00B23169"/>
    <w:rsid w:val="00B23374"/>
    <w:rsid w:val="00B234AE"/>
    <w:rsid w:val="00B23524"/>
    <w:rsid w:val="00B2363D"/>
    <w:rsid w:val="00B2389B"/>
    <w:rsid w:val="00B23966"/>
    <w:rsid w:val="00B23978"/>
    <w:rsid w:val="00B23B84"/>
    <w:rsid w:val="00B23BC4"/>
    <w:rsid w:val="00B23E90"/>
    <w:rsid w:val="00B2406B"/>
    <w:rsid w:val="00B240B1"/>
    <w:rsid w:val="00B241E6"/>
    <w:rsid w:val="00B24229"/>
    <w:rsid w:val="00B242D6"/>
    <w:rsid w:val="00B243C7"/>
    <w:rsid w:val="00B24444"/>
    <w:rsid w:val="00B24663"/>
    <w:rsid w:val="00B24841"/>
    <w:rsid w:val="00B248AD"/>
    <w:rsid w:val="00B24912"/>
    <w:rsid w:val="00B24923"/>
    <w:rsid w:val="00B24988"/>
    <w:rsid w:val="00B249C4"/>
    <w:rsid w:val="00B24B8D"/>
    <w:rsid w:val="00B24BC8"/>
    <w:rsid w:val="00B24BD2"/>
    <w:rsid w:val="00B24C0D"/>
    <w:rsid w:val="00B24C14"/>
    <w:rsid w:val="00B24D01"/>
    <w:rsid w:val="00B24E41"/>
    <w:rsid w:val="00B24FE8"/>
    <w:rsid w:val="00B25188"/>
    <w:rsid w:val="00B25474"/>
    <w:rsid w:val="00B25566"/>
    <w:rsid w:val="00B2580B"/>
    <w:rsid w:val="00B2583B"/>
    <w:rsid w:val="00B2585A"/>
    <w:rsid w:val="00B2597D"/>
    <w:rsid w:val="00B25AFF"/>
    <w:rsid w:val="00B25F32"/>
    <w:rsid w:val="00B25F94"/>
    <w:rsid w:val="00B26007"/>
    <w:rsid w:val="00B26024"/>
    <w:rsid w:val="00B2607B"/>
    <w:rsid w:val="00B262E2"/>
    <w:rsid w:val="00B263D5"/>
    <w:rsid w:val="00B264BD"/>
    <w:rsid w:val="00B264C0"/>
    <w:rsid w:val="00B26641"/>
    <w:rsid w:val="00B266E5"/>
    <w:rsid w:val="00B26A37"/>
    <w:rsid w:val="00B26ACA"/>
    <w:rsid w:val="00B26B24"/>
    <w:rsid w:val="00B26BE2"/>
    <w:rsid w:val="00B26D24"/>
    <w:rsid w:val="00B26D5E"/>
    <w:rsid w:val="00B26DD5"/>
    <w:rsid w:val="00B26E83"/>
    <w:rsid w:val="00B27040"/>
    <w:rsid w:val="00B270D4"/>
    <w:rsid w:val="00B2712F"/>
    <w:rsid w:val="00B273A6"/>
    <w:rsid w:val="00B275EF"/>
    <w:rsid w:val="00B27970"/>
    <w:rsid w:val="00B27A2B"/>
    <w:rsid w:val="00B27A62"/>
    <w:rsid w:val="00B27B48"/>
    <w:rsid w:val="00B27C08"/>
    <w:rsid w:val="00B27CC4"/>
    <w:rsid w:val="00B27D91"/>
    <w:rsid w:val="00B27E2B"/>
    <w:rsid w:val="00B27E54"/>
    <w:rsid w:val="00B27FC1"/>
    <w:rsid w:val="00B30024"/>
    <w:rsid w:val="00B30697"/>
    <w:rsid w:val="00B306CB"/>
    <w:rsid w:val="00B30791"/>
    <w:rsid w:val="00B30BD4"/>
    <w:rsid w:val="00B30CEC"/>
    <w:rsid w:val="00B30D6E"/>
    <w:rsid w:val="00B30E9D"/>
    <w:rsid w:val="00B31047"/>
    <w:rsid w:val="00B31147"/>
    <w:rsid w:val="00B3131F"/>
    <w:rsid w:val="00B315AD"/>
    <w:rsid w:val="00B315BD"/>
    <w:rsid w:val="00B317E9"/>
    <w:rsid w:val="00B318CD"/>
    <w:rsid w:val="00B318EC"/>
    <w:rsid w:val="00B31902"/>
    <w:rsid w:val="00B319C5"/>
    <w:rsid w:val="00B31AFD"/>
    <w:rsid w:val="00B31E84"/>
    <w:rsid w:val="00B31F96"/>
    <w:rsid w:val="00B3200A"/>
    <w:rsid w:val="00B32161"/>
    <w:rsid w:val="00B326CA"/>
    <w:rsid w:val="00B327AF"/>
    <w:rsid w:val="00B327C6"/>
    <w:rsid w:val="00B32A7F"/>
    <w:rsid w:val="00B32D3B"/>
    <w:rsid w:val="00B32F4B"/>
    <w:rsid w:val="00B33072"/>
    <w:rsid w:val="00B3324C"/>
    <w:rsid w:val="00B332A4"/>
    <w:rsid w:val="00B332DF"/>
    <w:rsid w:val="00B335A8"/>
    <w:rsid w:val="00B336A9"/>
    <w:rsid w:val="00B33700"/>
    <w:rsid w:val="00B337AB"/>
    <w:rsid w:val="00B33804"/>
    <w:rsid w:val="00B3384A"/>
    <w:rsid w:val="00B3390B"/>
    <w:rsid w:val="00B33A60"/>
    <w:rsid w:val="00B33A7D"/>
    <w:rsid w:val="00B33B78"/>
    <w:rsid w:val="00B33C37"/>
    <w:rsid w:val="00B33D6A"/>
    <w:rsid w:val="00B33E03"/>
    <w:rsid w:val="00B33E12"/>
    <w:rsid w:val="00B33F37"/>
    <w:rsid w:val="00B33F3C"/>
    <w:rsid w:val="00B33FB3"/>
    <w:rsid w:val="00B3404A"/>
    <w:rsid w:val="00B3405D"/>
    <w:rsid w:val="00B340D3"/>
    <w:rsid w:val="00B34192"/>
    <w:rsid w:val="00B344B6"/>
    <w:rsid w:val="00B34600"/>
    <w:rsid w:val="00B347D3"/>
    <w:rsid w:val="00B34857"/>
    <w:rsid w:val="00B3492A"/>
    <w:rsid w:val="00B349D2"/>
    <w:rsid w:val="00B34BC7"/>
    <w:rsid w:val="00B34C3C"/>
    <w:rsid w:val="00B34D02"/>
    <w:rsid w:val="00B34D2A"/>
    <w:rsid w:val="00B34DCE"/>
    <w:rsid w:val="00B34DFB"/>
    <w:rsid w:val="00B34F59"/>
    <w:rsid w:val="00B34F5E"/>
    <w:rsid w:val="00B3510C"/>
    <w:rsid w:val="00B35167"/>
    <w:rsid w:val="00B353E5"/>
    <w:rsid w:val="00B3547F"/>
    <w:rsid w:val="00B35984"/>
    <w:rsid w:val="00B35B49"/>
    <w:rsid w:val="00B35ED1"/>
    <w:rsid w:val="00B35EE1"/>
    <w:rsid w:val="00B3606C"/>
    <w:rsid w:val="00B360A9"/>
    <w:rsid w:val="00B36397"/>
    <w:rsid w:val="00B3653D"/>
    <w:rsid w:val="00B365E9"/>
    <w:rsid w:val="00B367E9"/>
    <w:rsid w:val="00B36916"/>
    <w:rsid w:val="00B369E4"/>
    <w:rsid w:val="00B36A42"/>
    <w:rsid w:val="00B36BBD"/>
    <w:rsid w:val="00B36C28"/>
    <w:rsid w:val="00B36C35"/>
    <w:rsid w:val="00B36CBB"/>
    <w:rsid w:val="00B37146"/>
    <w:rsid w:val="00B37149"/>
    <w:rsid w:val="00B37184"/>
    <w:rsid w:val="00B37373"/>
    <w:rsid w:val="00B376AF"/>
    <w:rsid w:val="00B378B9"/>
    <w:rsid w:val="00B379DB"/>
    <w:rsid w:val="00B37D67"/>
    <w:rsid w:val="00B37E34"/>
    <w:rsid w:val="00B37E3D"/>
    <w:rsid w:val="00B37F2E"/>
    <w:rsid w:val="00B405B1"/>
    <w:rsid w:val="00B405CF"/>
    <w:rsid w:val="00B40669"/>
    <w:rsid w:val="00B406D7"/>
    <w:rsid w:val="00B408B0"/>
    <w:rsid w:val="00B409AC"/>
    <w:rsid w:val="00B40E7D"/>
    <w:rsid w:val="00B40EBB"/>
    <w:rsid w:val="00B41297"/>
    <w:rsid w:val="00B41311"/>
    <w:rsid w:val="00B413EC"/>
    <w:rsid w:val="00B4146D"/>
    <w:rsid w:val="00B41534"/>
    <w:rsid w:val="00B41576"/>
    <w:rsid w:val="00B415E7"/>
    <w:rsid w:val="00B41736"/>
    <w:rsid w:val="00B4180D"/>
    <w:rsid w:val="00B41846"/>
    <w:rsid w:val="00B4186F"/>
    <w:rsid w:val="00B418BF"/>
    <w:rsid w:val="00B41956"/>
    <w:rsid w:val="00B419E0"/>
    <w:rsid w:val="00B41AC6"/>
    <w:rsid w:val="00B41BB1"/>
    <w:rsid w:val="00B41F3F"/>
    <w:rsid w:val="00B42004"/>
    <w:rsid w:val="00B42092"/>
    <w:rsid w:val="00B42117"/>
    <w:rsid w:val="00B4227C"/>
    <w:rsid w:val="00B422B4"/>
    <w:rsid w:val="00B42320"/>
    <w:rsid w:val="00B4234E"/>
    <w:rsid w:val="00B425A9"/>
    <w:rsid w:val="00B428E8"/>
    <w:rsid w:val="00B42986"/>
    <w:rsid w:val="00B42A02"/>
    <w:rsid w:val="00B42AC4"/>
    <w:rsid w:val="00B42F24"/>
    <w:rsid w:val="00B4301F"/>
    <w:rsid w:val="00B430D1"/>
    <w:rsid w:val="00B430EF"/>
    <w:rsid w:val="00B43197"/>
    <w:rsid w:val="00B431B2"/>
    <w:rsid w:val="00B4351C"/>
    <w:rsid w:val="00B43592"/>
    <w:rsid w:val="00B43686"/>
    <w:rsid w:val="00B4392F"/>
    <w:rsid w:val="00B43AA1"/>
    <w:rsid w:val="00B43AFB"/>
    <w:rsid w:val="00B43B74"/>
    <w:rsid w:val="00B43C5F"/>
    <w:rsid w:val="00B43EAE"/>
    <w:rsid w:val="00B43F1F"/>
    <w:rsid w:val="00B4406B"/>
    <w:rsid w:val="00B4422E"/>
    <w:rsid w:val="00B442DC"/>
    <w:rsid w:val="00B44359"/>
    <w:rsid w:val="00B44362"/>
    <w:rsid w:val="00B443F0"/>
    <w:rsid w:val="00B445D7"/>
    <w:rsid w:val="00B44676"/>
    <w:rsid w:val="00B44826"/>
    <w:rsid w:val="00B449E6"/>
    <w:rsid w:val="00B44A0D"/>
    <w:rsid w:val="00B44A1B"/>
    <w:rsid w:val="00B44ABD"/>
    <w:rsid w:val="00B44B99"/>
    <w:rsid w:val="00B44C26"/>
    <w:rsid w:val="00B44CCA"/>
    <w:rsid w:val="00B44CFB"/>
    <w:rsid w:val="00B44F1E"/>
    <w:rsid w:val="00B45032"/>
    <w:rsid w:val="00B45177"/>
    <w:rsid w:val="00B451D3"/>
    <w:rsid w:val="00B45203"/>
    <w:rsid w:val="00B45213"/>
    <w:rsid w:val="00B45465"/>
    <w:rsid w:val="00B45577"/>
    <w:rsid w:val="00B45705"/>
    <w:rsid w:val="00B45853"/>
    <w:rsid w:val="00B45868"/>
    <w:rsid w:val="00B45996"/>
    <w:rsid w:val="00B459FD"/>
    <w:rsid w:val="00B45ABD"/>
    <w:rsid w:val="00B45C96"/>
    <w:rsid w:val="00B45DA1"/>
    <w:rsid w:val="00B46006"/>
    <w:rsid w:val="00B4635E"/>
    <w:rsid w:val="00B4646D"/>
    <w:rsid w:val="00B464C1"/>
    <w:rsid w:val="00B464D6"/>
    <w:rsid w:val="00B4663E"/>
    <w:rsid w:val="00B466C5"/>
    <w:rsid w:val="00B4672C"/>
    <w:rsid w:val="00B468F3"/>
    <w:rsid w:val="00B469CD"/>
    <w:rsid w:val="00B46A11"/>
    <w:rsid w:val="00B46A4A"/>
    <w:rsid w:val="00B46A66"/>
    <w:rsid w:val="00B46BA3"/>
    <w:rsid w:val="00B471C0"/>
    <w:rsid w:val="00B473EC"/>
    <w:rsid w:val="00B4773B"/>
    <w:rsid w:val="00B47754"/>
    <w:rsid w:val="00B47852"/>
    <w:rsid w:val="00B47868"/>
    <w:rsid w:val="00B47907"/>
    <w:rsid w:val="00B47993"/>
    <w:rsid w:val="00B47A88"/>
    <w:rsid w:val="00B47B16"/>
    <w:rsid w:val="00B47C9F"/>
    <w:rsid w:val="00B47F09"/>
    <w:rsid w:val="00B47F62"/>
    <w:rsid w:val="00B5001C"/>
    <w:rsid w:val="00B50104"/>
    <w:rsid w:val="00B501C2"/>
    <w:rsid w:val="00B50309"/>
    <w:rsid w:val="00B50341"/>
    <w:rsid w:val="00B50828"/>
    <w:rsid w:val="00B5083A"/>
    <w:rsid w:val="00B5087E"/>
    <w:rsid w:val="00B50A88"/>
    <w:rsid w:val="00B50CA4"/>
    <w:rsid w:val="00B50CAF"/>
    <w:rsid w:val="00B50EFE"/>
    <w:rsid w:val="00B51120"/>
    <w:rsid w:val="00B51407"/>
    <w:rsid w:val="00B51567"/>
    <w:rsid w:val="00B51590"/>
    <w:rsid w:val="00B51834"/>
    <w:rsid w:val="00B51A3D"/>
    <w:rsid w:val="00B51E8A"/>
    <w:rsid w:val="00B51EAF"/>
    <w:rsid w:val="00B51F81"/>
    <w:rsid w:val="00B520E2"/>
    <w:rsid w:val="00B52194"/>
    <w:rsid w:val="00B523B0"/>
    <w:rsid w:val="00B523D4"/>
    <w:rsid w:val="00B526F6"/>
    <w:rsid w:val="00B5276C"/>
    <w:rsid w:val="00B528B7"/>
    <w:rsid w:val="00B529A5"/>
    <w:rsid w:val="00B52A19"/>
    <w:rsid w:val="00B52B58"/>
    <w:rsid w:val="00B52B59"/>
    <w:rsid w:val="00B52D48"/>
    <w:rsid w:val="00B52D84"/>
    <w:rsid w:val="00B52FF1"/>
    <w:rsid w:val="00B53160"/>
    <w:rsid w:val="00B5331F"/>
    <w:rsid w:val="00B53343"/>
    <w:rsid w:val="00B53528"/>
    <w:rsid w:val="00B535CF"/>
    <w:rsid w:val="00B5363E"/>
    <w:rsid w:val="00B536AA"/>
    <w:rsid w:val="00B536F9"/>
    <w:rsid w:val="00B53713"/>
    <w:rsid w:val="00B53919"/>
    <w:rsid w:val="00B53976"/>
    <w:rsid w:val="00B53A59"/>
    <w:rsid w:val="00B53C0D"/>
    <w:rsid w:val="00B53C20"/>
    <w:rsid w:val="00B53CEF"/>
    <w:rsid w:val="00B53DE8"/>
    <w:rsid w:val="00B53EF4"/>
    <w:rsid w:val="00B53FFF"/>
    <w:rsid w:val="00B54130"/>
    <w:rsid w:val="00B54174"/>
    <w:rsid w:val="00B54495"/>
    <w:rsid w:val="00B5463F"/>
    <w:rsid w:val="00B54740"/>
    <w:rsid w:val="00B547EB"/>
    <w:rsid w:val="00B548B5"/>
    <w:rsid w:val="00B54935"/>
    <w:rsid w:val="00B54956"/>
    <w:rsid w:val="00B5495C"/>
    <w:rsid w:val="00B54C34"/>
    <w:rsid w:val="00B54C4D"/>
    <w:rsid w:val="00B54ED3"/>
    <w:rsid w:val="00B54F07"/>
    <w:rsid w:val="00B54FC8"/>
    <w:rsid w:val="00B54FE1"/>
    <w:rsid w:val="00B55041"/>
    <w:rsid w:val="00B55140"/>
    <w:rsid w:val="00B55186"/>
    <w:rsid w:val="00B55260"/>
    <w:rsid w:val="00B554C8"/>
    <w:rsid w:val="00B55504"/>
    <w:rsid w:val="00B55671"/>
    <w:rsid w:val="00B55715"/>
    <w:rsid w:val="00B558A7"/>
    <w:rsid w:val="00B559E8"/>
    <w:rsid w:val="00B55B91"/>
    <w:rsid w:val="00B55CE8"/>
    <w:rsid w:val="00B55D30"/>
    <w:rsid w:val="00B55D7E"/>
    <w:rsid w:val="00B55D8B"/>
    <w:rsid w:val="00B55E1F"/>
    <w:rsid w:val="00B56104"/>
    <w:rsid w:val="00B561BE"/>
    <w:rsid w:val="00B56455"/>
    <w:rsid w:val="00B5662D"/>
    <w:rsid w:val="00B56869"/>
    <w:rsid w:val="00B56924"/>
    <w:rsid w:val="00B56A44"/>
    <w:rsid w:val="00B56AD7"/>
    <w:rsid w:val="00B56C9E"/>
    <w:rsid w:val="00B56CB1"/>
    <w:rsid w:val="00B5701F"/>
    <w:rsid w:val="00B5719B"/>
    <w:rsid w:val="00B5767A"/>
    <w:rsid w:val="00B57727"/>
    <w:rsid w:val="00B57827"/>
    <w:rsid w:val="00B57AF1"/>
    <w:rsid w:val="00B57C2E"/>
    <w:rsid w:val="00B57C99"/>
    <w:rsid w:val="00B57DB9"/>
    <w:rsid w:val="00B57E4A"/>
    <w:rsid w:val="00B57F0D"/>
    <w:rsid w:val="00B600C9"/>
    <w:rsid w:val="00B60141"/>
    <w:rsid w:val="00B6016B"/>
    <w:rsid w:val="00B60220"/>
    <w:rsid w:val="00B602DA"/>
    <w:rsid w:val="00B6030D"/>
    <w:rsid w:val="00B6046C"/>
    <w:rsid w:val="00B60503"/>
    <w:rsid w:val="00B606E1"/>
    <w:rsid w:val="00B607E4"/>
    <w:rsid w:val="00B608A4"/>
    <w:rsid w:val="00B608CC"/>
    <w:rsid w:val="00B608FB"/>
    <w:rsid w:val="00B609EB"/>
    <w:rsid w:val="00B60D4C"/>
    <w:rsid w:val="00B6114C"/>
    <w:rsid w:val="00B61171"/>
    <w:rsid w:val="00B61263"/>
    <w:rsid w:val="00B61B96"/>
    <w:rsid w:val="00B61BA4"/>
    <w:rsid w:val="00B61F5C"/>
    <w:rsid w:val="00B622C1"/>
    <w:rsid w:val="00B622D3"/>
    <w:rsid w:val="00B623F1"/>
    <w:rsid w:val="00B62567"/>
    <w:rsid w:val="00B625A2"/>
    <w:rsid w:val="00B625C6"/>
    <w:rsid w:val="00B625EF"/>
    <w:rsid w:val="00B62795"/>
    <w:rsid w:val="00B627DC"/>
    <w:rsid w:val="00B628E7"/>
    <w:rsid w:val="00B62A73"/>
    <w:rsid w:val="00B62D8E"/>
    <w:rsid w:val="00B62DAC"/>
    <w:rsid w:val="00B62E84"/>
    <w:rsid w:val="00B62EB2"/>
    <w:rsid w:val="00B62F98"/>
    <w:rsid w:val="00B6303D"/>
    <w:rsid w:val="00B63070"/>
    <w:rsid w:val="00B632BE"/>
    <w:rsid w:val="00B63380"/>
    <w:rsid w:val="00B63632"/>
    <w:rsid w:val="00B6368F"/>
    <w:rsid w:val="00B636AF"/>
    <w:rsid w:val="00B63706"/>
    <w:rsid w:val="00B639BD"/>
    <w:rsid w:val="00B63A75"/>
    <w:rsid w:val="00B63B97"/>
    <w:rsid w:val="00B63C69"/>
    <w:rsid w:val="00B63D72"/>
    <w:rsid w:val="00B63D73"/>
    <w:rsid w:val="00B63DAA"/>
    <w:rsid w:val="00B63DB3"/>
    <w:rsid w:val="00B63ED3"/>
    <w:rsid w:val="00B63F73"/>
    <w:rsid w:val="00B64395"/>
    <w:rsid w:val="00B6446D"/>
    <w:rsid w:val="00B645F8"/>
    <w:rsid w:val="00B6472A"/>
    <w:rsid w:val="00B64730"/>
    <w:rsid w:val="00B647CF"/>
    <w:rsid w:val="00B64904"/>
    <w:rsid w:val="00B649A8"/>
    <w:rsid w:val="00B64B56"/>
    <w:rsid w:val="00B64C82"/>
    <w:rsid w:val="00B64D20"/>
    <w:rsid w:val="00B64D9A"/>
    <w:rsid w:val="00B64EE4"/>
    <w:rsid w:val="00B6513D"/>
    <w:rsid w:val="00B65222"/>
    <w:rsid w:val="00B655BE"/>
    <w:rsid w:val="00B65638"/>
    <w:rsid w:val="00B65731"/>
    <w:rsid w:val="00B65835"/>
    <w:rsid w:val="00B658D3"/>
    <w:rsid w:val="00B6593D"/>
    <w:rsid w:val="00B6599D"/>
    <w:rsid w:val="00B659BB"/>
    <w:rsid w:val="00B65B03"/>
    <w:rsid w:val="00B65B60"/>
    <w:rsid w:val="00B65BDD"/>
    <w:rsid w:val="00B65CB1"/>
    <w:rsid w:val="00B65D8E"/>
    <w:rsid w:val="00B65DCA"/>
    <w:rsid w:val="00B65F22"/>
    <w:rsid w:val="00B66116"/>
    <w:rsid w:val="00B66173"/>
    <w:rsid w:val="00B6619C"/>
    <w:rsid w:val="00B664CF"/>
    <w:rsid w:val="00B6654B"/>
    <w:rsid w:val="00B6657E"/>
    <w:rsid w:val="00B66648"/>
    <w:rsid w:val="00B66937"/>
    <w:rsid w:val="00B6694C"/>
    <w:rsid w:val="00B66A5F"/>
    <w:rsid w:val="00B66C2E"/>
    <w:rsid w:val="00B66C66"/>
    <w:rsid w:val="00B66C82"/>
    <w:rsid w:val="00B66CEB"/>
    <w:rsid w:val="00B66D6B"/>
    <w:rsid w:val="00B66DB9"/>
    <w:rsid w:val="00B66DBA"/>
    <w:rsid w:val="00B66DC8"/>
    <w:rsid w:val="00B66F51"/>
    <w:rsid w:val="00B66FA5"/>
    <w:rsid w:val="00B67053"/>
    <w:rsid w:val="00B67064"/>
    <w:rsid w:val="00B673DA"/>
    <w:rsid w:val="00B673E1"/>
    <w:rsid w:val="00B674C4"/>
    <w:rsid w:val="00B6755B"/>
    <w:rsid w:val="00B67598"/>
    <w:rsid w:val="00B6763D"/>
    <w:rsid w:val="00B67716"/>
    <w:rsid w:val="00B6777E"/>
    <w:rsid w:val="00B67801"/>
    <w:rsid w:val="00B67822"/>
    <w:rsid w:val="00B67897"/>
    <w:rsid w:val="00B6799C"/>
    <w:rsid w:val="00B67A94"/>
    <w:rsid w:val="00B67CE3"/>
    <w:rsid w:val="00B67FEB"/>
    <w:rsid w:val="00B6F2A6"/>
    <w:rsid w:val="00B70113"/>
    <w:rsid w:val="00B70162"/>
    <w:rsid w:val="00B702BB"/>
    <w:rsid w:val="00B702F7"/>
    <w:rsid w:val="00B705A3"/>
    <w:rsid w:val="00B706E1"/>
    <w:rsid w:val="00B7074C"/>
    <w:rsid w:val="00B70ABF"/>
    <w:rsid w:val="00B70AD1"/>
    <w:rsid w:val="00B70BD1"/>
    <w:rsid w:val="00B70D4A"/>
    <w:rsid w:val="00B70D5E"/>
    <w:rsid w:val="00B70F77"/>
    <w:rsid w:val="00B70FC1"/>
    <w:rsid w:val="00B70FF3"/>
    <w:rsid w:val="00B7105E"/>
    <w:rsid w:val="00B7107C"/>
    <w:rsid w:val="00B71081"/>
    <w:rsid w:val="00B7139A"/>
    <w:rsid w:val="00B71419"/>
    <w:rsid w:val="00B71515"/>
    <w:rsid w:val="00B715DD"/>
    <w:rsid w:val="00B71693"/>
    <w:rsid w:val="00B71748"/>
    <w:rsid w:val="00B7174A"/>
    <w:rsid w:val="00B717AB"/>
    <w:rsid w:val="00B71830"/>
    <w:rsid w:val="00B7183C"/>
    <w:rsid w:val="00B71A38"/>
    <w:rsid w:val="00B71ADD"/>
    <w:rsid w:val="00B71B77"/>
    <w:rsid w:val="00B71BED"/>
    <w:rsid w:val="00B71EB4"/>
    <w:rsid w:val="00B71F0D"/>
    <w:rsid w:val="00B71F39"/>
    <w:rsid w:val="00B71F50"/>
    <w:rsid w:val="00B720DB"/>
    <w:rsid w:val="00B721F4"/>
    <w:rsid w:val="00B7221D"/>
    <w:rsid w:val="00B72346"/>
    <w:rsid w:val="00B724B1"/>
    <w:rsid w:val="00B726FF"/>
    <w:rsid w:val="00B72ABC"/>
    <w:rsid w:val="00B72C81"/>
    <w:rsid w:val="00B73280"/>
    <w:rsid w:val="00B7330F"/>
    <w:rsid w:val="00B73409"/>
    <w:rsid w:val="00B73794"/>
    <w:rsid w:val="00B73A24"/>
    <w:rsid w:val="00B73A45"/>
    <w:rsid w:val="00B73A6F"/>
    <w:rsid w:val="00B73BB6"/>
    <w:rsid w:val="00B73D81"/>
    <w:rsid w:val="00B73EC9"/>
    <w:rsid w:val="00B73F54"/>
    <w:rsid w:val="00B74186"/>
    <w:rsid w:val="00B7440B"/>
    <w:rsid w:val="00B74468"/>
    <w:rsid w:val="00B744CA"/>
    <w:rsid w:val="00B7450B"/>
    <w:rsid w:val="00B74660"/>
    <w:rsid w:val="00B747E9"/>
    <w:rsid w:val="00B74938"/>
    <w:rsid w:val="00B7499D"/>
    <w:rsid w:val="00B74B40"/>
    <w:rsid w:val="00B74D9E"/>
    <w:rsid w:val="00B74E4E"/>
    <w:rsid w:val="00B74EAB"/>
    <w:rsid w:val="00B74F0F"/>
    <w:rsid w:val="00B74F3C"/>
    <w:rsid w:val="00B74F7B"/>
    <w:rsid w:val="00B7556C"/>
    <w:rsid w:val="00B75609"/>
    <w:rsid w:val="00B7579C"/>
    <w:rsid w:val="00B75921"/>
    <w:rsid w:val="00B759D8"/>
    <w:rsid w:val="00B75A23"/>
    <w:rsid w:val="00B75A53"/>
    <w:rsid w:val="00B75A5F"/>
    <w:rsid w:val="00B75BDB"/>
    <w:rsid w:val="00B75D60"/>
    <w:rsid w:val="00B75D9C"/>
    <w:rsid w:val="00B75F11"/>
    <w:rsid w:val="00B75F7A"/>
    <w:rsid w:val="00B75FAE"/>
    <w:rsid w:val="00B76113"/>
    <w:rsid w:val="00B7614E"/>
    <w:rsid w:val="00B76185"/>
    <w:rsid w:val="00B76193"/>
    <w:rsid w:val="00B76262"/>
    <w:rsid w:val="00B762F8"/>
    <w:rsid w:val="00B764A3"/>
    <w:rsid w:val="00B764AC"/>
    <w:rsid w:val="00B765CA"/>
    <w:rsid w:val="00B765ED"/>
    <w:rsid w:val="00B76702"/>
    <w:rsid w:val="00B76A94"/>
    <w:rsid w:val="00B76AC3"/>
    <w:rsid w:val="00B76B93"/>
    <w:rsid w:val="00B76B96"/>
    <w:rsid w:val="00B76C2F"/>
    <w:rsid w:val="00B76C62"/>
    <w:rsid w:val="00B76D51"/>
    <w:rsid w:val="00B76E14"/>
    <w:rsid w:val="00B76E17"/>
    <w:rsid w:val="00B76F0B"/>
    <w:rsid w:val="00B76F36"/>
    <w:rsid w:val="00B7706B"/>
    <w:rsid w:val="00B7757E"/>
    <w:rsid w:val="00B77637"/>
    <w:rsid w:val="00B776DD"/>
    <w:rsid w:val="00B777D0"/>
    <w:rsid w:val="00B77824"/>
    <w:rsid w:val="00B77873"/>
    <w:rsid w:val="00B77918"/>
    <w:rsid w:val="00B77A90"/>
    <w:rsid w:val="00B77B7E"/>
    <w:rsid w:val="00B77BFB"/>
    <w:rsid w:val="00B77D21"/>
    <w:rsid w:val="00B77D45"/>
    <w:rsid w:val="00B77DC4"/>
    <w:rsid w:val="00B8018B"/>
    <w:rsid w:val="00B80465"/>
    <w:rsid w:val="00B80506"/>
    <w:rsid w:val="00B80710"/>
    <w:rsid w:val="00B80724"/>
    <w:rsid w:val="00B80782"/>
    <w:rsid w:val="00B80852"/>
    <w:rsid w:val="00B8085B"/>
    <w:rsid w:val="00B8088D"/>
    <w:rsid w:val="00B80AC9"/>
    <w:rsid w:val="00B80B4F"/>
    <w:rsid w:val="00B80B71"/>
    <w:rsid w:val="00B80BDA"/>
    <w:rsid w:val="00B80BE8"/>
    <w:rsid w:val="00B80C85"/>
    <w:rsid w:val="00B80CB2"/>
    <w:rsid w:val="00B80CC9"/>
    <w:rsid w:val="00B80E59"/>
    <w:rsid w:val="00B80E7A"/>
    <w:rsid w:val="00B80FA1"/>
    <w:rsid w:val="00B810C0"/>
    <w:rsid w:val="00B812CE"/>
    <w:rsid w:val="00B813C2"/>
    <w:rsid w:val="00B8140B"/>
    <w:rsid w:val="00B81433"/>
    <w:rsid w:val="00B81436"/>
    <w:rsid w:val="00B816EE"/>
    <w:rsid w:val="00B81758"/>
    <w:rsid w:val="00B81998"/>
    <w:rsid w:val="00B81A4C"/>
    <w:rsid w:val="00B81CB3"/>
    <w:rsid w:val="00B81D4B"/>
    <w:rsid w:val="00B81D73"/>
    <w:rsid w:val="00B81DD8"/>
    <w:rsid w:val="00B81DE9"/>
    <w:rsid w:val="00B82159"/>
    <w:rsid w:val="00B82302"/>
    <w:rsid w:val="00B825BD"/>
    <w:rsid w:val="00B8264D"/>
    <w:rsid w:val="00B82762"/>
    <w:rsid w:val="00B827B2"/>
    <w:rsid w:val="00B828D7"/>
    <w:rsid w:val="00B8290B"/>
    <w:rsid w:val="00B829DB"/>
    <w:rsid w:val="00B829E2"/>
    <w:rsid w:val="00B82C85"/>
    <w:rsid w:val="00B82DB1"/>
    <w:rsid w:val="00B82EF7"/>
    <w:rsid w:val="00B82FD1"/>
    <w:rsid w:val="00B82FF8"/>
    <w:rsid w:val="00B830C6"/>
    <w:rsid w:val="00B8324F"/>
    <w:rsid w:val="00B834C8"/>
    <w:rsid w:val="00B8351D"/>
    <w:rsid w:val="00B835A3"/>
    <w:rsid w:val="00B835BF"/>
    <w:rsid w:val="00B8370E"/>
    <w:rsid w:val="00B8395B"/>
    <w:rsid w:val="00B839E1"/>
    <w:rsid w:val="00B83AFB"/>
    <w:rsid w:val="00B83BE3"/>
    <w:rsid w:val="00B83C44"/>
    <w:rsid w:val="00B84057"/>
    <w:rsid w:val="00B8415E"/>
    <w:rsid w:val="00B84190"/>
    <w:rsid w:val="00B84214"/>
    <w:rsid w:val="00B84239"/>
    <w:rsid w:val="00B8423B"/>
    <w:rsid w:val="00B84248"/>
    <w:rsid w:val="00B8425E"/>
    <w:rsid w:val="00B843A1"/>
    <w:rsid w:val="00B8442E"/>
    <w:rsid w:val="00B844CA"/>
    <w:rsid w:val="00B845D8"/>
    <w:rsid w:val="00B8480A"/>
    <w:rsid w:val="00B848E0"/>
    <w:rsid w:val="00B84F12"/>
    <w:rsid w:val="00B84F4F"/>
    <w:rsid w:val="00B84FCB"/>
    <w:rsid w:val="00B84FDA"/>
    <w:rsid w:val="00B84FE8"/>
    <w:rsid w:val="00B8510D"/>
    <w:rsid w:val="00B85133"/>
    <w:rsid w:val="00B85179"/>
    <w:rsid w:val="00B85192"/>
    <w:rsid w:val="00B851E3"/>
    <w:rsid w:val="00B85301"/>
    <w:rsid w:val="00B8546D"/>
    <w:rsid w:val="00B854F4"/>
    <w:rsid w:val="00B85722"/>
    <w:rsid w:val="00B85774"/>
    <w:rsid w:val="00B8582B"/>
    <w:rsid w:val="00B859E0"/>
    <w:rsid w:val="00B85ADF"/>
    <w:rsid w:val="00B85BEB"/>
    <w:rsid w:val="00B85C37"/>
    <w:rsid w:val="00B85D00"/>
    <w:rsid w:val="00B85DA6"/>
    <w:rsid w:val="00B85DB8"/>
    <w:rsid w:val="00B85EC9"/>
    <w:rsid w:val="00B85ED8"/>
    <w:rsid w:val="00B85FE1"/>
    <w:rsid w:val="00B8603A"/>
    <w:rsid w:val="00B86090"/>
    <w:rsid w:val="00B8614E"/>
    <w:rsid w:val="00B8627E"/>
    <w:rsid w:val="00B8628B"/>
    <w:rsid w:val="00B864A5"/>
    <w:rsid w:val="00B864DE"/>
    <w:rsid w:val="00B864E3"/>
    <w:rsid w:val="00B86538"/>
    <w:rsid w:val="00B8655A"/>
    <w:rsid w:val="00B86640"/>
    <w:rsid w:val="00B86694"/>
    <w:rsid w:val="00B866C1"/>
    <w:rsid w:val="00B867C9"/>
    <w:rsid w:val="00B86928"/>
    <w:rsid w:val="00B8694D"/>
    <w:rsid w:val="00B869FB"/>
    <w:rsid w:val="00B86A1F"/>
    <w:rsid w:val="00B86EC1"/>
    <w:rsid w:val="00B86ECD"/>
    <w:rsid w:val="00B86F55"/>
    <w:rsid w:val="00B86FC5"/>
    <w:rsid w:val="00B8726F"/>
    <w:rsid w:val="00B872D6"/>
    <w:rsid w:val="00B87368"/>
    <w:rsid w:val="00B87553"/>
    <w:rsid w:val="00B875B1"/>
    <w:rsid w:val="00B8763F"/>
    <w:rsid w:val="00B877EB"/>
    <w:rsid w:val="00B8793D"/>
    <w:rsid w:val="00B87954"/>
    <w:rsid w:val="00B8796D"/>
    <w:rsid w:val="00B87A09"/>
    <w:rsid w:val="00B87BC2"/>
    <w:rsid w:val="00B87E7F"/>
    <w:rsid w:val="00B87ED3"/>
    <w:rsid w:val="00B87EE8"/>
    <w:rsid w:val="00B90140"/>
    <w:rsid w:val="00B9018C"/>
    <w:rsid w:val="00B90341"/>
    <w:rsid w:val="00B9034F"/>
    <w:rsid w:val="00B907D1"/>
    <w:rsid w:val="00B9083C"/>
    <w:rsid w:val="00B908A5"/>
    <w:rsid w:val="00B90996"/>
    <w:rsid w:val="00B90B4F"/>
    <w:rsid w:val="00B90B60"/>
    <w:rsid w:val="00B90BE9"/>
    <w:rsid w:val="00B90BEB"/>
    <w:rsid w:val="00B90E0B"/>
    <w:rsid w:val="00B91002"/>
    <w:rsid w:val="00B910B7"/>
    <w:rsid w:val="00B9119D"/>
    <w:rsid w:val="00B91344"/>
    <w:rsid w:val="00B9136B"/>
    <w:rsid w:val="00B9186B"/>
    <w:rsid w:val="00B91A6F"/>
    <w:rsid w:val="00B91CF0"/>
    <w:rsid w:val="00B91F27"/>
    <w:rsid w:val="00B9210C"/>
    <w:rsid w:val="00B921DD"/>
    <w:rsid w:val="00B92349"/>
    <w:rsid w:val="00B92367"/>
    <w:rsid w:val="00B927BE"/>
    <w:rsid w:val="00B92822"/>
    <w:rsid w:val="00B92977"/>
    <w:rsid w:val="00B92980"/>
    <w:rsid w:val="00B92B67"/>
    <w:rsid w:val="00B92CAD"/>
    <w:rsid w:val="00B92D68"/>
    <w:rsid w:val="00B92EB0"/>
    <w:rsid w:val="00B92ED6"/>
    <w:rsid w:val="00B92F08"/>
    <w:rsid w:val="00B92F1C"/>
    <w:rsid w:val="00B92F39"/>
    <w:rsid w:val="00B92F5C"/>
    <w:rsid w:val="00B92F7F"/>
    <w:rsid w:val="00B930AA"/>
    <w:rsid w:val="00B931E7"/>
    <w:rsid w:val="00B93237"/>
    <w:rsid w:val="00B93314"/>
    <w:rsid w:val="00B93349"/>
    <w:rsid w:val="00B933A5"/>
    <w:rsid w:val="00B933F0"/>
    <w:rsid w:val="00B93509"/>
    <w:rsid w:val="00B9352E"/>
    <w:rsid w:val="00B93677"/>
    <w:rsid w:val="00B93682"/>
    <w:rsid w:val="00B937BF"/>
    <w:rsid w:val="00B937CE"/>
    <w:rsid w:val="00B93E69"/>
    <w:rsid w:val="00B93E7D"/>
    <w:rsid w:val="00B93EE1"/>
    <w:rsid w:val="00B941C7"/>
    <w:rsid w:val="00B943A9"/>
    <w:rsid w:val="00B9444B"/>
    <w:rsid w:val="00B94680"/>
    <w:rsid w:val="00B946AB"/>
    <w:rsid w:val="00B94853"/>
    <w:rsid w:val="00B94933"/>
    <w:rsid w:val="00B949D9"/>
    <w:rsid w:val="00B949EA"/>
    <w:rsid w:val="00B94E02"/>
    <w:rsid w:val="00B94E2B"/>
    <w:rsid w:val="00B94E9B"/>
    <w:rsid w:val="00B951C8"/>
    <w:rsid w:val="00B953E6"/>
    <w:rsid w:val="00B95485"/>
    <w:rsid w:val="00B95C1D"/>
    <w:rsid w:val="00B95F27"/>
    <w:rsid w:val="00B96123"/>
    <w:rsid w:val="00B96150"/>
    <w:rsid w:val="00B962C8"/>
    <w:rsid w:val="00B9645F"/>
    <w:rsid w:val="00B96478"/>
    <w:rsid w:val="00B964F3"/>
    <w:rsid w:val="00B96656"/>
    <w:rsid w:val="00B966EE"/>
    <w:rsid w:val="00B967EC"/>
    <w:rsid w:val="00B96B33"/>
    <w:rsid w:val="00B96B80"/>
    <w:rsid w:val="00B96C11"/>
    <w:rsid w:val="00B96CD5"/>
    <w:rsid w:val="00B96D4E"/>
    <w:rsid w:val="00B96DE6"/>
    <w:rsid w:val="00B96E12"/>
    <w:rsid w:val="00B96EBE"/>
    <w:rsid w:val="00B96ECC"/>
    <w:rsid w:val="00B96ED9"/>
    <w:rsid w:val="00B970D3"/>
    <w:rsid w:val="00B97357"/>
    <w:rsid w:val="00B9735B"/>
    <w:rsid w:val="00B97490"/>
    <w:rsid w:val="00B974DD"/>
    <w:rsid w:val="00B9755C"/>
    <w:rsid w:val="00B97593"/>
    <w:rsid w:val="00B9768D"/>
    <w:rsid w:val="00B9797C"/>
    <w:rsid w:val="00B97B83"/>
    <w:rsid w:val="00B97BEA"/>
    <w:rsid w:val="00B97D4B"/>
    <w:rsid w:val="00B97F92"/>
    <w:rsid w:val="00BA0001"/>
    <w:rsid w:val="00BA05F5"/>
    <w:rsid w:val="00BA0627"/>
    <w:rsid w:val="00BA079C"/>
    <w:rsid w:val="00BA0803"/>
    <w:rsid w:val="00BA0866"/>
    <w:rsid w:val="00BA0B3A"/>
    <w:rsid w:val="00BA0B44"/>
    <w:rsid w:val="00BA0C8E"/>
    <w:rsid w:val="00BA0D46"/>
    <w:rsid w:val="00BA0EF5"/>
    <w:rsid w:val="00BA0EFC"/>
    <w:rsid w:val="00BA10B5"/>
    <w:rsid w:val="00BA11C6"/>
    <w:rsid w:val="00BA1213"/>
    <w:rsid w:val="00BA12B7"/>
    <w:rsid w:val="00BA1310"/>
    <w:rsid w:val="00BA13D6"/>
    <w:rsid w:val="00BA149A"/>
    <w:rsid w:val="00BA163D"/>
    <w:rsid w:val="00BA1A56"/>
    <w:rsid w:val="00BA1D4A"/>
    <w:rsid w:val="00BA1E9D"/>
    <w:rsid w:val="00BA2092"/>
    <w:rsid w:val="00BA20FA"/>
    <w:rsid w:val="00BA221A"/>
    <w:rsid w:val="00BA233A"/>
    <w:rsid w:val="00BA2382"/>
    <w:rsid w:val="00BA240E"/>
    <w:rsid w:val="00BA248D"/>
    <w:rsid w:val="00BA2534"/>
    <w:rsid w:val="00BA25E6"/>
    <w:rsid w:val="00BA2641"/>
    <w:rsid w:val="00BA2997"/>
    <w:rsid w:val="00BA2A44"/>
    <w:rsid w:val="00BA2BAB"/>
    <w:rsid w:val="00BA2BCA"/>
    <w:rsid w:val="00BA2D0F"/>
    <w:rsid w:val="00BA2E86"/>
    <w:rsid w:val="00BA3003"/>
    <w:rsid w:val="00BA3096"/>
    <w:rsid w:val="00BA30A7"/>
    <w:rsid w:val="00BA30BF"/>
    <w:rsid w:val="00BA3234"/>
    <w:rsid w:val="00BA326B"/>
    <w:rsid w:val="00BA3384"/>
    <w:rsid w:val="00BA3624"/>
    <w:rsid w:val="00BA39BC"/>
    <w:rsid w:val="00BA3A70"/>
    <w:rsid w:val="00BA3C01"/>
    <w:rsid w:val="00BA3D3B"/>
    <w:rsid w:val="00BA3E5F"/>
    <w:rsid w:val="00BA3E77"/>
    <w:rsid w:val="00BA3EFA"/>
    <w:rsid w:val="00BA3FAD"/>
    <w:rsid w:val="00BA4006"/>
    <w:rsid w:val="00BA4150"/>
    <w:rsid w:val="00BA4219"/>
    <w:rsid w:val="00BA4351"/>
    <w:rsid w:val="00BA436C"/>
    <w:rsid w:val="00BA4447"/>
    <w:rsid w:val="00BA47CC"/>
    <w:rsid w:val="00BA4B0F"/>
    <w:rsid w:val="00BA4CAA"/>
    <w:rsid w:val="00BA4CAD"/>
    <w:rsid w:val="00BA4DC0"/>
    <w:rsid w:val="00BA4F89"/>
    <w:rsid w:val="00BA4FD9"/>
    <w:rsid w:val="00BA502C"/>
    <w:rsid w:val="00BA5137"/>
    <w:rsid w:val="00BA5170"/>
    <w:rsid w:val="00BA51A2"/>
    <w:rsid w:val="00BA51EE"/>
    <w:rsid w:val="00BA5468"/>
    <w:rsid w:val="00BA547E"/>
    <w:rsid w:val="00BA55A3"/>
    <w:rsid w:val="00BA577A"/>
    <w:rsid w:val="00BA5794"/>
    <w:rsid w:val="00BA5998"/>
    <w:rsid w:val="00BA5B95"/>
    <w:rsid w:val="00BA5C06"/>
    <w:rsid w:val="00BA5D2E"/>
    <w:rsid w:val="00BA5E5A"/>
    <w:rsid w:val="00BA5EA8"/>
    <w:rsid w:val="00BA5EFA"/>
    <w:rsid w:val="00BA5FF5"/>
    <w:rsid w:val="00BA613D"/>
    <w:rsid w:val="00BA62C3"/>
    <w:rsid w:val="00BA64FD"/>
    <w:rsid w:val="00BA6548"/>
    <w:rsid w:val="00BA6799"/>
    <w:rsid w:val="00BA684D"/>
    <w:rsid w:val="00BA6914"/>
    <w:rsid w:val="00BA6C0D"/>
    <w:rsid w:val="00BA6C1B"/>
    <w:rsid w:val="00BA6C72"/>
    <w:rsid w:val="00BA6CE8"/>
    <w:rsid w:val="00BA6D54"/>
    <w:rsid w:val="00BA6E01"/>
    <w:rsid w:val="00BA6E15"/>
    <w:rsid w:val="00BA6EAD"/>
    <w:rsid w:val="00BA6FC3"/>
    <w:rsid w:val="00BA722C"/>
    <w:rsid w:val="00BA7585"/>
    <w:rsid w:val="00BA75A1"/>
    <w:rsid w:val="00BA762D"/>
    <w:rsid w:val="00BA77D5"/>
    <w:rsid w:val="00BA780F"/>
    <w:rsid w:val="00BA78BB"/>
    <w:rsid w:val="00BA78F7"/>
    <w:rsid w:val="00BA7950"/>
    <w:rsid w:val="00BA7954"/>
    <w:rsid w:val="00BA79E8"/>
    <w:rsid w:val="00BA7A05"/>
    <w:rsid w:val="00BA7E51"/>
    <w:rsid w:val="00BA7F63"/>
    <w:rsid w:val="00BB00B6"/>
    <w:rsid w:val="00BB012D"/>
    <w:rsid w:val="00BB035C"/>
    <w:rsid w:val="00BB036E"/>
    <w:rsid w:val="00BB03A6"/>
    <w:rsid w:val="00BB041F"/>
    <w:rsid w:val="00BB074E"/>
    <w:rsid w:val="00BB0769"/>
    <w:rsid w:val="00BB0A46"/>
    <w:rsid w:val="00BB0A70"/>
    <w:rsid w:val="00BB0ABD"/>
    <w:rsid w:val="00BB0B99"/>
    <w:rsid w:val="00BB0E55"/>
    <w:rsid w:val="00BB0F2E"/>
    <w:rsid w:val="00BB0FEA"/>
    <w:rsid w:val="00BB1000"/>
    <w:rsid w:val="00BB110B"/>
    <w:rsid w:val="00BB11A8"/>
    <w:rsid w:val="00BB129D"/>
    <w:rsid w:val="00BB12E4"/>
    <w:rsid w:val="00BB1302"/>
    <w:rsid w:val="00BB1355"/>
    <w:rsid w:val="00BB1565"/>
    <w:rsid w:val="00BB15DB"/>
    <w:rsid w:val="00BB16AD"/>
    <w:rsid w:val="00BB173B"/>
    <w:rsid w:val="00BB17C5"/>
    <w:rsid w:val="00BB17CD"/>
    <w:rsid w:val="00BB1AE8"/>
    <w:rsid w:val="00BB1DA1"/>
    <w:rsid w:val="00BB1F63"/>
    <w:rsid w:val="00BB207D"/>
    <w:rsid w:val="00BB259C"/>
    <w:rsid w:val="00BB25E8"/>
    <w:rsid w:val="00BB2645"/>
    <w:rsid w:val="00BB28E9"/>
    <w:rsid w:val="00BB2995"/>
    <w:rsid w:val="00BB2A47"/>
    <w:rsid w:val="00BB2AB2"/>
    <w:rsid w:val="00BB2B31"/>
    <w:rsid w:val="00BB2C09"/>
    <w:rsid w:val="00BB2CB4"/>
    <w:rsid w:val="00BB2D4D"/>
    <w:rsid w:val="00BB2DC0"/>
    <w:rsid w:val="00BB2E46"/>
    <w:rsid w:val="00BB2EBE"/>
    <w:rsid w:val="00BB2FE0"/>
    <w:rsid w:val="00BB3070"/>
    <w:rsid w:val="00BB30E0"/>
    <w:rsid w:val="00BB31DD"/>
    <w:rsid w:val="00BB33B3"/>
    <w:rsid w:val="00BB348A"/>
    <w:rsid w:val="00BB3610"/>
    <w:rsid w:val="00BB3634"/>
    <w:rsid w:val="00BB3666"/>
    <w:rsid w:val="00BB3A7D"/>
    <w:rsid w:val="00BB3B45"/>
    <w:rsid w:val="00BB3C31"/>
    <w:rsid w:val="00BB3C4D"/>
    <w:rsid w:val="00BB3EE2"/>
    <w:rsid w:val="00BB40EA"/>
    <w:rsid w:val="00BB4157"/>
    <w:rsid w:val="00BB4232"/>
    <w:rsid w:val="00BB457B"/>
    <w:rsid w:val="00BB48AD"/>
    <w:rsid w:val="00BB48C5"/>
    <w:rsid w:val="00BB4BA0"/>
    <w:rsid w:val="00BB4D11"/>
    <w:rsid w:val="00BB4D64"/>
    <w:rsid w:val="00BB4D6E"/>
    <w:rsid w:val="00BB52A0"/>
    <w:rsid w:val="00BB5525"/>
    <w:rsid w:val="00BB56B9"/>
    <w:rsid w:val="00BB588B"/>
    <w:rsid w:val="00BB5917"/>
    <w:rsid w:val="00BB5927"/>
    <w:rsid w:val="00BB5981"/>
    <w:rsid w:val="00BB5B19"/>
    <w:rsid w:val="00BB5B3C"/>
    <w:rsid w:val="00BB5D6A"/>
    <w:rsid w:val="00BB5F76"/>
    <w:rsid w:val="00BB6315"/>
    <w:rsid w:val="00BB647B"/>
    <w:rsid w:val="00BB64A6"/>
    <w:rsid w:val="00BB64B4"/>
    <w:rsid w:val="00BB662C"/>
    <w:rsid w:val="00BB663A"/>
    <w:rsid w:val="00BB66FA"/>
    <w:rsid w:val="00BB67E4"/>
    <w:rsid w:val="00BB684D"/>
    <w:rsid w:val="00BB6ABA"/>
    <w:rsid w:val="00BB6AC3"/>
    <w:rsid w:val="00BB6ADE"/>
    <w:rsid w:val="00BB6CD5"/>
    <w:rsid w:val="00BB6CE0"/>
    <w:rsid w:val="00BB6F28"/>
    <w:rsid w:val="00BB6FA9"/>
    <w:rsid w:val="00BB6FE6"/>
    <w:rsid w:val="00BB707C"/>
    <w:rsid w:val="00BB7186"/>
    <w:rsid w:val="00BB72EF"/>
    <w:rsid w:val="00BB7401"/>
    <w:rsid w:val="00BB74B5"/>
    <w:rsid w:val="00BB74F3"/>
    <w:rsid w:val="00BB74FC"/>
    <w:rsid w:val="00BB7610"/>
    <w:rsid w:val="00BB784F"/>
    <w:rsid w:val="00BB787E"/>
    <w:rsid w:val="00BB7AC7"/>
    <w:rsid w:val="00BB7B21"/>
    <w:rsid w:val="00BB7BA9"/>
    <w:rsid w:val="00BC004F"/>
    <w:rsid w:val="00BC0112"/>
    <w:rsid w:val="00BC01BF"/>
    <w:rsid w:val="00BC0205"/>
    <w:rsid w:val="00BC0497"/>
    <w:rsid w:val="00BC04B6"/>
    <w:rsid w:val="00BC05E7"/>
    <w:rsid w:val="00BC062E"/>
    <w:rsid w:val="00BC065D"/>
    <w:rsid w:val="00BC0854"/>
    <w:rsid w:val="00BC0999"/>
    <w:rsid w:val="00BC0CDF"/>
    <w:rsid w:val="00BC0CF4"/>
    <w:rsid w:val="00BC0EDF"/>
    <w:rsid w:val="00BC0EFB"/>
    <w:rsid w:val="00BC0F49"/>
    <w:rsid w:val="00BC0F85"/>
    <w:rsid w:val="00BC1089"/>
    <w:rsid w:val="00BC10E2"/>
    <w:rsid w:val="00BC127A"/>
    <w:rsid w:val="00BC1383"/>
    <w:rsid w:val="00BC13E2"/>
    <w:rsid w:val="00BC1447"/>
    <w:rsid w:val="00BC14F6"/>
    <w:rsid w:val="00BC1624"/>
    <w:rsid w:val="00BC163D"/>
    <w:rsid w:val="00BC181B"/>
    <w:rsid w:val="00BC19EF"/>
    <w:rsid w:val="00BC1B59"/>
    <w:rsid w:val="00BC1C64"/>
    <w:rsid w:val="00BC1CE1"/>
    <w:rsid w:val="00BC1CF4"/>
    <w:rsid w:val="00BC1D0F"/>
    <w:rsid w:val="00BC1FB6"/>
    <w:rsid w:val="00BC1FD6"/>
    <w:rsid w:val="00BC2050"/>
    <w:rsid w:val="00BC241E"/>
    <w:rsid w:val="00BC25A9"/>
    <w:rsid w:val="00BC25EE"/>
    <w:rsid w:val="00BC2792"/>
    <w:rsid w:val="00BC2820"/>
    <w:rsid w:val="00BC28AA"/>
    <w:rsid w:val="00BC2A4E"/>
    <w:rsid w:val="00BC2A88"/>
    <w:rsid w:val="00BC2A9B"/>
    <w:rsid w:val="00BC2B73"/>
    <w:rsid w:val="00BC2B81"/>
    <w:rsid w:val="00BC2B9B"/>
    <w:rsid w:val="00BC2CF9"/>
    <w:rsid w:val="00BC2E3A"/>
    <w:rsid w:val="00BC2F21"/>
    <w:rsid w:val="00BC2FE7"/>
    <w:rsid w:val="00BC2FFE"/>
    <w:rsid w:val="00BC3167"/>
    <w:rsid w:val="00BC31A5"/>
    <w:rsid w:val="00BC32FF"/>
    <w:rsid w:val="00BC33D5"/>
    <w:rsid w:val="00BC35F8"/>
    <w:rsid w:val="00BC3BEA"/>
    <w:rsid w:val="00BC3C6C"/>
    <w:rsid w:val="00BC3D86"/>
    <w:rsid w:val="00BC3DF3"/>
    <w:rsid w:val="00BC3E49"/>
    <w:rsid w:val="00BC3F40"/>
    <w:rsid w:val="00BC3FEA"/>
    <w:rsid w:val="00BC419F"/>
    <w:rsid w:val="00BC41ED"/>
    <w:rsid w:val="00BC4258"/>
    <w:rsid w:val="00BC4430"/>
    <w:rsid w:val="00BC4487"/>
    <w:rsid w:val="00BC478F"/>
    <w:rsid w:val="00BC4A7E"/>
    <w:rsid w:val="00BC4AA0"/>
    <w:rsid w:val="00BC4BB4"/>
    <w:rsid w:val="00BC4D1A"/>
    <w:rsid w:val="00BC4D6C"/>
    <w:rsid w:val="00BC4DAF"/>
    <w:rsid w:val="00BC4EAE"/>
    <w:rsid w:val="00BC52A9"/>
    <w:rsid w:val="00BC53A6"/>
    <w:rsid w:val="00BC541E"/>
    <w:rsid w:val="00BC5498"/>
    <w:rsid w:val="00BC57CE"/>
    <w:rsid w:val="00BC581A"/>
    <w:rsid w:val="00BC589D"/>
    <w:rsid w:val="00BC5941"/>
    <w:rsid w:val="00BC59E1"/>
    <w:rsid w:val="00BC59F5"/>
    <w:rsid w:val="00BC5A99"/>
    <w:rsid w:val="00BC5B12"/>
    <w:rsid w:val="00BC5C36"/>
    <w:rsid w:val="00BC5C64"/>
    <w:rsid w:val="00BC5CBA"/>
    <w:rsid w:val="00BC5DDE"/>
    <w:rsid w:val="00BC5F35"/>
    <w:rsid w:val="00BC5F39"/>
    <w:rsid w:val="00BC5FDA"/>
    <w:rsid w:val="00BC6049"/>
    <w:rsid w:val="00BC607A"/>
    <w:rsid w:val="00BC60D2"/>
    <w:rsid w:val="00BC61B6"/>
    <w:rsid w:val="00BC61CB"/>
    <w:rsid w:val="00BC63A9"/>
    <w:rsid w:val="00BC63B0"/>
    <w:rsid w:val="00BC642F"/>
    <w:rsid w:val="00BC65D4"/>
    <w:rsid w:val="00BC67FA"/>
    <w:rsid w:val="00BC6843"/>
    <w:rsid w:val="00BC6A16"/>
    <w:rsid w:val="00BC6ACD"/>
    <w:rsid w:val="00BC6D22"/>
    <w:rsid w:val="00BC6D47"/>
    <w:rsid w:val="00BC6D7A"/>
    <w:rsid w:val="00BC6FB3"/>
    <w:rsid w:val="00BC710D"/>
    <w:rsid w:val="00BC7490"/>
    <w:rsid w:val="00BC74B9"/>
    <w:rsid w:val="00BC769D"/>
    <w:rsid w:val="00BC76CF"/>
    <w:rsid w:val="00BC7824"/>
    <w:rsid w:val="00BC78FA"/>
    <w:rsid w:val="00BC79D3"/>
    <w:rsid w:val="00BC7ABE"/>
    <w:rsid w:val="00BC7B30"/>
    <w:rsid w:val="00BC7B4F"/>
    <w:rsid w:val="00BC7BEF"/>
    <w:rsid w:val="00BC7BF1"/>
    <w:rsid w:val="00BC7D63"/>
    <w:rsid w:val="00BC7D87"/>
    <w:rsid w:val="00BC7E7A"/>
    <w:rsid w:val="00BC7E81"/>
    <w:rsid w:val="00BC7EFC"/>
    <w:rsid w:val="00BC7F69"/>
    <w:rsid w:val="00BC7FCC"/>
    <w:rsid w:val="00BCE151"/>
    <w:rsid w:val="00BD0192"/>
    <w:rsid w:val="00BD04DD"/>
    <w:rsid w:val="00BD053F"/>
    <w:rsid w:val="00BD0606"/>
    <w:rsid w:val="00BD062A"/>
    <w:rsid w:val="00BD0699"/>
    <w:rsid w:val="00BD0859"/>
    <w:rsid w:val="00BD092F"/>
    <w:rsid w:val="00BD0A11"/>
    <w:rsid w:val="00BD0A27"/>
    <w:rsid w:val="00BD0D06"/>
    <w:rsid w:val="00BD0EF9"/>
    <w:rsid w:val="00BD0FF8"/>
    <w:rsid w:val="00BD109C"/>
    <w:rsid w:val="00BD11FF"/>
    <w:rsid w:val="00BD138A"/>
    <w:rsid w:val="00BD13AB"/>
    <w:rsid w:val="00BD1461"/>
    <w:rsid w:val="00BD14E5"/>
    <w:rsid w:val="00BD1509"/>
    <w:rsid w:val="00BD1538"/>
    <w:rsid w:val="00BD15E1"/>
    <w:rsid w:val="00BD16EA"/>
    <w:rsid w:val="00BD1791"/>
    <w:rsid w:val="00BD17A9"/>
    <w:rsid w:val="00BD17C0"/>
    <w:rsid w:val="00BD182C"/>
    <w:rsid w:val="00BD19E2"/>
    <w:rsid w:val="00BD1A68"/>
    <w:rsid w:val="00BD1A69"/>
    <w:rsid w:val="00BD1C69"/>
    <w:rsid w:val="00BD1D2E"/>
    <w:rsid w:val="00BD1DBC"/>
    <w:rsid w:val="00BD1FE4"/>
    <w:rsid w:val="00BD20A9"/>
    <w:rsid w:val="00BD214C"/>
    <w:rsid w:val="00BD2214"/>
    <w:rsid w:val="00BD229A"/>
    <w:rsid w:val="00BD25AB"/>
    <w:rsid w:val="00BD2A63"/>
    <w:rsid w:val="00BD2E6C"/>
    <w:rsid w:val="00BD2E7F"/>
    <w:rsid w:val="00BD2F09"/>
    <w:rsid w:val="00BD3023"/>
    <w:rsid w:val="00BD3096"/>
    <w:rsid w:val="00BD31F2"/>
    <w:rsid w:val="00BD3280"/>
    <w:rsid w:val="00BD3299"/>
    <w:rsid w:val="00BD33A5"/>
    <w:rsid w:val="00BD34FA"/>
    <w:rsid w:val="00BD353C"/>
    <w:rsid w:val="00BD36BD"/>
    <w:rsid w:val="00BD3709"/>
    <w:rsid w:val="00BD3723"/>
    <w:rsid w:val="00BD38EA"/>
    <w:rsid w:val="00BD3A94"/>
    <w:rsid w:val="00BD3BD8"/>
    <w:rsid w:val="00BD3C7A"/>
    <w:rsid w:val="00BD3CAE"/>
    <w:rsid w:val="00BD3E06"/>
    <w:rsid w:val="00BD4174"/>
    <w:rsid w:val="00BD4300"/>
    <w:rsid w:val="00BD441F"/>
    <w:rsid w:val="00BD460B"/>
    <w:rsid w:val="00BD469D"/>
    <w:rsid w:val="00BD48C0"/>
    <w:rsid w:val="00BD4A0C"/>
    <w:rsid w:val="00BD4A76"/>
    <w:rsid w:val="00BD4DAB"/>
    <w:rsid w:val="00BD4E39"/>
    <w:rsid w:val="00BD4EB0"/>
    <w:rsid w:val="00BD4EE8"/>
    <w:rsid w:val="00BD4F0E"/>
    <w:rsid w:val="00BD4F28"/>
    <w:rsid w:val="00BD4FF4"/>
    <w:rsid w:val="00BD5165"/>
    <w:rsid w:val="00BD51CE"/>
    <w:rsid w:val="00BD5245"/>
    <w:rsid w:val="00BD5438"/>
    <w:rsid w:val="00BD558E"/>
    <w:rsid w:val="00BD5894"/>
    <w:rsid w:val="00BD59DC"/>
    <w:rsid w:val="00BD5B00"/>
    <w:rsid w:val="00BD5B2B"/>
    <w:rsid w:val="00BD5D24"/>
    <w:rsid w:val="00BD5D2E"/>
    <w:rsid w:val="00BD5E35"/>
    <w:rsid w:val="00BD5FD3"/>
    <w:rsid w:val="00BD60E3"/>
    <w:rsid w:val="00BD61E5"/>
    <w:rsid w:val="00BD61EF"/>
    <w:rsid w:val="00BD634B"/>
    <w:rsid w:val="00BD641B"/>
    <w:rsid w:val="00BD675D"/>
    <w:rsid w:val="00BD6847"/>
    <w:rsid w:val="00BD690C"/>
    <w:rsid w:val="00BD695C"/>
    <w:rsid w:val="00BD6A00"/>
    <w:rsid w:val="00BD6A08"/>
    <w:rsid w:val="00BD6C34"/>
    <w:rsid w:val="00BD6D14"/>
    <w:rsid w:val="00BD6E7F"/>
    <w:rsid w:val="00BD6EAA"/>
    <w:rsid w:val="00BD7130"/>
    <w:rsid w:val="00BD7612"/>
    <w:rsid w:val="00BD76B5"/>
    <w:rsid w:val="00BD77D0"/>
    <w:rsid w:val="00BD7942"/>
    <w:rsid w:val="00BD79DA"/>
    <w:rsid w:val="00BD7D62"/>
    <w:rsid w:val="00BD84A0"/>
    <w:rsid w:val="00BE0035"/>
    <w:rsid w:val="00BE00B7"/>
    <w:rsid w:val="00BE00C4"/>
    <w:rsid w:val="00BE0208"/>
    <w:rsid w:val="00BE0296"/>
    <w:rsid w:val="00BE034C"/>
    <w:rsid w:val="00BE049E"/>
    <w:rsid w:val="00BE0553"/>
    <w:rsid w:val="00BE07DF"/>
    <w:rsid w:val="00BE08F9"/>
    <w:rsid w:val="00BE0BAF"/>
    <w:rsid w:val="00BE0BF5"/>
    <w:rsid w:val="00BE0E60"/>
    <w:rsid w:val="00BE0E8A"/>
    <w:rsid w:val="00BE0F02"/>
    <w:rsid w:val="00BE10A4"/>
    <w:rsid w:val="00BE10B7"/>
    <w:rsid w:val="00BE1102"/>
    <w:rsid w:val="00BE11C5"/>
    <w:rsid w:val="00BE1281"/>
    <w:rsid w:val="00BE13F7"/>
    <w:rsid w:val="00BE1769"/>
    <w:rsid w:val="00BE19B6"/>
    <w:rsid w:val="00BE1A66"/>
    <w:rsid w:val="00BE1A97"/>
    <w:rsid w:val="00BE1AB5"/>
    <w:rsid w:val="00BE1CB3"/>
    <w:rsid w:val="00BE1D3B"/>
    <w:rsid w:val="00BE1D66"/>
    <w:rsid w:val="00BE201D"/>
    <w:rsid w:val="00BE2034"/>
    <w:rsid w:val="00BE2088"/>
    <w:rsid w:val="00BE20C3"/>
    <w:rsid w:val="00BE20F5"/>
    <w:rsid w:val="00BE2381"/>
    <w:rsid w:val="00BE246A"/>
    <w:rsid w:val="00BE2550"/>
    <w:rsid w:val="00BE257C"/>
    <w:rsid w:val="00BE25B7"/>
    <w:rsid w:val="00BE2919"/>
    <w:rsid w:val="00BE2C24"/>
    <w:rsid w:val="00BE324D"/>
    <w:rsid w:val="00BE3354"/>
    <w:rsid w:val="00BE33DF"/>
    <w:rsid w:val="00BE34A4"/>
    <w:rsid w:val="00BE3524"/>
    <w:rsid w:val="00BE352C"/>
    <w:rsid w:val="00BE35AB"/>
    <w:rsid w:val="00BE35D4"/>
    <w:rsid w:val="00BE36F1"/>
    <w:rsid w:val="00BE371D"/>
    <w:rsid w:val="00BE38BA"/>
    <w:rsid w:val="00BE38C8"/>
    <w:rsid w:val="00BE38E3"/>
    <w:rsid w:val="00BE395B"/>
    <w:rsid w:val="00BE3C68"/>
    <w:rsid w:val="00BE3C69"/>
    <w:rsid w:val="00BE3C7C"/>
    <w:rsid w:val="00BE3CC3"/>
    <w:rsid w:val="00BE3CD7"/>
    <w:rsid w:val="00BE3EBC"/>
    <w:rsid w:val="00BE3F1A"/>
    <w:rsid w:val="00BE4008"/>
    <w:rsid w:val="00BE4054"/>
    <w:rsid w:val="00BE4356"/>
    <w:rsid w:val="00BE4385"/>
    <w:rsid w:val="00BE454F"/>
    <w:rsid w:val="00BE4729"/>
    <w:rsid w:val="00BE49B3"/>
    <w:rsid w:val="00BE49C4"/>
    <w:rsid w:val="00BE4A81"/>
    <w:rsid w:val="00BE4BD8"/>
    <w:rsid w:val="00BE4BFD"/>
    <w:rsid w:val="00BE4C5B"/>
    <w:rsid w:val="00BE4F59"/>
    <w:rsid w:val="00BE522E"/>
    <w:rsid w:val="00BE52D4"/>
    <w:rsid w:val="00BE539E"/>
    <w:rsid w:val="00BE546E"/>
    <w:rsid w:val="00BE5529"/>
    <w:rsid w:val="00BE567A"/>
    <w:rsid w:val="00BE593C"/>
    <w:rsid w:val="00BE5CB8"/>
    <w:rsid w:val="00BE5D48"/>
    <w:rsid w:val="00BE5D90"/>
    <w:rsid w:val="00BE5DD3"/>
    <w:rsid w:val="00BE5E99"/>
    <w:rsid w:val="00BE5FA9"/>
    <w:rsid w:val="00BE6010"/>
    <w:rsid w:val="00BE6133"/>
    <w:rsid w:val="00BE6134"/>
    <w:rsid w:val="00BE6312"/>
    <w:rsid w:val="00BE63A3"/>
    <w:rsid w:val="00BE64A4"/>
    <w:rsid w:val="00BE6568"/>
    <w:rsid w:val="00BE65B7"/>
    <w:rsid w:val="00BE67A8"/>
    <w:rsid w:val="00BE687C"/>
    <w:rsid w:val="00BE68FC"/>
    <w:rsid w:val="00BE6B15"/>
    <w:rsid w:val="00BE6DB1"/>
    <w:rsid w:val="00BE7280"/>
    <w:rsid w:val="00BE72B7"/>
    <w:rsid w:val="00BE74AE"/>
    <w:rsid w:val="00BE74B9"/>
    <w:rsid w:val="00BE7654"/>
    <w:rsid w:val="00BE767D"/>
    <w:rsid w:val="00BE76BE"/>
    <w:rsid w:val="00BE7714"/>
    <w:rsid w:val="00BE777E"/>
    <w:rsid w:val="00BE782C"/>
    <w:rsid w:val="00BE7B5A"/>
    <w:rsid w:val="00BE7C29"/>
    <w:rsid w:val="00BE7D35"/>
    <w:rsid w:val="00BE7D9C"/>
    <w:rsid w:val="00BE7F9E"/>
    <w:rsid w:val="00BF00C8"/>
    <w:rsid w:val="00BF0131"/>
    <w:rsid w:val="00BF01DA"/>
    <w:rsid w:val="00BF02BA"/>
    <w:rsid w:val="00BF03CD"/>
    <w:rsid w:val="00BF0474"/>
    <w:rsid w:val="00BF0520"/>
    <w:rsid w:val="00BF06B1"/>
    <w:rsid w:val="00BF06FA"/>
    <w:rsid w:val="00BF0831"/>
    <w:rsid w:val="00BF08DE"/>
    <w:rsid w:val="00BF08EA"/>
    <w:rsid w:val="00BF09A4"/>
    <w:rsid w:val="00BF0BF1"/>
    <w:rsid w:val="00BF0F0C"/>
    <w:rsid w:val="00BF0F99"/>
    <w:rsid w:val="00BF0FF5"/>
    <w:rsid w:val="00BF107E"/>
    <w:rsid w:val="00BF11B8"/>
    <w:rsid w:val="00BF124E"/>
    <w:rsid w:val="00BF1284"/>
    <w:rsid w:val="00BF1295"/>
    <w:rsid w:val="00BF12F8"/>
    <w:rsid w:val="00BF1359"/>
    <w:rsid w:val="00BF1407"/>
    <w:rsid w:val="00BF148E"/>
    <w:rsid w:val="00BF1623"/>
    <w:rsid w:val="00BF1779"/>
    <w:rsid w:val="00BF17E0"/>
    <w:rsid w:val="00BF1886"/>
    <w:rsid w:val="00BF198A"/>
    <w:rsid w:val="00BF1C7A"/>
    <w:rsid w:val="00BF1D10"/>
    <w:rsid w:val="00BF1DDD"/>
    <w:rsid w:val="00BF1F38"/>
    <w:rsid w:val="00BF202E"/>
    <w:rsid w:val="00BF22C5"/>
    <w:rsid w:val="00BF2433"/>
    <w:rsid w:val="00BF2488"/>
    <w:rsid w:val="00BF270C"/>
    <w:rsid w:val="00BF298C"/>
    <w:rsid w:val="00BF2A89"/>
    <w:rsid w:val="00BF2AD9"/>
    <w:rsid w:val="00BF2B67"/>
    <w:rsid w:val="00BF2C42"/>
    <w:rsid w:val="00BF2C77"/>
    <w:rsid w:val="00BF2E59"/>
    <w:rsid w:val="00BF2FC8"/>
    <w:rsid w:val="00BF3157"/>
    <w:rsid w:val="00BF317C"/>
    <w:rsid w:val="00BF318C"/>
    <w:rsid w:val="00BF324A"/>
    <w:rsid w:val="00BF3286"/>
    <w:rsid w:val="00BF3287"/>
    <w:rsid w:val="00BF3398"/>
    <w:rsid w:val="00BF33C0"/>
    <w:rsid w:val="00BF34D1"/>
    <w:rsid w:val="00BF3613"/>
    <w:rsid w:val="00BF37AE"/>
    <w:rsid w:val="00BF3806"/>
    <w:rsid w:val="00BF39E6"/>
    <w:rsid w:val="00BF3A2C"/>
    <w:rsid w:val="00BF3B43"/>
    <w:rsid w:val="00BF3C07"/>
    <w:rsid w:val="00BF3C0E"/>
    <w:rsid w:val="00BF3E7D"/>
    <w:rsid w:val="00BF3EB2"/>
    <w:rsid w:val="00BF3F04"/>
    <w:rsid w:val="00BF4007"/>
    <w:rsid w:val="00BF403A"/>
    <w:rsid w:val="00BF413C"/>
    <w:rsid w:val="00BF4185"/>
    <w:rsid w:val="00BF41D8"/>
    <w:rsid w:val="00BF423F"/>
    <w:rsid w:val="00BF46C3"/>
    <w:rsid w:val="00BF47DC"/>
    <w:rsid w:val="00BF4B4E"/>
    <w:rsid w:val="00BF4CE4"/>
    <w:rsid w:val="00BF4D7E"/>
    <w:rsid w:val="00BF50D8"/>
    <w:rsid w:val="00BF537C"/>
    <w:rsid w:val="00BF53FE"/>
    <w:rsid w:val="00BF544A"/>
    <w:rsid w:val="00BF54C3"/>
    <w:rsid w:val="00BF5562"/>
    <w:rsid w:val="00BF579F"/>
    <w:rsid w:val="00BF5B81"/>
    <w:rsid w:val="00BF5EA0"/>
    <w:rsid w:val="00BF5F3B"/>
    <w:rsid w:val="00BF60EF"/>
    <w:rsid w:val="00BF60F6"/>
    <w:rsid w:val="00BF6194"/>
    <w:rsid w:val="00BF6435"/>
    <w:rsid w:val="00BF664A"/>
    <w:rsid w:val="00BF6666"/>
    <w:rsid w:val="00BF67D6"/>
    <w:rsid w:val="00BF68A6"/>
    <w:rsid w:val="00BF6B20"/>
    <w:rsid w:val="00BF6B30"/>
    <w:rsid w:val="00BF6B3B"/>
    <w:rsid w:val="00BF6BE7"/>
    <w:rsid w:val="00BF6E9C"/>
    <w:rsid w:val="00BF6ECE"/>
    <w:rsid w:val="00BF6F68"/>
    <w:rsid w:val="00BF6F77"/>
    <w:rsid w:val="00BF7169"/>
    <w:rsid w:val="00BF737D"/>
    <w:rsid w:val="00BF73CF"/>
    <w:rsid w:val="00BF73EF"/>
    <w:rsid w:val="00BF74C1"/>
    <w:rsid w:val="00BF75DE"/>
    <w:rsid w:val="00BF787E"/>
    <w:rsid w:val="00BF79D0"/>
    <w:rsid w:val="00BF7A8C"/>
    <w:rsid w:val="00BF7B87"/>
    <w:rsid w:val="00BF7BA2"/>
    <w:rsid w:val="00BF7BCC"/>
    <w:rsid w:val="00BF7C4A"/>
    <w:rsid w:val="00BF7D5C"/>
    <w:rsid w:val="00BF7E28"/>
    <w:rsid w:val="00BF7EBC"/>
    <w:rsid w:val="00BF7EF1"/>
    <w:rsid w:val="00BF7FB2"/>
    <w:rsid w:val="00C00027"/>
    <w:rsid w:val="00C000C4"/>
    <w:rsid w:val="00C0019E"/>
    <w:rsid w:val="00C0021C"/>
    <w:rsid w:val="00C00259"/>
    <w:rsid w:val="00C002FD"/>
    <w:rsid w:val="00C00367"/>
    <w:rsid w:val="00C00624"/>
    <w:rsid w:val="00C00676"/>
    <w:rsid w:val="00C0067A"/>
    <w:rsid w:val="00C0091C"/>
    <w:rsid w:val="00C00A1B"/>
    <w:rsid w:val="00C00B51"/>
    <w:rsid w:val="00C00C6D"/>
    <w:rsid w:val="00C00CA6"/>
    <w:rsid w:val="00C01107"/>
    <w:rsid w:val="00C012A7"/>
    <w:rsid w:val="00C012FC"/>
    <w:rsid w:val="00C013F9"/>
    <w:rsid w:val="00C01422"/>
    <w:rsid w:val="00C014DC"/>
    <w:rsid w:val="00C01722"/>
    <w:rsid w:val="00C0177D"/>
    <w:rsid w:val="00C01981"/>
    <w:rsid w:val="00C01A74"/>
    <w:rsid w:val="00C01B7B"/>
    <w:rsid w:val="00C01BF8"/>
    <w:rsid w:val="00C01C51"/>
    <w:rsid w:val="00C01D47"/>
    <w:rsid w:val="00C01F2A"/>
    <w:rsid w:val="00C01F35"/>
    <w:rsid w:val="00C020C3"/>
    <w:rsid w:val="00C020F8"/>
    <w:rsid w:val="00C02179"/>
    <w:rsid w:val="00C021A4"/>
    <w:rsid w:val="00C026B7"/>
    <w:rsid w:val="00C0278C"/>
    <w:rsid w:val="00C02BC4"/>
    <w:rsid w:val="00C02DD9"/>
    <w:rsid w:val="00C02DE4"/>
    <w:rsid w:val="00C032D3"/>
    <w:rsid w:val="00C03588"/>
    <w:rsid w:val="00C03694"/>
    <w:rsid w:val="00C037A2"/>
    <w:rsid w:val="00C03834"/>
    <w:rsid w:val="00C0383D"/>
    <w:rsid w:val="00C03C77"/>
    <w:rsid w:val="00C03E34"/>
    <w:rsid w:val="00C03ECE"/>
    <w:rsid w:val="00C03ED1"/>
    <w:rsid w:val="00C0403E"/>
    <w:rsid w:val="00C0410A"/>
    <w:rsid w:val="00C0416D"/>
    <w:rsid w:val="00C0422F"/>
    <w:rsid w:val="00C04234"/>
    <w:rsid w:val="00C0428E"/>
    <w:rsid w:val="00C042C7"/>
    <w:rsid w:val="00C04488"/>
    <w:rsid w:val="00C0454F"/>
    <w:rsid w:val="00C04605"/>
    <w:rsid w:val="00C04651"/>
    <w:rsid w:val="00C04658"/>
    <w:rsid w:val="00C04671"/>
    <w:rsid w:val="00C04821"/>
    <w:rsid w:val="00C04AFC"/>
    <w:rsid w:val="00C04D31"/>
    <w:rsid w:val="00C04DB2"/>
    <w:rsid w:val="00C04DF7"/>
    <w:rsid w:val="00C04F94"/>
    <w:rsid w:val="00C0503C"/>
    <w:rsid w:val="00C0519F"/>
    <w:rsid w:val="00C052D6"/>
    <w:rsid w:val="00C05317"/>
    <w:rsid w:val="00C05358"/>
    <w:rsid w:val="00C053C6"/>
    <w:rsid w:val="00C053C8"/>
    <w:rsid w:val="00C054E3"/>
    <w:rsid w:val="00C05568"/>
    <w:rsid w:val="00C0557A"/>
    <w:rsid w:val="00C05665"/>
    <w:rsid w:val="00C05681"/>
    <w:rsid w:val="00C05727"/>
    <w:rsid w:val="00C05745"/>
    <w:rsid w:val="00C05792"/>
    <w:rsid w:val="00C0584E"/>
    <w:rsid w:val="00C058C7"/>
    <w:rsid w:val="00C05C11"/>
    <w:rsid w:val="00C05C35"/>
    <w:rsid w:val="00C05C4B"/>
    <w:rsid w:val="00C05CDA"/>
    <w:rsid w:val="00C05D48"/>
    <w:rsid w:val="00C05DAE"/>
    <w:rsid w:val="00C06051"/>
    <w:rsid w:val="00C06168"/>
    <w:rsid w:val="00C061F4"/>
    <w:rsid w:val="00C0624C"/>
    <w:rsid w:val="00C0630B"/>
    <w:rsid w:val="00C06571"/>
    <w:rsid w:val="00C0659A"/>
    <w:rsid w:val="00C065BC"/>
    <w:rsid w:val="00C06739"/>
    <w:rsid w:val="00C06835"/>
    <w:rsid w:val="00C06917"/>
    <w:rsid w:val="00C06A82"/>
    <w:rsid w:val="00C06B6E"/>
    <w:rsid w:val="00C06BAD"/>
    <w:rsid w:val="00C06C09"/>
    <w:rsid w:val="00C06CA0"/>
    <w:rsid w:val="00C06DDF"/>
    <w:rsid w:val="00C06E33"/>
    <w:rsid w:val="00C06F84"/>
    <w:rsid w:val="00C06FF0"/>
    <w:rsid w:val="00C070EB"/>
    <w:rsid w:val="00C07292"/>
    <w:rsid w:val="00C07349"/>
    <w:rsid w:val="00C0749C"/>
    <w:rsid w:val="00C0750E"/>
    <w:rsid w:val="00C07511"/>
    <w:rsid w:val="00C0769D"/>
    <w:rsid w:val="00C07730"/>
    <w:rsid w:val="00C077BD"/>
    <w:rsid w:val="00C0780F"/>
    <w:rsid w:val="00C079B3"/>
    <w:rsid w:val="00C07A09"/>
    <w:rsid w:val="00C07C6D"/>
    <w:rsid w:val="00C100D1"/>
    <w:rsid w:val="00C10286"/>
    <w:rsid w:val="00C1035C"/>
    <w:rsid w:val="00C104F4"/>
    <w:rsid w:val="00C105C0"/>
    <w:rsid w:val="00C10753"/>
    <w:rsid w:val="00C10A86"/>
    <w:rsid w:val="00C10B8F"/>
    <w:rsid w:val="00C10BF8"/>
    <w:rsid w:val="00C10CCB"/>
    <w:rsid w:val="00C10D47"/>
    <w:rsid w:val="00C10F37"/>
    <w:rsid w:val="00C10FC5"/>
    <w:rsid w:val="00C10FEF"/>
    <w:rsid w:val="00C111BD"/>
    <w:rsid w:val="00C1130E"/>
    <w:rsid w:val="00C113AB"/>
    <w:rsid w:val="00C113C5"/>
    <w:rsid w:val="00C11543"/>
    <w:rsid w:val="00C11583"/>
    <w:rsid w:val="00C115E7"/>
    <w:rsid w:val="00C11627"/>
    <w:rsid w:val="00C11794"/>
    <w:rsid w:val="00C117B3"/>
    <w:rsid w:val="00C11936"/>
    <w:rsid w:val="00C119D5"/>
    <w:rsid w:val="00C11AFF"/>
    <w:rsid w:val="00C11B48"/>
    <w:rsid w:val="00C11B74"/>
    <w:rsid w:val="00C11B91"/>
    <w:rsid w:val="00C11BC0"/>
    <w:rsid w:val="00C11C6A"/>
    <w:rsid w:val="00C11DE5"/>
    <w:rsid w:val="00C12195"/>
    <w:rsid w:val="00C12284"/>
    <w:rsid w:val="00C125E8"/>
    <w:rsid w:val="00C12667"/>
    <w:rsid w:val="00C12670"/>
    <w:rsid w:val="00C127C4"/>
    <w:rsid w:val="00C127E4"/>
    <w:rsid w:val="00C12876"/>
    <w:rsid w:val="00C12A53"/>
    <w:rsid w:val="00C12A6D"/>
    <w:rsid w:val="00C12A78"/>
    <w:rsid w:val="00C12A7F"/>
    <w:rsid w:val="00C12B2C"/>
    <w:rsid w:val="00C12DC1"/>
    <w:rsid w:val="00C12EF3"/>
    <w:rsid w:val="00C12EFF"/>
    <w:rsid w:val="00C12FA5"/>
    <w:rsid w:val="00C12FB4"/>
    <w:rsid w:val="00C13138"/>
    <w:rsid w:val="00C132D4"/>
    <w:rsid w:val="00C13554"/>
    <w:rsid w:val="00C137E0"/>
    <w:rsid w:val="00C13CB7"/>
    <w:rsid w:val="00C13CE9"/>
    <w:rsid w:val="00C13E18"/>
    <w:rsid w:val="00C142A2"/>
    <w:rsid w:val="00C142A9"/>
    <w:rsid w:val="00C143E3"/>
    <w:rsid w:val="00C1446F"/>
    <w:rsid w:val="00C14610"/>
    <w:rsid w:val="00C14646"/>
    <w:rsid w:val="00C1464E"/>
    <w:rsid w:val="00C14770"/>
    <w:rsid w:val="00C1480E"/>
    <w:rsid w:val="00C14885"/>
    <w:rsid w:val="00C14A5A"/>
    <w:rsid w:val="00C14AFF"/>
    <w:rsid w:val="00C14BE3"/>
    <w:rsid w:val="00C14CA8"/>
    <w:rsid w:val="00C14F18"/>
    <w:rsid w:val="00C14FDD"/>
    <w:rsid w:val="00C15044"/>
    <w:rsid w:val="00C15089"/>
    <w:rsid w:val="00C15115"/>
    <w:rsid w:val="00C153FA"/>
    <w:rsid w:val="00C15491"/>
    <w:rsid w:val="00C1558D"/>
    <w:rsid w:val="00C15616"/>
    <w:rsid w:val="00C157D1"/>
    <w:rsid w:val="00C15825"/>
    <w:rsid w:val="00C158C2"/>
    <w:rsid w:val="00C158DB"/>
    <w:rsid w:val="00C159E9"/>
    <w:rsid w:val="00C15C5F"/>
    <w:rsid w:val="00C15D42"/>
    <w:rsid w:val="00C15ECA"/>
    <w:rsid w:val="00C15F9B"/>
    <w:rsid w:val="00C16117"/>
    <w:rsid w:val="00C1620F"/>
    <w:rsid w:val="00C162FA"/>
    <w:rsid w:val="00C1637A"/>
    <w:rsid w:val="00C16425"/>
    <w:rsid w:val="00C1643E"/>
    <w:rsid w:val="00C1644C"/>
    <w:rsid w:val="00C1647E"/>
    <w:rsid w:val="00C164B3"/>
    <w:rsid w:val="00C1663C"/>
    <w:rsid w:val="00C168D4"/>
    <w:rsid w:val="00C16931"/>
    <w:rsid w:val="00C169AD"/>
    <w:rsid w:val="00C16CCB"/>
    <w:rsid w:val="00C16D2F"/>
    <w:rsid w:val="00C1702B"/>
    <w:rsid w:val="00C17155"/>
    <w:rsid w:val="00C17208"/>
    <w:rsid w:val="00C172AF"/>
    <w:rsid w:val="00C17339"/>
    <w:rsid w:val="00C17379"/>
    <w:rsid w:val="00C173E7"/>
    <w:rsid w:val="00C17732"/>
    <w:rsid w:val="00C17943"/>
    <w:rsid w:val="00C17954"/>
    <w:rsid w:val="00C179D2"/>
    <w:rsid w:val="00C17A1B"/>
    <w:rsid w:val="00C17B72"/>
    <w:rsid w:val="00C17DA1"/>
    <w:rsid w:val="00C17F21"/>
    <w:rsid w:val="00C17F79"/>
    <w:rsid w:val="00C17FB7"/>
    <w:rsid w:val="00C2012D"/>
    <w:rsid w:val="00C20174"/>
    <w:rsid w:val="00C20439"/>
    <w:rsid w:val="00C2057E"/>
    <w:rsid w:val="00C205DC"/>
    <w:rsid w:val="00C20694"/>
    <w:rsid w:val="00C206D9"/>
    <w:rsid w:val="00C20714"/>
    <w:rsid w:val="00C20979"/>
    <w:rsid w:val="00C20AFC"/>
    <w:rsid w:val="00C20B1E"/>
    <w:rsid w:val="00C20B4A"/>
    <w:rsid w:val="00C20D39"/>
    <w:rsid w:val="00C21046"/>
    <w:rsid w:val="00C2113F"/>
    <w:rsid w:val="00C211D3"/>
    <w:rsid w:val="00C215BF"/>
    <w:rsid w:val="00C2164E"/>
    <w:rsid w:val="00C216BF"/>
    <w:rsid w:val="00C21754"/>
    <w:rsid w:val="00C21766"/>
    <w:rsid w:val="00C21899"/>
    <w:rsid w:val="00C218D5"/>
    <w:rsid w:val="00C219EA"/>
    <w:rsid w:val="00C21A34"/>
    <w:rsid w:val="00C21C1A"/>
    <w:rsid w:val="00C21CBB"/>
    <w:rsid w:val="00C21E09"/>
    <w:rsid w:val="00C21EB6"/>
    <w:rsid w:val="00C21F41"/>
    <w:rsid w:val="00C220B8"/>
    <w:rsid w:val="00C221B6"/>
    <w:rsid w:val="00C224FD"/>
    <w:rsid w:val="00C22510"/>
    <w:rsid w:val="00C225A2"/>
    <w:rsid w:val="00C225BB"/>
    <w:rsid w:val="00C22650"/>
    <w:rsid w:val="00C22892"/>
    <w:rsid w:val="00C228F3"/>
    <w:rsid w:val="00C22908"/>
    <w:rsid w:val="00C22972"/>
    <w:rsid w:val="00C22BB0"/>
    <w:rsid w:val="00C22C7C"/>
    <w:rsid w:val="00C22D87"/>
    <w:rsid w:val="00C23196"/>
    <w:rsid w:val="00C23215"/>
    <w:rsid w:val="00C23308"/>
    <w:rsid w:val="00C2359D"/>
    <w:rsid w:val="00C235EC"/>
    <w:rsid w:val="00C2368C"/>
    <w:rsid w:val="00C239D6"/>
    <w:rsid w:val="00C23A15"/>
    <w:rsid w:val="00C23A65"/>
    <w:rsid w:val="00C23DBB"/>
    <w:rsid w:val="00C23E39"/>
    <w:rsid w:val="00C23E9F"/>
    <w:rsid w:val="00C241C4"/>
    <w:rsid w:val="00C24266"/>
    <w:rsid w:val="00C2426B"/>
    <w:rsid w:val="00C24324"/>
    <w:rsid w:val="00C2441F"/>
    <w:rsid w:val="00C24507"/>
    <w:rsid w:val="00C24633"/>
    <w:rsid w:val="00C24D78"/>
    <w:rsid w:val="00C24E36"/>
    <w:rsid w:val="00C24E6C"/>
    <w:rsid w:val="00C24EA4"/>
    <w:rsid w:val="00C24F2B"/>
    <w:rsid w:val="00C25057"/>
    <w:rsid w:val="00C251A6"/>
    <w:rsid w:val="00C2531A"/>
    <w:rsid w:val="00C2532A"/>
    <w:rsid w:val="00C253C8"/>
    <w:rsid w:val="00C2548A"/>
    <w:rsid w:val="00C254DF"/>
    <w:rsid w:val="00C256CA"/>
    <w:rsid w:val="00C258A1"/>
    <w:rsid w:val="00C25910"/>
    <w:rsid w:val="00C25AC2"/>
    <w:rsid w:val="00C25F45"/>
    <w:rsid w:val="00C25FCE"/>
    <w:rsid w:val="00C26051"/>
    <w:rsid w:val="00C26478"/>
    <w:rsid w:val="00C26491"/>
    <w:rsid w:val="00C26493"/>
    <w:rsid w:val="00C26777"/>
    <w:rsid w:val="00C2691B"/>
    <w:rsid w:val="00C26B73"/>
    <w:rsid w:val="00C26D30"/>
    <w:rsid w:val="00C26D8F"/>
    <w:rsid w:val="00C26E17"/>
    <w:rsid w:val="00C26FA1"/>
    <w:rsid w:val="00C2725B"/>
    <w:rsid w:val="00C2757D"/>
    <w:rsid w:val="00C275F1"/>
    <w:rsid w:val="00C27816"/>
    <w:rsid w:val="00C27B55"/>
    <w:rsid w:val="00C27BA5"/>
    <w:rsid w:val="00C27DA3"/>
    <w:rsid w:val="00C27EEF"/>
    <w:rsid w:val="00C27F9C"/>
    <w:rsid w:val="00C3000A"/>
    <w:rsid w:val="00C300C0"/>
    <w:rsid w:val="00C30149"/>
    <w:rsid w:val="00C30226"/>
    <w:rsid w:val="00C30256"/>
    <w:rsid w:val="00C30306"/>
    <w:rsid w:val="00C30364"/>
    <w:rsid w:val="00C30506"/>
    <w:rsid w:val="00C30562"/>
    <w:rsid w:val="00C307B2"/>
    <w:rsid w:val="00C308A9"/>
    <w:rsid w:val="00C30936"/>
    <w:rsid w:val="00C30AAB"/>
    <w:rsid w:val="00C30BA3"/>
    <w:rsid w:val="00C30C6D"/>
    <w:rsid w:val="00C30D4A"/>
    <w:rsid w:val="00C30D5B"/>
    <w:rsid w:val="00C30E9F"/>
    <w:rsid w:val="00C30ED4"/>
    <w:rsid w:val="00C30F44"/>
    <w:rsid w:val="00C31241"/>
    <w:rsid w:val="00C312A9"/>
    <w:rsid w:val="00C31381"/>
    <w:rsid w:val="00C315B7"/>
    <w:rsid w:val="00C31674"/>
    <w:rsid w:val="00C31830"/>
    <w:rsid w:val="00C318AB"/>
    <w:rsid w:val="00C318FB"/>
    <w:rsid w:val="00C319BD"/>
    <w:rsid w:val="00C31A19"/>
    <w:rsid w:val="00C31AF0"/>
    <w:rsid w:val="00C31D05"/>
    <w:rsid w:val="00C31D33"/>
    <w:rsid w:val="00C32143"/>
    <w:rsid w:val="00C32188"/>
    <w:rsid w:val="00C3220A"/>
    <w:rsid w:val="00C3224C"/>
    <w:rsid w:val="00C32376"/>
    <w:rsid w:val="00C325E2"/>
    <w:rsid w:val="00C325F9"/>
    <w:rsid w:val="00C3262F"/>
    <w:rsid w:val="00C32739"/>
    <w:rsid w:val="00C327C6"/>
    <w:rsid w:val="00C328C0"/>
    <w:rsid w:val="00C328D3"/>
    <w:rsid w:val="00C32A32"/>
    <w:rsid w:val="00C32AC0"/>
    <w:rsid w:val="00C32BE4"/>
    <w:rsid w:val="00C32D2E"/>
    <w:rsid w:val="00C32E62"/>
    <w:rsid w:val="00C32E7B"/>
    <w:rsid w:val="00C33159"/>
    <w:rsid w:val="00C3329B"/>
    <w:rsid w:val="00C332DF"/>
    <w:rsid w:val="00C334AA"/>
    <w:rsid w:val="00C33607"/>
    <w:rsid w:val="00C3368E"/>
    <w:rsid w:val="00C33870"/>
    <w:rsid w:val="00C339ED"/>
    <w:rsid w:val="00C33A0E"/>
    <w:rsid w:val="00C33A8F"/>
    <w:rsid w:val="00C33C12"/>
    <w:rsid w:val="00C33C59"/>
    <w:rsid w:val="00C33CC3"/>
    <w:rsid w:val="00C34041"/>
    <w:rsid w:val="00C340C8"/>
    <w:rsid w:val="00C34178"/>
    <w:rsid w:val="00C3476F"/>
    <w:rsid w:val="00C3479F"/>
    <w:rsid w:val="00C34931"/>
    <w:rsid w:val="00C3497D"/>
    <w:rsid w:val="00C34AB7"/>
    <w:rsid w:val="00C34AB8"/>
    <w:rsid w:val="00C34C81"/>
    <w:rsid w:val="00C34DDC"/>
    <w:rsid w:val="00C34EFE"/>
    <w:rsid w:val="00C34FDB"/>
    <w:rsid w:val="00C3500F"/>
    <w:rsid w:val="00C35249"/>
    <w:rsid w:val="00C3535B"/>
    <w:rsid w:val="00C35382"/>
    <w:rsid w:val="00C354DC"/>
    <w:rsid w:val="00C35617"/>
    <w:rsid w:val="00C35770"/>
    <w:rsid w:val="00C35814"/>
    <w:rsid w:val="00C3586D"/>
    <w:rsid w:val="00C358BE"/>
    <w:rsid w:val="00C358F3"/>
    <w:rsid w:val="00C35982"/>
    <w:rsid w:val="00C35A1E"/>
    <w:rsid w:val="00C35C07"/>
    <w:rsid w:val="00C35CDA"/>
    <w:rsid w:val="00C35D3D"/>
    <w:rsid w:val="00C35F14"/>
    <w:rsid w:val="00C36180"/>
    <w:rsid w:val="00C3633D"/>
    <w:rsid w:val="00C3661D"/>
    <w:rsid w:val="00C36704"/>
    <w:rsid w:val="00C3674A"/>
    <w:rsid w:val="00C3675C"/>
    <w:rsid w:val="00C36762"/>
    <w:rsid w:val="00C36AC7"/>
    <w:rsid w:val="00C36B38"/>
    <w:rsid w:val="00C36B63"/>
    <w:rsid w:val="00C36CC9"/>
    <w:rsid w:val="00C36DDF"/>
    <w:rsid w:val="00C36EB7"/>
    <w:rsid w:val="00C37029"/>
    <w:rsid w:val="00C371AC"/>
    <w:rsid w:val="00C3729C"/>
    <w:rsid w:val="00C37303"/>
    <w:rsid w:val="00C373AB"/>
    <w:rsid w:val="00C37773"/>
    <w:rsid w:val="00C378D1"/>
    <w:rsid w:val="00C379BC"/>
    <w:rsid w:val="00C37AB8"/>
    <w:rsid w:val="00C37B96"/>
    <w:rsid w:val="00C37BA4"/>
    <w:rsid w:val="00C37BE3"/>
    <w:rsid w:val="00C37C99"/>
    <w:rsid w:val="00C37E29"/>
    <w:rsid w:val="00C37F19"/>
    <w:rsid w:val="00C37FF9"/>
    <w:rsid w:val="00C40011"/>
    <w:rsid w:val="00C4011C"/>
    <w:rsid w:val="00C40524"/>
    <w:rsid w:val="00C405B9"/>
    <w:rsid w:val="00C405C3"/>
    <w:rsid w:val="00C406C0"/>
    <w:rsid w:val="00C408F0"/>
    <w:rsid w:val="00C40AB7"/>
    <w:rsid w:val="00C40AC5"/>
    <w:rsid w:val="00C40AD4"/>
    <w:rsid w:val="00C40B80"/>
    <w:rsid w:val="00C40BB6"/>
    <w:rsid w:val="00C40DD2"/>
    <w:rsid w:val="00C40E00"/>
    <w:rsid w:val="00C41000"/>
    <w:rsid w:val="00C411E3"/>
    <w:rsid w:val="00C4125C"/>
    <w:rsid w:val="00C412E2"/>
    <w:rsid w:val="00C413BD"/>
    <w:rsid w:val="00C414BD"/>
    <w:rsid w:val="00C41522"/>
    <w:rsid w:val="00C41568"/>
    <w:rsid w:val="00C41597"/>
    <w:rsid w:val="00C41A25"/>
    <w:rsid w:val="00C41ADA"/>
    <w:rsid w:val="00C41B12"/>
    <w:rsid w:val="00C41D3C"/>
    <w:rsid w:val="00C41D76"/>
    <w:rsid w:val="00C4202A"/>
    <w:rsid w:val="00C4206A"/>
    <w:rsid w:val="00C420A5"/>
    <w:rsid w:val="00C421C5"/>
    <w:rsid w:val="00C4227A"/>
    <w:rsid w:val="00C42590"/>
    <w:rsid w:val="00C42680"/>
    <w:rsid w:val="00C427A6"/>
    <w:rsid w:val="00C428B6"/>
    <w:rsid w:val="00C429C5"/>
    <w:rsid w:val="00C42C1C"/>
    <w:rsid w:val="00C42D92"/>
    <w:rsid w:val="00C42DCC"/>
    <w:rsid w:val="00C43055"/>
    <w:rsid w:val="00C430D0"/>
    <w:rsid w:val="00C43173"/>
    <w:rsid w:val="00C4321B"/>
    <w:rsid w:val="00C43237"/>
    <w:rsid w:val="00C43297"/>
    <w:rsid w:val="00C43551"/>
    <w:rsid w:val="00C436FA"/>
    <w:rsid w:val="00C43728"/>
    <w:rsid w:val="00C437B6"/>
    <w:rsid w:val="00C4384C"/>
    <w:rsid w:val="00C4392F"/>
    <w:rsid w:val="00C43995"/>
    <w:rsid w:val="00C439E2"/>
    <w:rsid w:val="00C43A6C"/>
    <w:rsid w:val="00C4404B"/>
    <w:rsid w:val="00C440E4"/>
    <w:rsid w:val="00C4413A"/>
    <w:rsid w:val="00C442EF"/>
    <w:rsid w:val="00C443E5"/>
    <w:rsid w:val="00C44408"/>
    <w:rsid w:val="00C44498"/>
    <w:rsid w:val="00C4461F"/>
    <w:rsid w:val="00C44788"/>
    <w:rsid w:val="00C447D2"/>
    <w:rsid w:val="00C447E8"/>
    <w:rsid w:val="00C44919"/>
    <w:rsid w:val="00C44945"/>
    <w:rsid w:val="00C4494B"/>
    <w:rsid w:val="00C449D6"/>
    <w:rsid w:val="00C44A6D"/>
    <w:rsid w:val="00C44AAA"/>
    <w:rsid w:val="00C44AF3"/>
    <w:rsid w:val="00C44B1C"/>
    <w:rsid w:val="00C44BFC"/>
    <w:rsid w:val="00C45129"/>
    <w:rsid w:val="00C45302"/>
    <w:rsid w:val="00C4536C"/>
    <w:rsid w:val="00C45412"/>
    <w:rsid w:val="00C45512"/>
    <w:rsid w:val="00C4558B"/>
    <w:rsid w:val="00C45701"/>
    <w:rsid w:val="00C4570F"/>
    <w:rsid w:val="00C457F8"/>
    <w:rsid w:val="00C45983"/>
    <w:rsid w:val="00C45A20"/>
    <w:rsid w:val="00C45AF9"/>
    <w:rsid w:val="00C45B2C"/>
    <w:rsid w:val="00C45BC8"/>
    <w:rsid w:val="00C45C63"/>
    <w:rsid w:val="00C45EA0"/>
    <w:rsid w:val="00C45EB9"/>
    <w:rsid w:val="00C45F4D"/>
    <w:rsid w:val="00C461AC"/>
    <w:rsid w:val="00C464F7"/>
    <w:rsid w:val="00C467B0"/>
    <w:rsid w:val="00C46A97"/>
    <w:rsid w:val="00C46BE5"/>
    <w:rsid w:val="00C46C4D"/>
    <w:rsid w:val="00C46CA4"/>
    <w:rsid w:val="00C4702C"/>
    <w:rsid w:val="00C4702F"/>
    <w:rsid w:val="00C47158"/>
    <w:rsid w:val="00C4750C"/>
    <w:rsid w:val="00C4767A"/>
    <w:rsid w:val="00C4772C"/>
    <w:rsid w:val="00C47865"/>
    <w:rsid w:val="00C47960"/>
    <w:rsid w:val="00C47C00"/>
    <w:rsid w:val="00C47CCD"/>
    <w:rsid w:val="00C47D5C"/>
    <w:rsid w:val="00C47DC4"/>
    <w:rsid w:val="00C47DF1"/>
    <w:rsid w:val="00C47DF2"/>
    <w:rsid w:val="00C50258"/>
    <w:rsid w:val="00C502D8"/>
    <w:rsid w:val="00C5038C"/>
    <w:rsid w:val="00C503F0"/>
    <w:rsid w:val="00C50513"/>
    <w:rsid w:val="00C50536"/>
    <w:rsid w:val="00C5054D"/>
    <w:rsid w:val="00C50556"/>
    <w:rsid w:val="00C505BE"/>
    <w:rsid w:val="00C505C2"/>
    <w:rsid w:val="00C50945"/>
    <w:rsid w:val="00C50ACB"/>
    <w:rsid w:val="00C50AD0"/>
    <w:rsid w:val="00C50BB0"/>
    <w:rsid w:val="00C50C45"/>
    <w:rsid w:val="00C50D03"/>
    <w:rsid w:val="00C50E65"/>
    <w:rsid w:val="00C50FC6"/>
    <w:rsid w:val="00C5101A"/>
    <w:rsid w:val="00C51094"/>
    <w:rsid w:val="00C510BF"/>
    <w:rsid w:val="00C512E7"/>
    <w:rsid w:val="00C513C1"/>
    <w:rsid w:val="00C51440"/>
    <w:rsid w:val="00C51571"/>
    <w:rsid w:val="00C5172F"/>
    <w:rsid w:val="00C5179D"/>
    <w:rsid w:val="00C517E3"/>
    <w:rsid w:val="00C51812"/>
    <w:rsid w:val="00C51840"/>
    <w:rsid w:val="00C51947"/>
    <w:rsid w:val="00C51B30"/>
    <w:rsid w:val="00C51BCB"/>
    <w:rsid w:val="00C51BF1"/>
    <w:rsid w:val="00C51C8E"/>
    <w:rsid w:val="00C51D33"/>
    <w:rsid w:val="00C51EC1"/>
    <w:rsid w:val="00C51ED0"/>
    <w:rsid w:val="00C51F08"/>
    <w:rsid w:val="00C51F7C"/>
    <w:rsid w:val="00C51F9C"/>
    <w:rsid w:val="00C51FFD"/>
    <w:rsid w:val="00C52091"/>
    <w:rsid w:val="00C520D6"/>
    <w:rsid w:val="00C5249B"/>
    <w:rsid w:val="00C524FF"/>
    <w:rsid w:val="00C52507"/>
    <w:rsid w:val="00C526B5"/>
    <w:rsid w:val="00C526F8"/>
    <w:rsid w:val="00C52867"/>
    <w:rsid w:val="00C52A88"/>
    <w:rsid w:val="00C52AA7"/>
    <w:rsid w:val="00C52AFC"/>
    <w:rsid w:val="00C52B33"/>
    <w:rsid w:val="00C52CE8"/>
    <w:rsid w:val="00C52CEA"/>
    <w:rsid w:val="00C52D03"/>
    <w:rsid w:val="00C52DB7"/>
    <w:rsid w:val="00C530BA"/>
    <w:rsid w:val="00C5314E"/>
    <w:rsid w:val="00C53154"/>
    <w:rsid w:val="00C53235"/>
    <w:rsid w:val="00C532E8"/>
    <w:rsid w:val="00C53391"/>
    <w:rsid w:val="00C535B4"/>
    <w:rsid w:val="00C535FC"/>
    <w:rsid w:val="00C53709"/>
    <w:rsid w:val="00C5374A"/>
    <w:rsid w:val="00C5375B"/>
    <w:rsid w:val="00C538FD"/>
    <w:rsid w:val="00C53AA4"/>
    <w:rsid w:val="00C53B04"/>
    <w:rsid w:val="00C53C67"/>
    <w:rsid w:val="00C53C82"/>
    <w:rsid w:val="00C53D76"/>
    <w:rsid w:val="00C541E1"/>
    <w:rsid w:val="00C54348"/>
    <w:rsid w:val="00C543B6"/>
    <w:rsid w:val="00C5444E"/>
    <w:rsid w:val="00C5452B"/>
    <w:rsid w:val="00C54533"/>
    <w:rsid w:val="00C547F2"/>
    <w:rsid w:val="00C54882"/>
    <w:rsid w:val="00C548D0"/>
    <w:rsid w:val="00C54A37"/>
    <w:rsid w:val="00C54C60"/>
    <w:rsid w:val="00C54D56"/>
    <w:rsid w:val="00C54EBA"/>
    <w:rsid w:val="00C54F71"/>
    <w:rsid w:val="00C550C5"/>
    <w:rsid w:val="00C55111"/>
    <w:rsid w:val="00C55324"/>
    <w:rsid w:val="00C554AA"/>
    <w:rsid w:val="00C554FF"/>
    <w:rsid w:val="00C555B6"/>
    <w:rsid w:val="00C55612"/>
    <w:rsid w:val="00C5575A"/>
    <w:rsid w:val="00C557E0"/>
    <w:rsid w:val="00C55849"/>
    <w:rsid w:val="00C55B67"/>
    <w:rsid w:val="00C55BBA"/>
    <w:rsid w:val="00C55EE6"/>
    <w:rsid w:val="00C55FB8"/>
    <w:rsid w:val="00C561B4"/>
    <w:rsid w:val="00C56258"/>
    <w:rsid w:val="00C56305"/>
    <w:rsid w:val="00C56314"/>
    <w:rsid w:val="00C5639B"/>
    <w:rsid w:val="00C5644D"/>
    <w:rsid w:val="00C5677B"/>
    <w:rsid w:val="00C5689F"/>
    <w:rsid w:val="00C568EA"/>
    <w:rsid w:val="00C56B5D"/>
    <w:rsid w:val="00C56D01"/>
    <w:rsid w:val="00C571F8"/>
    <w:rsid w:val="00C572A1"/>
    <w:rsid w:val="00C57383"/>
    <w:rsid w:val="00C574DC"/>
    <w:rsid w:val="00C57A7B"/>
    <w:rsid w:val="00C57A9B"/>
    <w:rsid w:val="00C57AF1"/>
    <w:rsid w:val="00C57BCE"/>
    <w:rsid w:val="00C57C57"/>
    <w:rsid w:val="00C57C81"/>
    <w:rsid w:val="00C57CDD"/>
    <w:rsid w:val="00C57CF2"/>
    <w:rsid w:val="00C57D79"/>
    <w:rsid w:val="00C57DE9"/>
    <w:rsid w:val="00C57EA9"/>
    <w:rsid w:val="00C57ED1"/>
    <w:rsid w:val="00C57F26"/>
    <w:rsid w:val="00C57F9C"/>
    <w:rsid w:val="00C57FA1"/>
    <w:rsid w:val="00C6005C"/>
    <w:rsid w:val="00C60175"/>
    <w:rsid w:val="00C601F1"/>
    <w:rsid w:val="00C60354"/>
    <w:rsid w:val="00C60685"/>
    <w:rsid w:val="00C6068A"/>
    <w:rsid w:val="00C60721"/>
    <w:rsid w:val="00C6087E"/>
    <w:rsid w:val="00C60950"/>
    <w:rsid w:val="00C60970"/>
    <w:rsid w:val="00C60B09"/>
    <w:rsid w:val="00C60C10"/>
    <w:rsid w:val="00C60CC2"/>
    <w:rsid w:val="00C60E26"/>
    <w:rsid w:val="00C60F14"/>
    <w:rsid w:val="00C60F73"/>
    <w:rsid w:val="00C60FCD"/>
    <w:rsid w:val="00C61180"/>
    <w:rsid w:val="00C613BD"/>
    <w:rsid w:val="00C613FD"/>
    <w:rsid w:val="00C6170A"/>
    <w:rsid w:val="00C6173D"/>
    <w:rsid w:val="00C6174F"/>
    <w:rsid w:val="00C61759"/>
    <w:rsid w:val="00C617F7"/>
    <w:rsid w:val="00C6183E"/>
    <w:rsid w:val="00C619E9"/>
    <w:rsid w:val="00C619F2"/>
    <w:rsid w:val="00C61A24"/>
    <w:rsid w:val="00C61A46"/>
    <w:rsid w:val="00C61C5D"/>
    <w:rsid w:val="00C61DAF"/>
    <w:rsid w:val="00C61DDA"/>
    <w:rsid w:val="00C61E85"/>
    <w:rsid w:val="00C62190"/>
    <w:rsid w:val="00C621CB"/>
    <w:rsid w:val="00C621E6"/>
    <w:rsid w:val="00C62332"/>
    <w:rsid w:val="00C6236B"/>
    <w:rsid w:val="00C62447"/>
    <w:rsid w:val="00C6263A"/>
    <w:rsid w:val="00C62664"/>
    <w:rsid w:val="00C62774"/>
    <w:rsid w:val="00C628FC"/>
    <w:rsid w:val="00C62A8B"/>
    <w:rsid w:val="00C62B2B"/>
    <w:rsid w:val="00C62C2F"/>
    <w:rsid w:val="00C62C4F"/>
    <w:rsid w:val="00C62CE0"/>
    <w:rsid w:val="00C62ECB"/>
    <w:rsid w:val="00C63118"/>
    <w:rsid w:val="00C632E1"/>
    <w:rsid w:val="00C63307"/>
    <w:rsid w:val="00C6334C"/>
    <w:rsid w:val="00C63496"/>
    <w:rsid w:val="00C635A7"/>
    <w:rsid w:val="00C6377E"/>
    <w:rsid w:val="00C63826"/>
    <w:rsid w:val="00C6391A"/>
    <w:rsid w:val="00C63930"/>
    <w:rsid w:val="00C63BBD"/>
    <w:rsid w:val="00C63C70"/>
    <w:rsid w:val="00C63D2A"/>
    <w:rsid w:val="00C63E85"/>
    <w:rsid w:val="00C641CF"/>
    <w:rsid w:val="00C641F8"/>
    <w:rsid w:val="00C64298"/>
    <w:rsid w:val="00C64339"/>
    <w:rsid w:val="00C64441"/>
    <w:rsid w:val="00C64608"/>
    <w:rsid w:val="00C646C0"/>
    <w:rsid w:val="00C6476A"/>
    <w:rsid w:val="00C647DE"/>
    <w:rsid w:val="00C647E9"/>
    <w:rsid w:val="00C649C7"/>
    <w:rsid w:val="00C64CB5"/>
    <w:rsid w:val="00C64EEE"/>
    <w:rsid w:val="00C64F13"/>
    <w:rsid w:val="00C652DF"/>
    <w:rsid w:val="00C65421"/>
    <w:rsid w:val="00C654BF"/>
    <w:rsid w:val="00C65654"/>
    <w:rsid w:val="00C65669"/>
    <w:rsid w:val="00C65761"/>
    <w:rsid w:val="00C65881"/>
    <w:rsid w:val="00C65A27"/>
    <w:rsid w:val="00C65A36"/>
    <w:rsid w:val="00C65BEF"/>
    <w:rsid w:val="00C65CC9"/>
    <w:rsid w:val="00C65E20"/>
    <w:rsid w:val="00C65E36"/>
    <w:rsid w:val="00C65E56"/>
    <w:rsid w:val="00C65FA5"/>
    <w:rsid w:val="00C661C6"/>
    <w:rsid w:val="00C661FB"/>
    <w:rsid w:val="00C6629E"/>
    <w:rsid w:val="00C662E7"/>
    <w:rsid w:val="00C6652E"/>
    <w:rsid w:val="00C6662E"/>
    <w:rsid w:val="00C66664"/>
    <w:rsid w:val="00C66673"/>
    <w:rsid w:val="00C66695"/>
    <w:rsid w:val="00C668CB"/>
    <w:rsid w:val="00C668E9"/>
    <w:rsid w:val="00C66A4F"/>
    <w:rsid w:val="00C66B47"/>
    <w:rsid w:val="00C66B9E"/>
    <w:rsid w:val="00C66C1D"/>
    <w:rsid w:val="00C66C48"/>
    <w:rsid w:val="00C66C90"/>
    <w:rsid w:val="00C66CD3"/>
    <w:rsid w:val="00C66D04"/>
    <w:rsid w:val="00C66D74"/>
    <w:rsid w:val="00C66F5A"/>
    <w:rsid w:val="00C67071"/>
    <w:rsid w:val="00C6711E"/>
    <w:rsid w:val="00C6720B"/>
    <w:rsid w:val="00C67318"/>
    <w:rsid w:val="00C673F8"/>
    <w:rsid w:val="00C674E9"/>
    <w:rsid w:val="00C6768D"/>
    <w:rsid w:val="00C676B8"/>
    <w:rsid w:val="00C676BA"/>
    <w:rsid w:val="00C67762"/>
    <w:rsid w:val="00C67788"/>
    <w:rsid w:val="00C67C9A"/>
    <w:rsid w:val="00C67FEC"/>
    <w:rsid w:val="00C70029"/>
    <w:rsid w:val="00C700F1"/>
    <w:rsid w:val="00C700FC"/>
    <w:rsid w:val="00C7014B"/>
    <w:rsid w:val="00C70164"/>
    <w:rsid w:val="00C7017F"/>
    <w:rsid w:val="00C7018D"/>
    <w:rsid w:val="00C7024C"/>
    <w:rsid w:val="00C7045E"/>
    <w:rsid w:val="00C704FB"/>
    <w:rsid w:val="00C7058D"/>
    <w:rsid w:val="00C70598"/>
    <w:rsid w:val="00C705D0"/>
    <w:rsid w:val="00C707FB"/>
    <w:rsid w:val="00C70802"/>
    <w:rsid w:val="00C7085F"/>
    <w:rsid w:val="00C708B9"/>
    <w:rsid w:val="00C70973"/>
    <w:rsid w:val="00C709B7"/>
    <w:rsid w:val="00C70B03"/>
    <w:rsid w:val="00C70BE1"/>
    <w:rsid w:val="00C70D9B"/>
    <w:rsid w:val="00C70F8B"/>
    <w:rsid w:val="00C70FAF"/>
    <w:rsid w:val="00C71003"/>
    <w:rsid w:val="00C710DD"/>
    <w:rsid w:val="00C71126"/>
    <w:rsid w:val="00C712BC"/>
    <w:rsid w:val="00C7131F"/>
    <w:rsid w:val="00C7141B"/>
    <w:rsid w:val="00C714AE"/>
    <w:rsid w:val="00C715F4"/>
    <w:rsid w:val="00C718E7"/>
    <w:rsid w:val="00C71934"/>
    <w:rsid w:val="00C7199F"/>
    <w:rsid w:val="00C71A6F"/>
    <w:rsid w:val="00C71AFB"/>
    <w:rsid w:val="00C71B28"/>
    <w:rsid w:val="00C71B54"/>
    <w:rsid w:val="00C71E13"/>
    <w:rsid w:val="00C721A1"/>
    <w:rsid w:val="00C7221D"/>
    <w:rsid w:val="00C722DD"/>
    <w:rsid w:val="00C7235E"/>
    <w:rsid w:val="00C72365"/>
    <w:rsid w:val="00C723F2"/>
    <w:rsid w:val="00C725BD"/>
    <w:rsid w:val="00C725DE"/>
    <w:rsid w:val="00C7261A"/>
    <w:rsid w:val="00C7273A"/>
    <w:rsid w:val="00C727CB"/>
    <w:rsid w:val="00C7288B"/>
    <w:rsid w:val="00C7289C"/>
    <w:rsid w:val="00C728E6"/>
    <w:rsid w:val="00C7298A"/>
    <w:rsid w:val="00C729CE"/>
    <w:rsid w:val="00C72AE9"/>
    <w:rsid w:val="00C72BF5"/>
    <w:rsid w:val="00C72C3A"/>
    <w:rsid w:val="00C72C53"/>
    <w:rsid w:val="00C72C5C"/>
    <w:rsid w:val="00C72D5D"/>
    <w:rsid w:val="00C72D7F"/>
    <w:rsid w:val="00C72E21"/>
    <w:rsid w:val="00C72EA3"/>
    <w:rsid w:val="00C7305E"/>
    <w:rsid w:val="00C730D4"/>
    <w:rsid w:val="00C7352F"/>
    <w:rsid w:val="00C73631"/>
    <w:rsid w:val="00C7396C"/>
    <w:rsid w:val="00C739C7"/>
    <w:rsid w:val="00C73A6A"/>
    <w:rsid w:val="00C73ACE"/>
    <w:rsid w:val="00C73AE8"/>
    <w:rsid w:val="00C73C11"/>
    <w:rsid w:val="00C73CE2"/>
    <w:rsid w:val="00C73CF9"/>
    <w:rsid w:val="00C73D4D"/>
    <w:rsid w:val="00C73DE4"/>
    <w:rsid w:val="00C73E27"/>
    <w:rsid w:val="00C73E31"/>
    <w:rsid w:val="00C73EA2"/>
    <w:rsid w:val="00C74187"/>
    <w:rsid w:val="00C742DC"/>
    <w:rsid w:val="00C745E9"/>
    <w:rsid w:val="00C746AC"/>
    <w:rsid w:val="00C747A1"/>
    <w:rsid w:val="00C748F5"/>
    <w:rsid w:val="00C74AFD"/>
    <w:rsid w:val="00C74B4D"/>
    <w:rsid w:val="00C74B7A"/>
    <w:rsid w:val="00C74D7D"/>
    <w:rsid w:val="00C74E32"/>
    <w:rsid w:val="00C74ED0"/>
    <w:rsid w:val="00C74F1E"/>
    <w:rsid w:val="00C7503E"/>
    <w:rsid w:val="00C750F4"/>
    <w:rsid w:val="00C75183"/>
    <w:rsid w:val="00C75243"/>
    <w:rsid w:val="00C7525F"/>
    <w:rsid w:val="00C75265"/>
    <w:rsid w:val="00C752B0"/>
    <w:rsid w:val="00C752E7"/>
    <w:rsid w:val="00C75333"/>
    <w:rsid w:val="00C75388"/>
    <w:rsid w:val="00C75472"/>
    <w:rsid w:val="00C7561C"/>
    <w:rsid w:val="00C7572B"/>
    <w:rsid w:val="00C75750"/>
    <w:rsid w:val="00C757F9"/>
    <w:rsid w:val="00C75924"/>
    <w:rsid w:val="00C75926"/>
    <w:rsid w:val="00C75A01"/>
    <w:rsid w:val="00C75A33"/>
    <w:rsid w:val="00C75AAA"/>
    <w:rsid w:val="00C75B5D"/>
    <w:rsid w:val="00C75B7E"/>
    <w:rsid w:val="00C75BF5"/>
    <w:rsid w:val="00C75E49"/>
    <w:rsid w:val="00C7602B"/>
    <w:rsid w:val="00C7611B"/>
    <w:rsid w:val="00C761EB"/>
    <w:rsid w:val="00C76253"/>
    <w:rsid w:val="00C762C8"/>
    <w:rsid w:val="00C7636B"/>
    <w:rsid w:val="00C76386"/>
    <w:rsid w:val="00C763D8"/>
    <w:rsid w:val="00C763F9"/>
    <w:rsid w:val="00C76462"/>
    <w:rsid w:val="00C7648B"/>
    <w:rsid w:val="00C76611"/>
    <w:rsid w:val="00C76656"/>
    <w:rsid w:val="00C769CC"/>
    <w:rsid w:val="00C76C26"/>
    <w:rsid w:val="00C76C57"/>
    <w:rsid w:val="00C76C6F"/>
    <w:rsid w:val="00C76CDE"/>
    <w:rsid w:val="00C76F1D"/>
    <w:rsid w:val="00C7721C"/>
    <w:rsid w:val="00C77369"/>
    <w:rsid w:val="00C773BC"/>
    <w:rsid w:val="00C77488"/>
    <w:rsid w:val="00C774F6"/>
    <w:rsid w:val="00C776D3"/>
    <w:rsid w:val="00C77952"/>
    <w:rsid w:val="00C779CA"/>
    <w:rsid w:val="00C77AAA"/>
    <w:rsid w:val="00C77B77"/>
    <w:rsid w:val="00C77CFD"/>
    <w:rsid w:val="00C77D46"/>
    <w:rsid w:val="00C77DB4"/>
    <w:rsid w:val="00C77E7C"/>
    <w:rsid w:val="00C77ECD"/>
    <w:rsid w:val="00C77F5D"/>
    <w:rsid w:val="00C77FD2"/>
    <w:rsid w:val="00C80153"/>
    <w:rsid w:val="00C8018C"/>
    <w:rsid w:val="00C801E0"/>
    <w:rsid w:val="00C80271"/>
    <w:rsid w:val="00C802E5"/>
    <w:rsid w:val="00C803C2"/>
    <w:rsid w:val="00C803EC"/>
    <w:rsid w:val="00C805DF"/>
    <w:rsid w:val="00C80618"/>
    <w:rsid w:val="00C80658"/>
    <w:rsid w:val="00C80927"/>
    <w:rsid w:val="00C809C6"/>
    <w:rsid w:val="00C80A27"/>
    <w:rsid w:val="00C80D95"/>
    <w:rsid w:val="00C80DB3"/>
    <w:rsid w:val="00C80E03"/>
    <w:rsid w:val="00C80EF9"/>
    <w:rsid w:val="00C80F90"/>
    <w:rsid w:val="00C80FF7"/>
    <w:rsid w:val="00C81096"/>
    <w:rsid w:val="00C8109B"/>
    <w:rsid w:val="00C810DD"/>
    <w:rsid w:val="00C816AB"/>
    <w:rsid w:val="00C818E3"/>
    <w:rsid w:val="00C819EB"/>
    <w:rsid w:val="00C81CB7"/>
    <w:rsid w:val="00C81DA6"/>
    <w:rsid w:val="00C82085"/>
    <w:rsid w:val="00C822C9"/>
    <w:rsid w:val="00C823F3"/>
    <w:rsid w:val="00C8257E"/>
    <w:rsid w:val="00C825E7"/>
    <w:rsid w:val="00C827A0"/>
    <w:rsid w:val="00C82866"/>
    <w:rsid w:val="00C8286D"/>
    <w:rsid w:val="00C82870"/>
    <w:rsid w:val="00C82A4E"/>
    <w:rsid w:val="00C82AAC"/>
    <w:rsid w:val="00C82AC2"/>
    <w:rsid w:val="00C82B86"/>
    <w:rsid w:val="00C82B90"/>
    <w:rsid w:val="00C82C02"/>
    <w:rsid w:val="00C82C08"/>
    <w:rsid w:val="00C82C3F"/>
    <w:rsid w:val="00C82C57"/>
    <w:rsid w:val="00C82CBA"/>
    <w:rsid w:val="00C82D93"/>
    <w:rsid w:val="00C82F38"/>
    <w:rsid w:val="00C82F41"/>
    <w:rsid w:val="00C8304D"/>
    <w:rsid w:val="00C830FE"/>
    <w:rsid w:val="00C83231"/>
    <w:rsid w:val="00C8328F"/>
    <w:rsid w:val="00C83345"/>
    <w:rsid w:val="00C83406"/>
    <w:rsid w:val="00C83428"/>
    <w:rsid w:val="00C83512"/>
    <w:rsid w:val="00C836C4"/>
    <w:rsid w:val="00C836C9"/>
    <w:rsid w:val="00C836F0"/>
    <w:rsid w:val="00C83880"/>
    <w:rsid w:val="00C83A94"/>
    <w:rsid w:val="00C83C7E"/>
    <w:rsid w:val="00C83EBC"/>
    <w:rsid w:val="00C83EDB"/>
    <w:rsid w:val="00C83F32"/>
    <w:rsid w:val="00C83F51"/>
    <w:rsid w:val="00C83FA3"/>
    <w:rsid w:val="00C84063"/>
    <w:rsid w:val="00C84184"/>
    <w:rsid w:val="00C841C8"/>
    <w:rsid w:val="00C84242"/>
    <w:rsid w:val="00C84419"/>
    <w:rsid w:val="00C8446C"/>
    <w:rsid w:val="00C845FA"/>
    <w:rsid w:val="00C847C0"/>
    <w:rsid w:val="00C848B5"/>
    <w:rsid w:val="00C849B0"/>
    <w:rsid w:val="00C849F5"/>
    <w:rsid w:val="00C84B06"/>
    <w:rsid w:val="00C84BE3"/>
    <w:rsid w:val="00C84CC4"/>
    <w:rsid w:val="00C84D85"/>
    <w:rsid w:val="00C84F1B"/>
    <w:rsid w:val="00C84F48"/>
    <w:rsid w:val="00C8510C"/>
    <w:rsid w:val="00C852CF"/>
    <w:rsid w:val="00C85328"/>
    <w:rsid w:val="00C853AC"/>
    <w:rsid w:val="00C8557D"/>
    <w:rsid w:val="00C85792"/>
    <w:rsid w:val="00C857CC"/>
    <w:rsid w:val="00C85ADC"/>
    <w:rsid w:val="00C85B01"/>
    <w:rsid w:val="00C85B26"/>
    <w:rsid w:val="00C85BA9"/>
    <w:rsid w:val="00C85E7B"/>
    <w:rsid w:val="00C85FC8"/>
    <w:rsid w:val="00C8604A"/>
    <w:rsid w:val="00C861DA"/>
    <w:rsid w:val="00C86275"/>
    <w:rsid w:val="00C8640C"/>
    <w:rsid w:val="00C86695"/>
    <w:rsid w:val="00C8674D"/>
    <w:rsid w:val="00C867CA"/>
    <w:rsid w:val="00C86961"/>
    <w:rsid w:val="00C86A25"/>
    <w:rsid w:val="00C87173"/>
    <w:rsid w:val="00C8717F"/>
    <w:rsid w:val="00C875F2"/>
    <w:rsid w:val="00C87825"/>
    <w:rsid w:val="00C87871"/>
    <w:rsid w:val="00C87940"/>
    <w:rsid w:val="00C87A20"/>
    <w:rsid w:val="00C87AB4"/>
    <w:rsid w:val="00C87B02"/>
    <w:rsid w:val="00C87B96"/>
    <w:rsid w:val="00C87C3F"/>
    <w:rsid w:val="00C87E0C"/>
    <w:rsid w:val="00C87E67"/>
    <w:rsid w:val="00C87EC0"/>
    <w:rsid w:val="00C87F62"/>
    <w:rsid w:val="00C90167"/>
    <w:rsid w:val="00C90187"/>
    <w:rsid w:val="00C9026F"/>
    <w:rsid w:val="00C902A4"/>
    <w:rsid w:val="00C9032B"/>
    <w:rsid w:val="00C903D4"/>
    <w:rsid w:val="00C90438"/>
    <w:rsid w:val="00C9044A"/>
    <w:rsid w:val="00C9060E"/>
    <w:rsid w:val="00C9064D"/>
    <w:rsid w:val="00C9068C"/>
    <w:rsid w:val="00C90754"/>
    <w:rsid w:val="00C90B77"/>
    <w:rsid w:val="00C90D27"/>
    <w:rsid w:val="00C90D7C"/>
    <w:rsid w:val="00C90ED8"/>
    <w:rsid w:val="00C90FCB"/>
    <w:rsid w:val="00C911B3"/>
    <w:rsid w:val="00C9143F"/>
    <w:rsid w:val="00C914B8"/>
    <w:rsid w:val="00C914CE"/>
    <w:rsid w:val="00C91563"/>
    <w:rsid w:val="00C915DF"/>
    <w:rsid w:val="00C91648"/>
    <w:rsid w:val="00C9166D"/>
    <w:rsid w:val="00C916F9"/>
    <w:rsid w:val="00C91D1D"/>
    <w:rsid w:val="00C91FB9"/>
    <w:rsid w:val="00C92060"/>
    <w:rsid w:val="00C92139"/>
    <w:rsid w:val="00C9221A"/>
    <w:rsid w:val="00C92306"/>
    <w:rsid w:val="00C9237A"/>
    <w:rsid w:val="00C92840"/>
    <w:rsid w:val="00C92B2D"/>
    <w:rsid w:val="00C92C05"/>
    <w:rsid w:val="00C92C77"/>
    <w:rsid w:val="00C92CAC"/>
    <w:rsid w:val="00C92D40"/>
    <w:rsid w:val="00C92D5C"/>
    <w:rsid w:val="00C92E08"/>
    <w:rsid w:val="00C92E31"/>
    <w:rsid w:val="00C931BE"/>
    <w:rsid w:val="00C9322E"/>
    <w:rsid w:val="00C932B2"/>
    <w:rsid w:val="00C93523"/>
    <w:rsid w:val="00C935A2"/>
    <w:rsid w:val="00C93657"/>
    <w:rsid w:val="00C9368C"/>
    <w:rsid w:val="00C93746"/>
    <w:rsid w:val="00C938C8"/>
    <w:rsid w:val="00C938DD"/>
    <w:rsid w:val="00C93973"/>
    <w:rsid w:val="00C93985"/>
    <w:rsid w:val="00C93C7C"/>
    <w:rsid w:val="00C93E3A"/>
    <w:rsid w:val="00C93E8F"/>
    <w:rsid w:val="00C93F2D"/>
    <w:rsid w:val="00C93F98"/>
    <w:rsid w:val="00C9421A"/>
    <w:rsid w:val="00C94308"/>
    <w:rsid w:val="00C94352"/>
    <w:rsid w:val="00C94476"/>
    <w:rsid w:val="00C944E1"/>
    <w:rsid w:val="00C94574"/>
    <w:rsid w:val="00C945E2"/>
    <w:rsid w:val="00C946B6"/>
    <w:rsid w:val="00C94784"/>
    <w:rsid w:val="00C9483A"/>
    <w:rsid w:val="00C94900"/>
    <w:rsid w:val="00C94A61"/>
    <w:rsid w:val="00C94D4B"/>
    <w:rsid w:val="00C94F81"/>
    <w:rsid w:val="00C94FB9"/>
    <w:rsid w:val="00C952A3"/>
    <w:rsid w:val="00C95352"/>
    <w:rsid w:val="00C95479"/>
    <w:rsid w:val="00C9555D"/>
    <w:rsid w:val="00C95562"/>
    <w:rsid w:val="00C9557E"/>
    <w:rsid w:val="00C955C3"/>
    <w:rsid w:val="00C956B8"/>
    <w:rsid w:val="00C95735"/>
    <w:rsid w:val="00C95747"/>
    <w:rsid w:val="00C957CB"/>
    <w:rsid w:val="00C95ABE"/>
    <w:rsid w:val="00C95AD9"/>
    <w:rsid w:val="00C95D9B"/>
    <w:rsid w:val="00C95E0E"/>
    <w:rsid w:val="00C960F3"/>
    <w:rsid w:val="00C9627C"/>
    <w:rsid w:val="00C96290"/>
    <w:rsid w:val="00C962BE"/>
    <w:rsid w:val="00C9639C"/>
    <w:rsid w:val="00C9647A"/>
    <w:rsid w:val="00C96546"/>
    <w:rsid w:val="00C96559"/>
    <w:rsid w:val="00C96575"/>
    <w:rsid w:val="00C9664F"/>
    <w:rsid w:val="00C967ED"/>
    <w:rsid w:val="00C9687A"/>
    <w:rsid w:val="00C969CA"/>
    <w:rsid w:val="00C969EB"/>
    <w:rsid w:val="00C96A0F"/>
    <w:rsid w:val="00C96B46"/>
    <w:rsid w:val="00C96BE1"/>
    <w:rsid w:val="00C96E53"/>
    <w:rsid w:val="00C96FF7"/>
    <w:rsid w:val="00C970DF"/>
    <w:rsid w:val="00C97214"/>
    <w:rsid w:val="00C9739E"/>
    <w:rsid w:val="00C9755D"/>
    <w:rsid w:val="00C975F2"/>
    <w:rsid w:val="00C977D3"/>
    <w:rsid w:val="00C97829"/>
    <w:rsid w:val="00C9789E"/>
    <w:rsid w:val="00C97995"/>
    <w:rsid w:val="00C97A61"/>
    <w:rsid w:val="00C97C5E"/>
    <w:rsid w:val="00C97CE4"/>
    <w:rsid w:val="00C97E65"/>
    <w:rsid w:val="00C97EC3"/>
    <w:rsid w:val="00C97FCA"/>
    <w:rsid w:val="00CA007C"/>
    <w:rsid w:val="00CA02FB"/>
    <w:rsid w:val="00CA0343"/>
    <w:rsid w:val="00CA0380"/>
    <w:rsid w:val="00CA03E6"/>
    <w:rsid w:val="00CA05EB"/>
    <w:rsid w:val="00CA0667"/>
    <w:rsid w:val="00CA092A"/>
    <w:rsid w:val="00CA0964"/>
    <w:rsid w:val="00CA0C32"/>
    <w:rsid w:val="00CA0D5E"/>
    <w:rsid w:val="00CA0E17"/>
    <w:rsid w:val="00CA0E59"/>
    <w:rsid w:val="00CA0EB2"/>
    <w:rsid w:val="00CA0F5C"/>
    <w:rsid w:val="00CA11C1"/>
    <w:rsid w:val="00CA11E4"/>
    <w:rsid w:val="00CA16C8"/>
    <w:rsid w:val="00CA17BB"/>
    <w:rsid w:val="00CA1951"/>
    <w:rsid w:val="00CA19B6"/>
    <w:rsid w:val="00CA1A55"/>
    <w:rsid w:val="00CA1A84"/>
    <w:rsid w:val="00CA1B4A"/>
    <w:rsid w:val="00CA1E4B"/>
    <w:rsid w:val="00CA1ED5"/>
    <w:rsid w:val="00CA2076"/>
    <w:rsid w:val="00CA2189"/>
    <w:rsid w:val="00CA21D0"/>
    <w:rsid w:val="00CA21FA"/>
    <w:rsid w:val="00CA2207"/>
    <w:rsid w:val="00CA22A2"/>
    <w:rsid w:val="00CA22CB"/>
    <w:rsid w:val="00CA22F3"/>
    <w:rsid w:val="00CA23C0"/>
    <w:rsid w:val="00CA259A"/>
    <w:rsid w:val="00CA2641"/>
    <w:rsid w:val="00CA26AB"/>
    <w:rsid w:val="00CA27F5"/>
    <w:rsid w:val="00CA2971"/>
    <w:rsid w:val="00CA2A20"/>
    <w:rsid w:val="00CA2AA1"/>
    <w:rsid w:val="00CA2B09"/>
    <w:rsid w:val="00CA2BB6"/>
    <w:rsid w:val="00CA2D28"/>
    <w:rsid w:val="00CA2EAA"/>
    <w:rsid w:val="00CA2EAD"/>
    <w:rsid w:val="00CA2F52"/>
    <w:rsid w:val="00CA2FDF"/>
    <w:rsid w:val="00CA3013"/>
    <w:rsid w:val="00CA307B"/>
    <w:rsid w:val="00CA30A8"/>
    <w:rsid w:val="00CA30B8"/>
    <w:rsid w:val="00CA30E7"/>
    <w:rsid w:val="00CA3196"/>
    <w:rsid w:val="00CA325C"/>
    <w:rsid w:val="00CA352E"/>
    <w:rsid w:val="00CA3609"/>
    <w:rsid w:val="00CA36BF"/>
    <w:rsid w:val="00CA3915"/>
    <w:rsid w:val="00CA3DCD"/>
    <w:rsid w:val="00CA3E0E"/>
    <w:rsid w:val="00CA3EDA"/>
    <w:rsid w:val="00CA3F79"/>
    <w:rsid w:val="00CA40AD"/>
    <w:rsid w:val="00CA42A3"/>
    <w:rsid w:val="00CA4364"/>
    <w:rsid w:val="00CA443A"/>
    <w:rsid w:val="00CA4454"/>
    <w:rsid w:val="00CA4485"/>
    <w:rsid w:val="00CA47C4"/>
    <w:rsid w:val="00CA4924"/>
    <w:rsid w:val="00CA4B52"/>
    <w:rsid w:val="00CA4C6D"/>
    <w:rsid w:val="00CA4CE9"/>
    <w:rsid w:val="00CA4E6C"/>
    <w:rsid w:val="00CA4E94"/>
    <w:rsid w:val="00CA50EC"/>
    <w:rsid w:val="00CA5140"/>
    <w:rsid w:val="00CA5239"/>
    <w:rsid w:val="00CA533E"/>
    <w:rsid w:val="00CA5496"/>
    <w:rsid w:val="00CA559C"/>
    <w:rsid w:val="00CA5654"/>
    <w:rsid w:val="00CA567C"/>
    <w:rsid w:val="00CA567D"/>
    <w:rsid w:val="00CA56A1"/>
    <w:rsid w:val="00CA56B4"/>
    <w:rsid w:val="00CA586A"/>
    <w:rsid w:val="00CA5C9F"/>
    <w:rsid w:val="00CA5CD7"/>
    <w:rsid w:val="00CA5D1B"/>
    <w:rsid w:val="00CA60EA"/>
    <w:rsid w:val="00CA6328"/>
    <w:rsid w:val="00CA641A"/>
    <w:rsid w:val="00CA677A"/>
    <w:rsid w:val="00CA68CB"/>
    <w:rsid w:val="00CA6BA4"/>
    <w:rsid w:val="00CA6FCC"/>
    <w:rsid w:val="00CA7153"/>
    <w:rsid w:val="00CA7310"/>
    <w:rsid w:val="00CA743B"/>
    <w:rsid w:val="00CA7443"/>
    <w:rsid w:val="00CA744A"/>
    <w:rsid w:val="00CA7587"/>
    <w:rsid w:val="00CA75AE"/>
    <w:rsid w:val="00CA7658"/>
    <w:rsid w:val="00CA773C"/>
    <w:rsid w:val="00CA7747"/>
    <w:rsid w:val="00CA7888"/>
    <w:rsid w:val="00CA78B6"/>
    <w:rsid w:val="00CA7953"/>
    <w:rsid w:val="00CA7A2B"/>
    <w:rsid w:val="00CA7A3E"/>
    <w:rsid w:val="00CA7BEB"/>
    <w:rsid w:val="00CA7D33"/>
    <w:rsid w:val="00CA7ED8"/>
    <w:rsid w:val="00CA7EF9"/>
    <w:rsid w:val="00CB0036"/>
    <w:rsid w:val="00CB01E8"/>
    <w:rsid w:val="00CB023C"/>
    <w:rsid w:val="00CB0330"/>
    <w:rsid w:val="00CB03F2"/>
    <w:rsid w:val="00CB050B"/>
    <w:rsid w:val="00CB0568"/>
    <w:rsid w:val="00CB0578"/>
    <w:rsid w:val="00CB059E"/>
    <w:rsid w:val="00CB0671"/>
    <w:rsid w:val="00CB0775"/>
    <w:rsid w:val="00CB07BE"/>
    <w:rsid w:val="00CB07DD"/>
    <w:rsid w:val="00CB0808"/>
    <w:rsid w:val="00CB080B"/>
    <w:rsid w:val="00CB08F4"/>
    <w:rsid w:val="00CB092A"/>
    <w:rsid w:val="00CB0ACF"/>
    <w:rsid w:val="00CB0C0B"/>
    <w:rsid w:val="00CB0C94"/>
    <w:rsid w:val="00CB0CFA"/>
    <w:rsid w:val="00CB0D2F"/>
    <w:rsid w:val="00CB0D9F"/>
    <w:rsid w:val="00CB0DD2"/>
    <w:rsid w:val="00CB0F5D"/>
    <w:rsid w:val="00CB0F80"/>
    <w:rsid w:val="00CB0F85"/>
    <w:rsid w:val="00CB100A"/>
    <w:rsid w:val="00CB10C3"/>
    <w:rsid w:val="00CB120D"/>
    <w:rsid w:val="00CB12E1"/>
    <w:rsid w:val="00CB130D"/>
    <w:rsid w:val="00CB1318"/>
    <w:rsid w:val="00CB13AE"/>
    <w:rsid w:val="00CB14F9"/>
    <w:rsid w:val="00CB16F4"/>
    <w:rsid w:val="00CB1758"/>
    <w:rsid w:val="00CB175B"/>
    <w:rsid w:val="00CB186E"/>
    <w:rsid w:val="00CB194F"/>
    <w:rsid w:val="00CB1999"/>
    <w:rsid w:val="00CB1A7A"/>
    <w:rsid w:val="00CB1B9F"/>
    <w:rsid w:val="00CB1C96"/>
    <w:rsid w:val="00CB1D06"/>
    <w:rsid w:val="00CB1E09"/>
    <w:rsid w:val="00CB1E51"/>
    <w:rsid w:val="00CB1FEE"/>
    <w:rsid w:val="00CB22E4"/>
    <w:rsid w:val="00CB264A"/>
    <w:rsid w:val="00CB277B"/>
    <w:rsid w:val="00CB2822"/>
    <w:rsid w:val="00CB291E"/>
    <w:rsid w:val="00CB2ADA"/>
    <w:rsid w:val="00CB2DCE"/>
    <w:rsid w:val="00CB2FB1"/>
    <w:rsid w:val="00CB302F"/>
    <w:rsid w:val="00CB3343"/>
    <w:rsid w:val="00CB34C8"/>
    <w:rsid w:val="00CB352D"/>
    <w:rsid w:val="00CB35D4"/>
    <w:rsid w:val="00CB3647"/>
    <w:rsid w:val="00CB3757"/>
    <w:rsid w:val="00CB3935"/>
    <w:rsid w:val="00CB3984"/>
    <w:rsid w:val="00CB39D8"/>
    <w:rsid w:val="00CB3A02"/>
    <w:rsid w:val="00CB3A1A"/>
    <w:rsid w:val="00CB3AD0"/>
    <w:rsid w:val="00CB3C43"/>
    <w:rsid w:val="00CB3DBD"/>
    <w:rsid w:val="00CB3FB1"/>
    <w:rsid w:val="00CB4083"/>
    <w:rsid w:val="00CB4187"/>
    <w:rsid w:val="00CB472B"/>
    <w:rsid w:val="00CB4873"/>
    <w:rsid w:val="00CB491C"/>
    <w:rsid w:val="00CB4B20"/>
    <w:rsid w:val="00CB4BE3"/>
    <w:rsid w:val="00CB4C72"/>
    <w:rsid w:val="00CB4DDF"/>
    <w:rsid w:val="00CB4F87"/>
    <w:rsid w:val="00CB4F8A"/>
    <w:rsid w:val="00CB5094"/>
    <w:rsid w:val="00CB521B"/>
    <w:rsid w:val="00CB52BC"/>
    <w:rsid w:val="00CB5370"/>
    <w:rsid w:val="00CB53FC"/>
    <w:rsid w:val="00CB546F"/>
    <w:rsid w:val="00CB5500"/>
    <w:rsid w:val="00CB5517"/>
    <w:rsid w:val="00CB5936"/>
    <w:rsid w:val="00CB5A48"/>
    <w:rsid w:val="00CB5A5A"/>
    <w:rsid w:val="00CB5AD9"/>
    <w:rsid w:val="00CB5D12"/>
    <w:rsid w:val="00CB5D15"/>
    <w:rsid w:val="00CB625A"/>
    <w:rsid w:val="00CB62E3"/>
    <w:rsid w:val="00CB638C"/>
    <w:rsid w:val="00CB64FC"/>
    <w:rsid w:val="00CB6599"/>
    <w:rsid w:val="00CB682B"/>
    <w:rsid w:val="00CB68A1"/>
    <w:rsid w:val="00CB6920"/>
    <w:rsid w:val="00CB69C1"/>
    <w:rsid w:val="00CB6AAB"/>
    <w:rsid w:val="00CB6BE9"/>
    <w:rsid w:val="00CB6C0D"/>
    <w:rsid w:val="00CB6C72"/>
    <w:rsid w:val="00CB6C96"/>
    <w:rsid w:val="00CB6D8C"/>
    <w:rsid w:val="00CB6D9E"/>
    <w:rsid w:val="00CB6E1A"/>
    <w:rsid w:val="00CB6E68"/>
    <w:rsid w:val="00CB6F71"/>
    <w:rsid w:val="00CB712B"/>
    <w:rsid w:val="00CB7200"/>
    <w:rsid w:val="00CB7230"/>
    <w:rsid w:val="00CB72FD"/>
    <w:rsid w:val="00CB736E"/>
    <w:rsid w:val="00CB73EF"/>
    <w:rsid w:val="00CB741E"/>
    <w:rsid w:val="00CB74BB"/>
    <w:rsid w:val="00CB74F6"/>
    <w:rsid w:val="00CB76C7"/>
    <w:rsid w:val="00CB76DC"/>
    <w:rsid w:val="00CB78C3"/>
    <w:rsid w:val="00CB7A32"/>
    <w:rsid w:val="00CB7B5B"/>
    <w:rsid w:val="00CB7BFC"/>
    <w:rsid w:val="00CB7C73"/>
    <w:rsid w:val="00CB7CFA"/>
    <w:rsid w:val="00CB7D13"/>
    <w:rsid w:val="00CB7D50"/>
    <w:rsid w:val="00CB7D80"/>
    <w:rsid w:val="00CC0099"/>
    <w:rsid w:val="00CC0174"/>
    <w:rsid w:val="00CC0262"/>
    <w:rsid w:val="00CC0264"/>
    <w:rsid w:val="00CC02B4"/>
    <w:rsid w:val="00CC02BC"/>
    <w:rsid w:val="00CC02EB"/>
    <w:rsid w:val="00CC03E0"/>
    <w:rsid w:val="00CC0791"/>
    <w:rsid w:val="00CC07B1"/>
    <w:rsid w:val="00CC0947"/>
    <w:rsid w:val="00CC09D7"/>
    <w:rsid w:val="00CC0AAD"/>
    <w:rsid w:val="00CC0BDC"/>
    <w:rsid w:val="00CC0C89"/>
    <w:rsid w:val="00CC0CE2"/>
    <w:rsid w:val="00CC109A"/>
    <w:rsid w:val="00CC1247"/>
    <w:rsid w:val="00CC12BC"/>
    <w:rsid w:val="00CC1484"/>
    <w:rsid w:val="00CC1672"/>
    <w:rsid w:val="00CC1758"/>
    <w:rsid w:val="00CC1A05"/>
    <w:rsid w:val="00CC1A8D"/>
    <w:rsid w:val="00CC1B2B"/>
    <w:rsid w:val="00CC1B89"/>
    <w:rsid w:val="00CC1BA6"/>
    <w:rsid w:val="00CC1BF6"/>
    <w:rsid w:val="00CC1D62"/>
    <w:rsid w:val="00CC1D66"/>
    <w:rsid w:val="00CC1E9E"/>
    <w:rsid w:val="00CC1EEE"/>
    <w:rsid w:val="00CC1F30"/>
    <w:rsid w:val="00CC1F38"/>
    <w:rsid w:val="00CC2058"/>
    <w:rsid w:val="00CC2211"/>
    <w:rsid w:val="00CC2325"/>
    <w:rsid w:val="00CC237E"/>
    <w:rsid w:val="00CC2436"/>
    <w:rsid w:val="00CC2B36"/>
    <w:rsid w:val="00CC2BBC"/>
    <w:rsid w:val="00CC2C76"/>
    <w:rsid w:val="00CC2DAC"/>
    <w:rsid w:val="00CC2E84"/>
    <w:rsid w:val="00CC3024"/>
    <w:rsid w:val="00CC310F"/>
    <w:rsid w:val="00CC3520"/>
    <w:rsid w:val="00CC3655"/>
    <w:rsid w:val="00CC36E5"/>
    <w:rsid w:val="00CC370D"/>
    <w:rsid w:val="00CC375E"/>
    <w:rsid w:val="00CC3AA0"/>
    <w:rsid w:val="00CC3DDD"/>
    <w:rsid w:val="00CC3E17"/>
    <w:rsid w:val="00CC408B"/>
    <w:rsid w:val="00CC40BC"/>
    <w:rsid w:val="00CC416B"/>
    <w:rsid w:val="00CC41C8"/>
    <w:rsid w:val="00CC4238"/>
    <w:rsid w:val="00CC4312"/>
    <w:rsid w:val="00CC434F"/>
    <w:rsid w:val="00CC43D6"/>
    <w:rsid w:val="00CC4403"/>
    <w:rsid w:val="00CC4526"/>
    <w:rsid w:val="00CC45B0"/>
    <w:rsid w:val="00CC4620"/>
    <w:rsid w:val="00CC46B3"/>
    <w:rsid w:val="00CC47A2"/>
    <w:rsid w:val="00CC4869"/>
    <w:rsid w:val="00CC4A67"/>
    <w:rsid w:val="00CC4C31"/>
    <w:rsid w:val="00CC4D13"/>
    <w:rsid w:val="00CC4E25"/>
    <w:rsid w:val="00CC4E9B"/>
    <w:rsid w:val="00CC4F8A"/>
    <w:rsid w:val="00CC5025"/>
    <w:rsid w:val="00CC5054"/>
    <w:rsid w:val="00CC513D"/>
    <w:rsid w:val="00CC51DD"/>
    <w:rsid w:val="00CC5390"/>
    <w:rsid w:val="00CC5415"/>
    <w:rsid w:val="00CC542A"/>
    <w:rsid w:val="00CC54DB"/>
    <w:rsid w:val="00CC55EF"/>
    <w:rsid w:val="00CC56D8"/>
    <w:rsid w:val="00CC5912"/>
    <w:rsid w:val="00CC5935"/>
    <w:rsid w:val="00CC5979"/>
    <w:rsid w:val="00CC5A49"/>
    <w:rsid w:val="00CC5BA1"/>
    <w:rsid w:val="00CC5D70"/>
    <w:rsid w:val="00CC60D0"/>
    <w:rsid w:val="00CC631B"/>
    <w:rsid w:val="00CC646C"/>
    <w:rsid w:val="00CC6738"/>
    <w:rsid w:val="00CC6742"/>
    <w:rsid w:val="00CC6981"/>
    <w:rsid w:val="00CC6A20"/>
    <w:rsid w:val="00CC6A81"/>
    <w:rsid w:val="00CC6A82"/>
    <w:rsid w:val="00CC6BBF"/>
    <w:rsid w:val="00CC6CD7"/>
    <w:rsid w:val="00CC6CE0"/>
    <w:rsid w:val="00CC6EB5"/>
    <w:rsid w:val="00CC6FE0"/>
    <w:rsid w:val="00CC70AE"/>
    <w:rsid w:val="00CC717B"/>
    <w:rsid w:val="00CC7187"/>
    <w:rsid w:val="00CC7269"/>
    <w:rsid w:val="00CC7380"/>
    <w:rsid w:val="00CC78DF"/>
    <w:rsid w:val="00CC79CD"/>
    <w:rsid w:val="00CC7A89"/>
    <w:rsid w:val="00CC7B69"/>
    <w:rsid w:val="00CC7BB7"/>
    <w:rsid w:val="00CC7C4F"/>
    <w:rsid w:val="00CC7D8A"/>
    <w:rsid w:val="00CC7E63"/>
    <w:rsid w:val="00CC7FA2"/>
    <w:rsid w:val="00CD0066"/>
    <w:rsid w:val="00CD02F8"/>
    <w:rsid w:val="00CD0404"/>
    <w:rsid w:val="00CD046B"/>
    <w:rsid w:val="00CD0705"/>
    <w:rsid w:val="00CD0824"/>
    <w:rsid w:val="00CD087E"/>
    <w:rsid w:val="00CD08B4"/>
    <w:rsid w:val="00CD0957"/>
    <w:rsid w:val="00CD0B63"/>
    <w:rsid w:val="00CD0C5A"/>
    <w:rsid w:val="00CD0E91"/>
    <w:rsid w:val="00CD0FDA"/>
    <w:rsid w:val="00CD10FB"/>
    <w:rsid w:val="00CD11E9"/>
    <w:rsid w:val="00CD15BC"/>
    <w:rsid w:val="00CD162D"/>
    <w:rsid w:val="00CD1F1E"/>
    <w:rsid w:val="00CD2059"/>
    <w:rsid w:val="00CD20CA"/>
    <w:rsid w:val="00CD223D"/>
    <w:rsid w:val="00CD22E0"/>
    <w:rsid w:val="00CD24CF"/>
    <w:rsid w:val="00CD287A"/>
    <w:rsid w:val="00CD29F5"/>
    <w:rsid w:val="00CD29FB"/>
    <w:rsid w:val="00CD2B5A"/>
    <w:rsid w:val="00CD2B73"/>
    <w:rsid w:val="00CD2BBC"/>
    <w:rsid w:val="00CD2D04"/>
    <w:rsid w:val="00CD2E82"/>
    <w:rsid w:val="00CD2EEA"/>
    <w:rsid w:val="00CD2F0B"/>
    <w:rsid w:val="00CD30A0"/>
    <w:rsid w:val="00CD30E4"/>
    <w:rsid w:val="00CD33BE"/>
    <w:rsid w:val="00CD33DC"/>
    <w:rsid w:val="00CD36F1"/>
    <w:rsid w:val="00CD3781"/>
    <w:rsid w:val="00CD388B"/>
    <w:rsid w:val="00CD3894"/>
    <w:rsid w:val="00CD390E"/>
    <w:rsid w:val="00CD3A71"/>
    <w:rsid w:val="00CD3B93"/>
    <w:rsid w:val="00CD3DD8"/>
    <w:rsid w:val="00CD3E52"/>
    <w:rsid w:val="00CD402D"/>
    <w:rsid w:val="00CD43C3"/>
    <w:rsid w:val="00CD43D2"/>
    <w:rsid w:val="00CD454E"/>
    <w:rsid w:val="00CD4686"/>
    <w:rsid w:val="00CD4728"/>
    <w:rsid w:val="00CD4737"/>
    <w:rsid w:val="00CD494D"/>
    <w:rsid w:val="00CD4AB0"/>
    <w:rsid w:val="00CD4B1E"/>
    <w:rsid w:val="00CD4B94"/>
    <w:rsid w:val="00CD4E87"/>
    <w:rsid w:val="00CD4F92"/>
    <w:rsid w:val="00CD4F9D"/>
    <w:rsid w:val="00CD51CC"/>
    <w:rsid w:val="00CD5446"/>
    <w:rsid w:val="00CD5518"/>
    <w:rsid w:val="00CD561F"/>
    <w:rsid w:val="00CD5633"/>
    <w:rsid w:val="00CD56B4"/>
    <w:rsid w:val="00CD5700"/>
    <w:rsid w:val="00CD587A"/>
    <w:rsid w:val="00CD58DC"/>
    <w:rsid w:val="00CD58EC"/>
    <w:rsid w:val="00CD59BA"/>
    <w:rsid w:val="00CD59E1"/>
    <w:rsid w:val="00CD5A4B"/>
    <w:rsid w:val="00CD5B34"/>
    <w:rsid w:val="00CD5C73"/>
    <w:rsid w:val="00CD5CF2"/>
    <w:rsid w:val="00CD5D9E"/>
    <w:rsid w:val="00CD5DA2"/>
    <w:rsid w:val="00CD5DA4"/>
    <w:rsid w:val="00CD5DB9"/>
    <w:rsid w:val="00CD61ED"/>
    <w:rsid w:val="00CD61FC"/>
    <w:rsid w:val="00CD6288"/>
    <w:rsid w:val="00CD6323"/>
    <w:rsid w:val="00CD637D"/>
    <w:rsid w:val="00CD685A"/>
    <w:rsid w:val="00CD686B"/>
    <w:rsid w:val="00CD68ED"/>
    <w:rsid w:val="00CD6B18"/>
    <w:rsid w:val="00CD6BCC"/>
    <w:rsid w:val="00CD6E89"/>
    <w:rsid w:val="00CD7080"/>
    <w:rsid w:val="00CD7137"/>
    <w:rsid w:val="00CD725C"/>
    <w:rsid w:val="00CD72E2"/>
    <w:rsid w:val="00CD7367"/>
    <w:rsid w:val="00CD7444"/>
    <w:rsid w:val="00CD74DC"/>
    <w:rsid w:val="00CD7519"/>
    <w:rsid w:val="00CD7722"/>
    <w:rsid w:val="00CD791C"/>
    <w:rsid w:val="00CD7A94"/>
    <w:rsid w:val="00CD7D15"/>
    <w:rsid w:val="00CD7DBC"/>
    <w:rsid w:val="00CD7E43"/>
    <w:rsid w:val="00CD7F40"/>
    <w:rsid w:val="00CE0008"/>
    <w:rsid w:val="00CE0051"/>
    <w:rsid w:val="00CE0096"/>
    <w:rsid w:val="00CE00E6"/>
    <w:rsid w:val="00CE0173"/>
    <w:rsid w:val="00CE01AE"/>
    <w:rsid w:val="00CE01C8"/>
    <w:rsid w:val="00CE0302"/>
    <w:rsid w:val="00CE05A7"/>
    <w:rsid w:val="00CE07B4"/>
    <w:rsid w:val="00CE0A0F"/>
    <w:rsid w:val="00CE0C54"/>
    <w:rsid w:val="00CE0DA8"/>
    <w:rsid w:val="00CE0FE8"/>
    <w:rsid w:val="00CE1027"/>
    <w:rsid w:val="00CE1035"/>
    <w:rsid w:val="00CE103B"/>
    <w:rsid w:val="00CE122C"/>
    <w:rsid w:val="00CE12F7"/>
    <w:rsid w:val="00CE14C1"/>
    <w:rsid w:val="00CE15ED"/>
    <w:rsid w:val="00CE168B"/>
    <w:rsid w:val="00CE185F"/>
    <w:rsid w:val="00CE196E"/>
    <w:rsid w:val="00CE1993"/>
    <w:rsid w:val="00CE19B4"/>
    <w:rsid w:val="00CE19CC"/>
    <w:rsid w:val="00CE1A2A"/>
    <w:rsid w:val="00CE1AE3"/>
    <w:rsid w:val="00CE1B6E"/>
    <w:rsid w:val="00CE1C93"/>
    <w:rsid w:val="00CE1F91"/>
    <w:rsid w:val="00CE1FBB"/>
    <w:rsid w:val="00CE203F"/>
    <w:rsid w:val="00CE22FF"/>
    <w:rsid w:val="00CE233D"/>
    <w:rsid w:val="00CE2586"/>
    <w:rsid w:val="00CE25BB"/>
    <w:rsid w:val="00CE285C"/>
    <w:rsid w:val="00CE28E9"/>
    <w:rsid w:val="00CE2A1C"/>
    <w:rsid w:val="00CE2A56"/>
    <w:rsid w:val="00CE2AAE"/>
    <w:rsid w:val="00CE2BFF"/>
    <w:rsid w:val="00CE2C08"/>
    <w:rsid w:val="00CE2CE9"/>
    <w:rsid w:val="00CE2DB5"/>
    <w:rsid w:val="00CE317B"/>
    <w:rsid w:val="00CE3209"/>
    <w:rsid w:val="00CE332E"/>
    <w:rsid w:val="00CE3495"/>
    <w:rsid w:val="00CE37C5"/>
    <w:rsid w:val="00CE3893"/>
    <w:rsid w:val="00CE3936"/>
    <w:rsid w:val="00CE398E"/>
    <w:rsid w:val="00CE3BF7"/>
    <w:rsid w:val="00CE3FA1"/>
    <w:rsid w:val="00CE404C"/>
    <w:rsid w:val="00CE41ED"/>
    <w:rsid w:val="00CE421F"/>
    <w:rsid w:val="00CE4291"/>
    <w:rsid w:val="00CE44D2"/>
    <w:rsid w:val="00CE44E1"/>
    <w:rsid w:val="00CE4522"/>
    <w:rsid w:val="00CE45F8"/>
    <w:rsid w:val="00CE45FD"/>
    <w:rsid w:val="00CE46A8"/>
    <w:rsid w:val="00CE46B9"/>
    <w:rsid w:val="00CE46CD"/>
    <w:rsid w:val="00CE46E3"/>
    <w:rsid w:val="00CE4764"/>
    <w:rsid w:val="00CE483C"/>
    <w:rsid w:val="00CE4909"/>
    <w:rsid w:val="00CE491D"/>
    <w:rsid w:val="00CE498F"/>
    <w:rsid w:val="00CE499C"/>
    <w:rsid w:val="00CE49F5"/>
    <w:rsid w:val="00CE4B9F"/>
    <w:rsid w:val="00CE4CBE"/>
    <w:rsid w:val="00CE4D0D"/>
    <w:rsid w:val="00CE4EFC"/>
    <w:rsid w:val="00CE51A0"/>
    <w:rsid w:val="00CE5205"/>
    <w:rsid w:val="00CE53C4"/>
    <w:rsid w:val="00CE54ED"/>
    <w:rsid w:val="00CE5563"/>
    <w:rsid w:val="00CE5571"/>
    <w:rsid w:val="00CE57B0"/>
    <w:rsid w:val="00CE5871"/>
    <w:rsid w:val="00CE5969"/>
    <w:rsid w:val="00CE59E0"/>
    <w:rsid w:val="00CE5B03"/>
    <w:rsid w:val="00CE5B6E"/>
    <w:rsid w:val="00CE5BDA"/>
    <w:rsid w:val="00CE5E6C"/>
    <w:rsid w:val="00CE5E86"/>
    <w:rsid w:val="00CE5FD8"/>
    <w:rsid w:val="00CE61B0"/>
    <w:rsid w:val="00CE62EC"/>
    <w:rsid w:val="00CE6468"/>
    <w:rsid w:val="00CE655D"/>
    <w:rsid w:val="00CE6755"/>
    <w:rsid w:val="00CE688E"/>
    <w:rsid w:val="00CE69CD"/>
    <w:rsid w:val="00CE69F9"/>
    <w:rsid w:val="00CE6A46"/>
    <w:rsid w:val="00CE6AEF"/>
    <w:rsid w:val="00CE6D79"/>
    <w:rsid w:val="00CE7319"/>
    <w:rsid w:val="00CE7337"/>
    <w:rsid w:val="00CE73ED"/>
    <w:rsid w:val="00CE74D2"/>
    <w:rsid w:val="00CE7835"/>
    <w:rsid w:val="00CE78D6"/>
    <w:rsid w:val="00CE7978"/>
    <w:rsid w:val="00CE7BC6"/>
    <w:rsid w:val="00CE7BDA"/>
    <w:rsid w:val="00CE7CF2"/>
    <w:rsid w:val="00CE7D2B"/>
    <w:rsid w:val="00CE7FBF"/>
    <w:rsid w:val="00CF0049"/>
    <w:rsid w:val="00CF00CF"/>
    <w:rsid w:val="00CF0102"/>
    <w:rsid w:val="00CF0626"/>
    <w:rsid w:val="00CF06C1"/>
    <w:rsid w:val="00CF0917"/>
    <w:rsid w:val="00CF0929"/>
    <w:rsid w:val="00CF0B1B"/>
    <w:rsid w:val="00CF0FBB"/>
    <w:rsid w:val="00CF10E6"/>
    <w:rsid w:val="00CF10E8"/>
    <w:rsid w:val="00CF1179"/>
    <w:rsid w:val="00CF124D"/>
    <w:rsid w:val="00CF137D"/>
    <w:rsid w:val="00CF139F"/>
    <w:rsid w:val="00CF13BF"/>
    <w:rsid w:val="00CF14F2"/>
    <w:rsid w:val="00CF1631"/>
    <w:rsid w:val="00CF16A1"/>
    <w:rsid w:val="00CF1758"/>
    <w:rsid w:val="00CF1862"/>
    <w:rsid w:val="00CF18A6"/>
    <w:rsid w:val="00CF1A9D"/>
    <w:rsid w:val="00CF1BC0"/>
    <w:rsid w:val="00CF1BFE"/>
    <w:rsid w:val="00CF1C80"/>
    <w:rsid w:val="00CF1EBF"/>
    <w:rsid w:val="00CF1EF9"/>
    <w:rsid w:val="00CF212C"/>
    <w:rsid w:val="00CF2317"/>
    <w:rsid w:val="00CF248A"/>
    <w:rsid w:val="00CF2497"/>
    <w:rsid w:val="00CF26DA"/>
    <w:rsid w:val="00CF286A"/>
    <w:rsid w:val="00CF2895"/>
    <w:rsid w:val="00CF2B28"/>
    <w:rsid w:val="00CF2B40"/>
    <w:rsid w:val="00CF2CF7"/>
    <w:rsid w:val="00CF2E0E"/>
    <w:rsid w:val="00CF2E79"/>
    <w:rsid w:val="00CF2F21"/>
    <w:rsid w:val="00CF3148"/>
    <w:rsid w:val="00CF342B"/>
    <w:rsid w:val="00CF369D"/>
    <w:rsid w:val="00CF3941"/>
    <w:rsid w:val="00CF3A6B"/>
    <w:rsid w:val="00CF3BA1"/>
    <w:rsid w:val="00CF3C0A"/>
    <w:rsid w:val="00CF3CF2"/>
    <w:rsid w:val="00CF4027"/>
    <w:rsid w:val="00CF411C"/>
    <w:rsid w:val="00CF41FE"/>
    <w:rsid w:val="00CF4343"/>
    <w:rsid w:val="00CF46D0"/>
    <w:rsid w:val="00CF49FC"/>
    <w:rsid w:val="00CF4A95"/>
    <w:rsid w:val="00CF4B6E"/>
    <w:rsid w:val="00CF4CA5"/>
    <w:rsid w:val="00CF4E35"/>
    <w:rsid w:val="00CF5023"/>
    <w:rsid w:val="00CF5030"/>
    <w:rsid w:val="00CF5097"/>
    <w:rsid w:val="00CF50C7"/>
    <w:rsid w:val="00CF50DB"/>
    <w:rsid w:val="00CF5178"/>
    <w:rsid w:val="00CF527A"/>
    <w:rsid w:val="00CF52DC"/>
    <w:rsid w:val="00CF5363"/>
    <w:rsid w:val="00CF554A"/>
    <w:rsid w:val="00CF5789"/>
    <w:rsid w:val="00CF58BF"/>
    <w:rsid w:val="00CF594B"/>
    <w:rsid w:val="00CF5A99"/>
    <w:rsid w:val="00CF5B3F"/>
    <w:rsid w:val="00CF5D04"/>
    <w:rsid w:val="00CF5E30"/>
    <w:rsid w:val="00CF6069"/>
    <w:rsid w:val="00CF6291"/>
    <w:rsid w:val="00CF6310"/>
    <w:rsid w:val="00CF632B"/>
    <w:rsid w:val="00CF6415"/>
    <w:rsid w:val="00CF644E"/>
    <w:rsid w:val="00CF65CF"/>
    <w:rsid w:val="00CF6A65"/>
    <w:rsid w:val="00CF6AEE"/>
    <w:rsid w:val="00CF6C83"/>
    <w:rsid w:val="00CF6E14"/>
    <w:rsid w:val="00CF6E78"/>
    <w:rsid w:val="00CF7161"/>
    <w:rsid w:val="00CF716D"/>
    <w:rsid w:val="00CF71FD"/>
    <w:rsid w:val="00CF7296"/>
    <w:rsid w:val="00CF7617"/>
    <w:rsid w:val="00CF7951"/>
    <w:rsid w:val="00CF7A50"/>
    <w:rsid w:val="00CF7C5F"/>
    <w:rsid w:val="00CF7CE2"/>
    <w:rsid w:val="00CF7D7E"/>
    <w:rsid w:val="00CF7DC9"/>
    <w:rsid w:val="00CF7E7A"/>
    <w:rsid w:val="00CF7F08"/>
    <w:rsid w:val="00D00006"/>
    <w:rsid w:val="00D00223"/>
    <w:rsid w:val="00D00228"/>
    <w:rsid w:val="00D0049F"/>
    <w:rsid w:val="00D00648"/>
    <w:rsid w:val="00D0068F"/>
    <w:rsid w:val="00D006A9"/>
    <w:rsid w:val="00D006F5"/>
    <w:rsid w:val="00D008A3"/>
    <w:rsid w:val="00D008EF"/>
    <w:rsid w:val="00D00BBF"/>
    <w:rsid w:val="00D00C15"/>
    <w:rsid w:val="00D00DD8"/>
    <w:rsid w:val="00D00E8C"/>
    <w:rsid w:val="00D00EA8"/>
    <w:rsid w:val="00D013B5"/>
    <w:rsid w:val="00D014D9"/>
    <w:rsid w:val="00D01633"/>
    <w:rsid w:val="00D016ED"/>
    <w:rsid w:val="00D0175C"/>
    <w:rsid w:val="00D01B7E"/>
    <w:rsid w:val="00D01C1B"/>
    <w:rsid w:val="00D01C5F"/>
    <w:rsid w:val="00D01C8C"/>
    <w:rsid w:val="00D01D17"/>
    <w:rsid w:val="00D01D7A"/>
    <w:rsid w:val="00D0209E"/>
    <w:rsid w:val="00D02367"/>
    <w:rsid w:val="00D02454"/>
    <w:rsid w:val="00D027CC"/>
    <w:rsid w:val="00D029EA"/>
    <w:rsid w:val="00D02A2C"/>
    <w:rsid w:val="00D02A3B"/>
    <w:rsid w:val="00D02BCE"/>
    <w:rsid w:val="00D02C4B"/>
    <w:rsid w:val="00D02CB2"/>
    <w:rsid w:val="00D02DB2"/>
    <w:rsid w:val="00D02E24"/>
    <w:rsid w:val="00D02E98"/>
    <w:rsid w:val="00D02F14"/>
    <w:rsid w:val="00D030A3"/>
    <w:rsid w:val="00D0310E"/>
    <w:rsid w:val="00D031A0"/>
    <w:rsid w:val="00D03311"/>
    <w:rsid w:val="00D03353"/>
    <w:rsid w:val="00D03383"/>
    <w:rsid w:val="00D03455"/>
    <w:rsid w:val="00D03561"/>
    <w:rsid w:val="00D035A5"/>
    <w:rsid w:val="00D03658"/>
    <w:rsid w:val="00D0379E"/>
    <w:rsid w:val="00D037AC"/>
    <w:rsid w:val="00D03935"/>
    <w:rsid w:val="00D039A8"/>
    <w:rsid w:val="00D03AFB"/>
    <w:rsid w:val="00D03C2D"/>
    <w:rsid w:val="00D03E30"/>
    <w:rsid w:val="00D042A4"/>
    <w:rsid w:val="00D0437D"/>
    <w:rsid w:val="00D043AF"/>
    <w:rsid w:val="00D0448B"/>
    <w:rsid w:val="00D0449D"/>
    <w:rsid w:val="00D044AF"/>
    <w:rsid w:val="00D045DE"/>
    <w:rsid w:val="00D0461D"/>
    <w:rsid w:val="00D0473F"/>
    <w:rsid w:val="00D049C9"/>
    <w:rsid w:val="00D049F8"/>
    <w:rsid w:val="00D04BF3"/>
    <w:rsid w:val="00D04C43"/>
    <w:rsid w:val="00D04D10"/>
    <w:rsid w:val="00D04E83"/>
    <w:rsid w:val="00D04FE1"/>
    <w:rsid w:val="00D0500F"/>
    <w:rsid w:val="00D05022"/>
    <w:rsid w:val="00D05192"/>
    <w:rsid w:val="00D05271"/>
    <w:rsid w:val="00D0581B"/>
    <w:rsid w:val="00D058C2"/>
    <w:rsid w:val="00D05984"/>
    <w:rsid w:val="00D05990"/>
    <w:rsid w:val="00D05A23"/>
    <w:rsid w:val="00D05A67"/>
    <w:rsid w:val="00D05AAC"/>
    <w:rsid w:val="00D05D01"/>
    <w:rsid w:val="00D05F23"/>
    <w:rsid w:val="00D0617F"/>
    <w:rsid w:val="00D06273"/>
    <w:rsid w:val="00D06432"/>
    <w:rsid w:val="00D0643B"/>
    <w:rsid w:val="00D06479"/>
    <w:rsid w:val="00D064CD"/>
    <w:rsid w:val="00D065CE"/>
    <w:rsid w:val="00D06867"/>
    <w:rsid w:val="00D06A16"/>
    <w:rsid w:val="00D06B62"/>
    <w:rsid w:val="00D06C09"/>
    <w:rsid w:val="00D06D79"/>
    <w:rsid w:val="00D06D82"/>
    <w:rsid w:val="00D06DF4"/>
    <w:rsid w:val="00D06E12"/>
    <w:rsid w:val="00D06F3F"/>
    <w:rsid w:val="00D06F51"/>
    <w:rsid w:val="00D07202"/>
    <w:rsid w:val="00D07224"/>
    <w:rsid w:val="00D07287"/>
    <w:rsid w:val="00D0739A"/>
    <w:rsid w:val="00D0743C"/>
    <w:rsid w:val="00D074A7"/>
    <w:rsid w:val="00D07B1D"/>
    <w:rsid w:val="00D07C59"/>
    <w:rsid w:val="00D07E64"/>
    <w:rsid w:val="00D07F68"/>
    <w:rsid w:val="00D1003B"/>
    <w:rsid w:val="00D100D8"/>
    <w:rsid w:val="00D1014F"/>
    <w:rsid w:val="00D10252"/>
    <w:rsid w:val="00D103E1"/>
    <w:rsid w:val="00D1072A"/>
    <w:rsid w:val="00D10873"/>
    <w:rsid w:val="00D10920"/>
    <w:rsid w:val="00D1094B"/>
    <w:rsid w:val="00D109A5"/>
    <w:rsid w:val="00D10DA8"/>
    <w:rsid w:val="00D10F03"/>
    <w:rsid w:val="00D10FEA"/>
    <w:rsid w:val="00D1106F"/>
    <w:rsid w:val="00D11195"/>
    <w:rsid w:val="00D111F3"/>
    <w:rsid w:val="00D11437"/>
    <w:rsid w:val="00D1153C"/>
    <w:rsid w:val="00D117FB"/>
    <w:rsid w:val="00D11848"/>
    <w:rsid w:val="00D11B88"/>
    <w:rsid w:val="00D11B8E"/>
    <w:rsid w:val="00D11CAC"/>
    <w:rsid w:val="00D11FD7"/>
    <w:rsid w:val="00D12211"/>
    <w:rsid w:val="00D122ED"/>
    <w:rsid w:val="00D12424"/>
    <w:rsid w:val="00D125BD"/>
    <w:rsid w:val="00D12652"/>
    <w:rsid w:val="00D127BF"/>
    <w:rsid w:val="00D12884"/>
    <w:rsid w:val="00D12977"/>
    <w:rsid w:val="00D129BB"/>
    <w:rsid w:val="00D12A84"/>
    <w:rsid w:val="00D12B1D"/>
    <w:rsid w:val="00D12C2B"/>
    <w:rsid w:val="00D12CB7"/>
    <w:rsid w:val="00D12CCE"/>
    <w:rsid w:val="00D12D9C"/>
    <w:rsid w:val="00D12F51"/>
    <w:rsid w:val="00D13086"/>
    <w:rsid w:val="00D13095"/>
    <w:rsid w:val="00D130C3"/>
    <w:rsid w:val="00D13230"/>
    <w:rsid w:val="00D1324E"/>
    <w:rsid w:val="00D13292"/>
    <w:rsid w:val="00D13721"/>
    <w:rsid w:val="00D138A2"/>
    <w:rsid w:val="00D13D50"/>
    <w:rsid w:val="00D13FA1"/>
    <w:rsid w:val="00D13FEE"/>
    <w:rsid w:val="00D142BE"/>
    <w:rsid w:val="00D14344"/>
    <w:rsid w:val="00D144A6"/>
    <w:rsid w:val="00D14513"/>
    <w:rsid w:val="00D14882"/>
    <w:rsid w:val="00D148FE"/>
    <w:rsid w:val="00D1491E"/>
    <w:rsid w:val="00D149FB"/>
    <w:rsid w:val="00D14D35"/>
    <w:rsid w:val="00D14DD6"/>
    <w:rsid w:val="00D14E3F"/>
    <w:rsid w:val="00D14E9E"/>
    <w:rsid w:val="00D14F14"/>
    <w:rsid w:val="00D14FDE"/>
    <w:rsid w:val="00D150A9"/>
    <w:rsid w:val="00D150E2"/>
    <w:rsid w:val="00D150ED"/>
    <w:rsid w:val="00D15179"/>
    <w:rsid w:val="00D15241"/>
    <w:rsid w:val="00D152BF"/>
    <w:rsid w:val="00D1533F"/>
    <w:rsid w:val="00D153FF"/>
    <w:rsid w:val="00D154C4"/>
    <w:rsid w:val="00D154FB"/>
    <w:rsid w:val="00D1551A"/>
    <w:rsid w:val="00D15559"/>
    <w:rsid w:val="00D15599"/>
    <w:rsid w:val="00D15700"/>
    <w:rsid w:val="00D15784"/>
    <w:rsid w:val="00D157EC"/>
    <w:rsid w:val="00D15902"/>
    <w:rsid w:val="00D15953"/>
    <w:rsid w:val="00D1597F"/>
    <w:rsid w:val="00D15A5F"/>
    <w:rsid w:val="00D15BC6"/>
    <w:rsid w:val="00D15DB0"/>
    <w:rsid w:val="00D15E09"/>
    <w:rsid w:val="00D1605D"/>
    <w:rsid w:val="00D16067"/>
    <w:rsid w:val="00D160FC"/>
    <w:rsid w:val="00D16232"/>
    <w:rsid w:val="00D16235"/>
    <w:rsid w:val="00D163E0"/>
    <w:rsid w:val="00D163FC"/>
    <w:rsid w:val="00D165AC"/>
    <w:rsid w:val="00D16601"/>
    <w:rsid w:val="00D1696B"/>
    <w:rsid w:val="00D169CD"/>
    <w:rsid w:val="00D16A9E"/>
    <w:rsid w:val="00D16AA0"/>
    <w:rsid w:val="00D16CF2"/>
    <w:rsid w:val="00D16DFF"/>
    <w:rsid w:val="00D172AA"/>
    <w:rsid w:val="00D17471"/>
    <w:rsid w:val="00D174DE"/>
    <w:rsid w:val="00D175E6"/>
    <w:rsid w:val="00D17733"/>
    <w:rsid w:val="00D1774B"/>
    <w:rsid w:val="00D17A39"/>
    <w:rsid w:val="00D17A9B"/>
    <w:rsid w:val="00D17ABD"/>
    <w:rsid w:val="00D17B08"/>
    <w:rsid w:val="00D17B40"/>
    <w:rsid w:val="00D17DE8"/>
    <w:rsid w:val="00D17FEF"/>
    <w:rsid w:val="00D200B4"/>
    <w:rsid w:val="00D200D1"/>
    <w:rsid w:val="00D20157"/>
    <w:rsid w:val="00D201F7"/>
    <w:rsid w:val="00D20223"/>
    <w:rsid w:val="00D20234"/>
    <w:rsid w:val="00D202C0"/>
    <w:rsid w:val="00D207E0"/>
    <w:rsid w:val="00D209A8"/>
    <w:rsid w:val="00D20B5A"/>
    <w:rsid w:val="00D20BFD"/>
    <w:rsid w:val="00D20C8A"/>
    <w:rsid w:val="00D20C96"/>
    <w:rsid w:val="00D20CA3"/>
    <w:rsid w:val="00D20E50"/>
    <w:rsid w:val="00D20EC4"/>
    <w:rsid w:val="00D2121E"/>
    <w:rsid w:val="00D21225"/>
    <w:rsid w:val="00D214C6"/>
    <w:rsid w:val="00D214F1"/>
    <w:rsid w:val="00D2152F"/>
    <w:rsid w:val="00D215C8"/>
    <w:rsid w:val="00D216CE"/>
    <w:rsid w:val="00D21920"/>
    <w:rsid w:val="00D219C6"/>
    <w:rsid w:val="00D21A84"/>
    <w:rsid w:val="00D21AB3"/>
    <w:rsid w:val="00D21C64"/>
    <w:rsid w:val="00D21DAA"/>
    <w:rsid w:val="00D21DC4"/>
    <w:rsid w:val="00D22369"/>
    <w:rsid w:val="00D22394"/>
    <w:rsid w:val="00D22436"/>
    <w:rsid w:val="00D2247F"/>
    <w:rsid w:val="00D2283F"/>
    <w:rsid w:val="00D229D8"/>
    <w:rsid w:val="00D22C33"/>
    <w:rsid w:val="00D22C50"/>
    <w:rsid w:val="00D22D57"/>
    <w:rsid w:val="00D23357"/>
    <w:rsid w:val="00D238A5"/>
    <w:rsid w:val="00D238AD"/>
    <w:rsid w:val="00D23B4B"/>
    <w:rsid w:val="00D23B86"/>
    <w:rsid w:val="00D23BCA"/>
    <w:rsid w:val="00D23CA6"/>
    <w:rsid w:val="00D23F5B"/>
    <w:rsid w:val="00D242B8"/>
    <w:rsid w:val="00D242E9"/>
    <w:rsid w:val="00D244D7"/>
    <w:rsid w:val="00D245E8"/>
    <w:rsid w:val="00D24733"/>
    <w:rsid w:val="00D247FC"/>
    <w:rsid w:val="00D24868"/>
    <w:rsid w:val="00D248CE"/>
    <w:rsid w:val="00D24937"/>
    <w:rsid w:val="00D24A15"/>
    <w:rsid w:val="00D24A6B"/>
    <w:rsid w:val="00D24B84"/>
    <w:rsid w:val="00D24D30"/>
    <w:rsid w:val="00D25096"/>
    <w:rsid w:val="00D2547B"/>
    <w:rsid w:val="00D258CC"/>
    <w:rsid w:val="00D25BB5"/>
    <w:rsid w:val="00D25BFB"/>
    <w:rsid w:val="00D25C2E"/>
    <w:rsid w:val="00D25E5D"/>
    <w:rsid w:val="00D25E7E"/>
    <w:rsid w:val="00D26032"/>
    <w:rsid w:val="00D26062"/>
    <w:rsid w:val="00D261C2"/>
    <w:rsid w:val="00D263D4"/>
    <w:rsid w:val="00D263F5"/>
    <w:rsid w:val="00D26510"/>
    <w:rsid w:val="00D26513"/>
    <w:rsid w:val="00D265A4"/>
    <w:rsid w:val="00D266DC"/>
    <w:rsid w:val="00D267BD"/>
    <w:rsid w:val="00D2682B"/>
    <w:rsid w:val="00D2685F"/>
    <w:rsid w:val="00D269BE"/>
    <w:rsid w:val="00D26AA8"/>
    <w:rsid w:val="00D26B07"/>
    <w:rsid w:val="00D26CCD"/>
    <w:rsid w:val="00D26D33"/>
    <w:rsid w:val="00D26D8D"/>
    <w:rsid w:val="00D26EA7"/>
    <w:rsid w:val="00D2714D"/>
    <w:rsid w:val="00D27185"/>
    <w:rsid w:val="00D271AF"/>
    <w:rsid w:val="00D27240"/>
    <w:rsid w:val="00D27276"/>
    <w:rsid w:val="00D272DD"/>
    <w:rsid w:val="00D27384"/>
    <w:rsid w:val="00D2742E"/>
    <w:rsid w:val="00D27448"/>
    <w:rsid w:val="00D27509"/>
    <w:rsid w:val="00D276A9"/>
    <w:rsid w:val="00D276B3"/>
    <w:rsid w:val="00D27785"/>
    <w:rsid w:val="00D2783E"/>
    <w:rsid w:val="00D2789E"/>
    <w:rsid w:val="00D2797B"/>
    <w:rsid w:val="00D27B14"/>
    <w:rsid w:val="00D27DD1"/>
    <w:rsid w:val="00D27F1B"/>
    <w:rsid w:val="00D2A9EF"/>
    <w:rsid w:val="00D3003D"/>
    <w:rsid w:val="00D3013E"/>
    <w:rsid w:val="00D3020F"/>
    <w:rsid w:val="00D30222"/>
    <w:rsid w:val="00D30390"/>
    <w:rsid w:val="00D3041A"/>
    <w:rsid w:val="00D3042D"/>
    <w:rsid w:val="00D3050C"/>
    <w:rsid w:val="00D30571"/>
    <w:rsid w:val="00D305B9"/>
    <w:rsid w:val="00D3080D"/>
    <w:rsid w:val="00D3089E"/>
    <w:rsid w:val="00D30A12"/>
    <w:rsid w:val="00D30A48"/>
    <w:rsid w:val="00D30A78"/>
    <w:rsid w:val="00D30C73"/>
    <w:rsid w:val="00D30C9E"/>
    <w:rsid w:val="00D30CFB"/>
    <w:rsid w:val="00D30E9F"/>
    <w:rsid w:val="00D30EC6"/>
    <w:rsid w:val="00D30FE7"/>
    <w:rsid w:val="00D31035"/>
    <w:rsid w:val="00D31040"/>
    <w:rsid w:val="00D31057"/>
    <w:rsid w:val="00D31283"/>
    <w:rsid w:val="00D313A5"/>
    <w:rsid w:val="00D313BA"/>
    <w:rsid w:val="00D31539"/>
    <w:rsid w:val="00D31540"/>
    <w:rsid w:val="00D316F7"/>
    <w:rsid w:val="00D31A67"/>
    <w:rsid w:val="00D31D94"/>
    <w:rsid w:val="00D31EA8"/>
    <w:rsid w:val="00D31FBA"/>
    <w:rsid w:val="00D32099"/>
    <w:rsid w:val="00D320BE"/>
    <w:rsid w:val="00D3212F"/>
    <w:rsid w:val="00D32140"/>
    <w:rsid w:val="00D321C7"/>
    <w:rsid w:val="00D322CA"/>
    <w:rsid w:val="00D32336"/>
    <w:rsid w:val="00D32494"/>
    <w:rsid w:val="00D324C7"/>
    <w:rsid w:val="00D324DA"/>
    <w:rsid w:val="00D325B9"/>
    <w:rsid w:val="00D325D6"/>
    <w:rsid w:val="00D326CF"/>
    <w:rsid w:val="00D3272F"/>
    <w:rsid w:val="00D32761"/>
    <w:rsid w:val="00D327E5"/>
    <w:rsid w:val="00D3283B"/>
    <w:rsid w:val="00D3284A"/>
    <w:rsid w:val="00D32924"/>
    <w:rsid w:val="00D32937"/>
    <w:rsid w:val="00D32B5E"/>
    <w:rsid w:val="00D32B73"/>
    <w:rsid w:val="00D32B9C"/>
    <w:rsid w:val="00D32BE7"/>
    <w:rsid w:val="00D32C74"/>
    <w:rsid w:val="00D32D63"/>
    <w:rsid w:val="00D32E6B"/>
    <w:rsid w:val="00D32EC6"/>
    <w:rsid w:val="00D33054"/>
    <w:rsid w:val="00D330F3"/>
    <w:rsid w:val="00D33137"/>
    <w:rsid w:val="00D3315B"/>
    <w:rsid w:val="00D33193"/>
    <w:rsid w:val="00D33219"/>
    <w:rsid w:val="00D3327A"/>
    <w:rsid w:val="00D33346"/>
    <w:rsid w:val="00D3337F"/>
    <w:rsid w:val="00D33382"/>
    <w:rsid w:val="00D3349A"/>
    <w:rsid w:val="00D336D2"/>
    <w:rsid w:val="00D339FE"/>
    <w:rsid w:val="00D33B7F"/>
    <w:rsid w:val="00D33BAA"/>
    <w:rsid w:val="00D33C7A"/>
    <w:rsid w:val="00D33E14"/>
    <w:rsid w:val="00D33E95"/>
    <w:rsid w:val="00D33EC8"/>
    <w:rsid w:val="00D33EF1"/>
    <w:rsid w:val="00D34179"/>
    <w:rsid w:val="00D342FA"/>
    <w:rsid w:val="00D34393"/>
    <w:rsid w:val="00D34444"/>
    <w:rsid w:val="00D34595"/>
    <w:rsid w:val="00D34637"/>
    <w:rsid w:val="00D347B8"/>
    <w:rsid w:val="00D348B5"/>
    <w:rsid w:val="00D348D3"/>
    <w:rsid w:val="00D3492B"/>
    <w:rsid w:val="00D34A84"/>
    <w:rsid w:val="00D34AD9"/>
    <w:rsid w:val="00D34B4B"/>
    <w:rsid w:val="00D34C69"/>
    <w:rsid w:val="00D34D94"/>
    <w:rsid w:val="00D35073"/>
    <w:rsid w:val="00D350CE"/>
    <w:rsid w:val="00D35522"/>
    <w:rsid w:val="00D3555B"/>
    <w:rsid w:val="00D35840"/>
    <w:rsid w:val="00D359B6"/>
    <w:rsid w:val="00D35B1A"/>
    <w:rsid w:val="00D35BDD"/>
    <w:rsid w:val="00D35BE5"/>
    <w:rsid w:val="00D35C8E"/>
    <w:rsid w:val="00D35CE6"/>
    <w:rsid w:val="00D35D9D"/>
    <w:rsid w:val="00D35E35"/>
    <w:rsid w:val="00D35EC6"/>
    <w:rsid w:val="00D35F5A"/>
    <w:rsid w:val="00D35FCC"/>
    <w:rsid w:val="00D36176"/>
    <w:rsid w:val="00D366A1"/>
    <w:rsid w:val="00D36938"/>
    <w:rsid w:val="00D36948"/>
    <w:rsid w:val="00D36B07"/>
    <w:rsid w:val="00D36CED"/>
    <w:rsid w:val="00D36E70"/>
    <w:rsid w:val="00D36EA7"/>
    <w:rsid w:val="00D370A2"/>
    <w:rsid w:val="00D37742"/>
    <w:rsid w:val="00D377A9"/>
    <w:rsid w:val="00D37916"/>
    <w:rsid w:val="00D37965"/>
    <w:rsid w:val="00D37AFE"/>
    <w:rsid w:val="00D37B0C"/>
    <w:rsid w:val="00D37BF8"/>
    <w:rsid w:val="00D37C45"/>
    <w:rsid w:val="00D37D25"/>
    <w:rsid w:val="00D37FA3"/>
    <w:rsid w:val="00D400AF"/>
    <w:rsid w:val="00D4010D"/>
    <w:rsid w:val="00D4012C"/>
    <w:rsid w:val="00D40191"/>
    <w:rsid w:val="00D40207"/>
    <w:rsid w:val="00D40323"/>
    <w:rsid w:val="00D40738"/>
    <w:rsid w:val="00D40841"/>
    <w:rsid w:val="00D40870"/>
    <w:rsid w:val="00D40995"/>
    <w:rsid w:val="00D409EB"/>
    <w:rsid w:val="00D40A41"/>
    <w:rsid w:val="00D40A93"/>
    <w:rsid w:val="00D40A9F"/>
    <w:rsid w:val="00D40AB7"/>
    <w:rsid w:val="00D40F09"/>
    <w:rsid w:val="00D40F1D"/>
    <w:rsid w:val="00D40F3C"/>
    <w:rsid w:val="00D40FD4"/>
    <w:rsid w:val="00D412CA"/>
    <w:rsid w:val="00D4136A"/>
    <w:rsid w:val="00D414BE"/>
    <w:rsid w:val="00D41530"/>
    <w:rsid w:val="00D4159C"/>
    <w:rsid w:val="00D41658"/>
    <w:rsid w:val="00D416D9"/>
    <w:rsid w:val="00D41985"/>
    <w:rsid w:val="00D41A2F"/>
    <w:rsid w:val="00D41A92"/>
    <w:rsid w:val="00D41B53"/>
    <w:rsid w:val="00D41C96"/>
    <w:rsid w:val="00D41DB8"/>
    <w:rsid w:val="00D41DEF"/>
    <w:rsid w:val="00D41E0F"/>
    <w:rsid w:val="00D42105"/>
    <w:rsid w:val="00D42156"/>
    <w:rsid w:val="00D421EC"/>
    <w:rsid w:val="00D42299"/>
    <w:rsid w:val="00D423B5"/>
    <w:rsid w:val="00D425CE"/>
    <w:rsid w:val="00D426EA"/>
    <w:rsid w:val="00D4286B"/>
    <w:rsid w:val="00D42BC5"/>
    <w:rsid w:val="00D42C8B"/>
    <w:rsid w:val="00D42CA8"/>
    <w:rsid w:val="00D42CC5"/>
    <w:rsid w:val="00D42D4F"/>
    <w:rsid w:val="00D42E65"/>
    <w:rsid w:val="00D42FD0"/>
    <w:rsid w:val="00D430EB"/>
    <w:rsid w:val="00D432F5"/>
    <w:rsid w:val="00D433D5"/>
    <w:rsid w:val="00D43485"/>
    <w:rsid w:val="00D435BC"/>
    <w:rsid w:val="00D435CD"/>
    <w:rsid w:val="00D43714"/>
    <w:rsid w:val="00D437F9"/>
    <w:rsid w:val="00D43863"/>
    <w:rsid w:val="00D43A29"/>
    <w:rsid w:val="00D43BE7"/>
    <w:rsid w:val="00D43C20"/>
    <w:rsid w:val="00D43C5B"/>
    <w:rsid w:val="00D43E4B"/>
    <w:rsid w:val="00D43E6B"/>
    <w:rsid w:val="00D43F76"/>
    <w:rsid w:val="00D43FB9"/>
    <w:rsid w:val="00D43FE8"/>
    <w:rsid w:val="00D44236"/>
    <w:rsid w:val="00D44280"/>
    <w:rsid w:val="00D44291"/>
    <w:rsid w:val="00D44394"/>
    <w:rsid w:val="00D443B7"/>
    <w:rsid w:val="00D443F4"/>
    <w:rsid w:val="00D44475"/>
    <w:rsid w:val="00D445AE"/>
    <w:rsid w:val="00D44678"/>
    <w:rsid w:val="00D44920"/>
    <w:rsid w:val="00D44955"/>
    <w:rsid w:val="00D449D6"/>
    <w:rsid w:val="00D44B20"/>
    <w:rsid w:val="00D44B43"/>
    <w:rsid w:val="00D44C93"/>
    <w:rsid w:val="00D44E74"/>
    <w:rsid w:val="00D45043"/>
    <w:rsid w:val="00D4508E"/>
    <w:rsid w:val="00D450BD"/>
    <w:rsid w:val="00D450F7"/>
    <w:rsid w:val="00D452E5"/>
    <w:rsid w:val="00D452FC"/>
    <w:rsid w:val="00D45360"/>
    <w:rsid w:val="00D455C5"/>
    <w:rsid w:val="00D4575F"/>
    <w:rsid w:val="00D45810"/>
    <w:rsid w:val="00D4581D"/>
    <w:rsid w:val="00D459DB"/>
    <w:rsid w:val="00D459FE"/>
    <w:rsid w:val="00D45A7F"/>
    <w:rsid w:val="00D45A8D"/>
    <w:rsid w:val="00D45BC8"/>
    <w:rsid w:val="00D45C9E"/>
    <w:rsid w:val="00D45D45"/>
    <w:rsid w:val="00D45DE0"/>
    <w:rsid w:val="00D45EBD"/>
    <w:rsid w:val="00D45F92"/>
    <w:rsid w:val="00D46336"/>
    <w:rsid w:val="00D4658E"/>
    <w:rsid w:val="00D4673C"/>
    <w:rsid w:val="00D46948"/>
    <w:rsid w:val="00D46B7D"/>
    <w:rsid w:val="00D46BD5"/>
    <w:rsid w:val="00D46DCA"/>
    <w:rsid w:val="00D46E60"/>
    <w:rsid w:val="00D46F66"/>
    <w:rsid w:val="00D46FD7"/>
    <w:rsid w:val="00D4722B"/>
    <w:rsid w:val="00D47482"/>
    <w:rsid w:val="00D47532"/>
    <w:rsid w:val="00D47552"/>
    <w:rsid w:val="00D47558"/>
    <w:rsid w:val="00D476EE"/>
    <w:rsid w:val="00D477C6"/>
    <w:rsid w:val="00D4783A"/>
    <w:rsid w:val="00D479E4"/>
    <w:rsid w:val="00D479F2"/>
    <w:rsid w:val="00D47C5D"/>
    <w:rsid w:val="00D47C90"/>
    <w:rsid w:val="00D47E52"/>
    <w:rsid w:val="00D500BA"/>
    <w:rsid w:val="00D50213"/>
    <w:rsid w:val="00D5023B"/>
    <w:rsid w:val="00D50301"/>
    <w:rsid w:val="00D503D6"/>
    <w:rsid w:val="00D504AF"/>
    <w:rsid w:val="00D504EF"/>
    <w:rsid w:val="00D505D0"/>
    <w:rsid w:val="00D5078E"/>
    <w:rsid w:val="00D508F5"/>
    <w:rsid w:val="00D50C30"/>
    <w:rsid w:val="00D50CA1"/>
    <w:rsid w:val="00D50DF9"/>
    <w:rsid w:val="00D50E8B"/>
    <w:rsid w:val="00D50FE4"/>
    <w:rsid w:val="00D510A5"/>
    <w:rsid w:val="00D510C3"/>
    <w:rsid w:val="00D511EB"/>
    <w:rsid w:val="00D5152C"/>
    <w:rsid w:val="00D51705"/>
    <w:rsid w:val="00D51839"/>
    <w:rsid w:val="00D519FC"/>
    <w:rsid w:val="00D51A14"/>
    <w:rsid w:val="00D51A53"/>
    <w:rsid w:val="00D51D17"/>
    <w:rsid w:val="00D51DA7"/>
    <w:rsid w:val="00D51DE7"/>
    <w:rsid w:val="00D51FEB"/>
    <w:rsid w:val="00D5237E"/>
    <w:rsid w:val="00D52514"/>
    <w:rsid w:val="00D5253A"/>
    <w:rsid w:val="00D527B4"/>
    <w:rsid w:val="00D52AA2"/>
    <w:rsid w:val="00D52B46"/>
    <w:rsid w:val="00D52BB5"/>
    <w:rsid w:val="00D52BDA"/>
    <w:rsid w:val="00D52CE0"/>
    <w:rsid w:val="00D52D75"/>
    <w:rsid w:val="00D52E39"/>
    <w:rsid w:val="00D5344E"/>
    <w:rsid w:val="00D53549"/>
    <w:rsid w:val="00D53725"/>
    <w:rsid w:val="00D53930"/>
    <w:rsid w:val="00D539FA"/>
    <w:rsid w:val="00D53A7A"/>
    <w:rsid w:val="00D53B11"/>
    <w:rsid w:val="00D53B99"/>
    <w:rsid w:val="00D53C77"/>
    <w:rsid w:val="00D53D60"/>
    <w:rsid w:val="00D53DBE"/>
    <w:rsid w:val="00D53DD6"/>
    <w:rsid w:val="00D53ED1"/>
    <w:rsid w:val="00D53F7F"/>
    <w:rsid w:val="00D54135"/>
    <w:rsid w:val="00D54188"/>
    <w:rsid w:val="00D544D8"/>
    <w:rsid w:val="00D545EA"/>
    <w:rsid w:val="00D5464B"/>
    <w:rsid w:val="00D546CF"/>
    <w:rsid w:val="00D547C4"/>
    <w:rsid w:val="00D54808"/>
    <w:rsid w:val="00D54880"/>
    <w:rsid w:val="00D5488E"/>
    <w:rsid w:val="00D54AC2"/>
    <w:rsid w:val="00D54D1C"/>
    <w:rsid w:val="00D54D57"/>
    <w:rsid w:val="00D54E0D"/>
    <w:rsid w:val="00D54E18"/>
    <w:rsid w:val="00D54E9E"/>
    <w:rsid w:val="00D54ECC"/>
    <w:rsid w:val="00D54F52"/>
    <w:rsid w:val="00D5505A"/>
    <w:rsid w:val="00D55233"/>
    <w:rsid w:val="00D554C0"/>
    <w:rsid w:val="00D55519"/>
    <w:rsid w:val="00D55611"/>
    <w:rsid w:val="00D55771"/>
    <w:rsid w:val="00D55777"/>
    <w:rsid w:val="00D55782"/>
    <w:rsid w:val="00D55818"/>
    <w:rsid w:val="00D55861"/>
    <w:rsid w:val="00D55865"/>
    <w:rsid w:val="00D558DE"/>
    <w:rsid w:val="00D5592D"/>
    <w:rsid w:val="00D559D3"/>
    <w:rsid w:val="00D55A21"/>
    <w:rsid w:val="00D55A86"/>
    <w:rsid w:val="00D55D5E"/>
    <w:rsid w:val="00D55DB5"/>
    <w:rsid w:val="00D55F07"/>
    <w:rsid w:val="00D55F2D"/>
    <w:rsid w:val="00D5610B"/>
    <w:rsid w:val="00D56311"/>
    <w:rsid w:val="00D565C8"/>
    <w:rsid w:val="00D565D3"/>
    <w:rsid w:val="00D56831"/>
    <w:rsid w:val="00D568B0"/>
    <w:rsid w:val="00D569B6"/>
    <w:rsid w:val="00D56B03"/>
    <w:rsid w:val="00D56BDA"/>
    <w:rsid w:val="00D56DCC"/>
    <w:rsid w:val="00D56E2B"/>
    <w:rsid w:val="00D56EAC"/>
    <w:rsid w:val="00D56F45"/>
    <w:rsid w:val="00D56FAE"/>
    <w:rsid w:val="00D56FC7"/>
    <w:rsid w:val="00D570A2"/>
    <w:rsid w:val="00D570A8"/>
    <w:rsid w:val="00D571E0"/>
    <w:rsid w:val="00D573BD"/>
    <w:rsid w:val="00D573EB"/>
    <w:rsid w:val="00D574F5"/>
    <w:rsid w:val="00D5762B"/>
    <w:rsid w:val="00D577FA"/>
    <w:rsid w:val="00D5787B"/>
    <w:rsid w:val="00D578F0"/>
    <w:rsid w:val="00D57A34"/>
    <w:rsid w:val="00D57A6B"/>
    <w:rsid w:val="00D57B74"/>
    <w:rsid w:val="00D57C10"/>
    <w:rsid w:val="00D57C5F"/>
    <w:rsid w:val="00D57C95"/>
    <w:rsid w:val="00D57D6B"/>
    <w:rsid w:val="00D57DBB"/>
    <w:rsid w:val="00D57FF6"/>
    <w:rsid w:val="00D584E7"/>
    <w:rsid w:val="00D602F1"/>
    <w:rsid w:val="00D6030B"/>
    <w:rsid w:val="00D6041B"/>
    <w:rsid w:val="00D6053E"/>
    <w:rsid w:val="00D6064D"/>
    <w:rsid w:val="00D606D7"/>
    <w:rsid w:val="00D6070F"/>
    <w:rsid w:val="00D60A1F"/>
    <w:rsid w:val="00D60A7F"/>
    <w:rsid w:val="00D60AA7"/>
    <w:rsid w:val="00D60AD1"/>
    <w:rsid w:val="00D60B86"/>
    <w:rsid w:val="00D60D0B"/>
    <w:rsid w:val="00D60E33"/>
    <w:rsid w:val="00D61018"/>
    <w:rsid w:val="00D6111C"/>
    <w:rsid w:val="00D61163"/>
    <w:rsid w:val="00D61244"/>
    <w:rsid w:val="00D612D8"/>
    <w:rsid w:val="00D61328"/>
    <w:rsid w:val="00D61463"/>
    <w:rsid w:val="00D61B74"/>
    <w:rsid w:val="00D61BC6"/>
    <w:rsid w:val="00D61C9A"/>
    <w:rsid w:val="00D61D20"/>
    <w:rsid w:val="00D61D64"/>
    <w:rsid w:val="00D61E23"/>
    <w:rsid w:val="00D6202F"/>
    <w:rsid w:val="00D6206E"/>
    <w:rsid w:val="00D621B2"/>
    <w:rsid w:val="00D62458"/>
    <w:rsid w:val="00D625DA"/>
    <w:rsid w:val="00D6264B"/>
    <w:rsid w:val="00D62666"/>
    <w:rsid w:val="00D62766"/>
    <w:rsid w:val="00D62BB9"/>
    <w:rsid w:val="00D62C30"/>
    <w:rsid w:val="00D62CA5"/>
    <w:rsid w:val="00D62CA9"/>
    <w:rsid w:val="00D62CE7"/>
    <w:rsid w:val="00D62F57"/>
    <w:rsid w:val="00D632FF"/>
    <w:rsid w:val="00D63484"/>
    <w:rsid w:val="00D634BF"/>
    <w:rsid w:val="00D63650"/>
    <w:rsid w:val="00D636B9"/>
    <w:rsid w:val="00D6372C"/>
    <w:rsid w:val="00D637AF"/>
    <w:rsid w:val="00D63899"/>
    <w:rsid w:val="00D63B03"/>
    <w:rsid w:val="00D63B47"/>
    <w:rsid w:val="00D63B97"/>
    <w:rsid w:val="00D63C60"/>
    <w:rsid w:val="00D63D76"/>
    <w:rsid w:val="00D63D8A"/>
    <w:rsid w:val="00D63EEA"/>
    <w:rsid w:val="00D63FB1"/>
    <w:rsid w:val="00D63FF5"/>
    <w:rsid w:val="00D640FA"/>
    <w:rsid w:val="00D643AE"/>
    <w:rsid w:val="00D64435"/>
    <w:rsid w:val="00D644AD"/>
    <w:rsid w:val="00D646C6"/>
    <w:rsid w:val="00D647CC"/>
    <w:rsid w:val="00D648E8"/>
    <w:rsid w:val="00D6495A"/>
    <w:rsid w:val="00D64D2E"/>
    <w:rsid w:val="00D64FEF"/>
    <w:rsid w:val="00D65029"/>
    <w:rsid w:val="00D6506D"/>
    <w:rsid w:val="00D6510A"/>
    <w:rsid w:val="00D652B0"/>
    <w:rsid w:val="00D654F3"/>
    <w:rsid w:val="00D65520"/>
    <w:rsid w:val="00D656EB"/>
    <w:rsid w:val="00D65A5F"/>
    <w:rsid w:val="00D65A8E"/>
    <w:rsid w:val="00D65A8F"/>
    <w:rsid w:val="00D65B59"/>
    <w:rsid w:val="00D65B80"/>
    <w:rsid w:val="00D65DAF"/>
    <w:rsid w:val="00D65ED9"/>
    <w:rsid w:val="00D65F28"/>
    <w:rsid w:val="00D65FA3"/>
    <w:rsid w:val="00D65FC5"/>
    <w:rsid w:val="00D661B4"/>
    <w:rsid w:val="00D66250"/>
    <w:rsid w:val="00D6625A"/>
    <w:rsid w:val="00D663D7"/>
    <w:rsid w:val="00D665E4"/>
    <w:rsid w:val="00D66603"/>
    <w:rsid w:val="00D66696"/>
    <w:rsid w:val="00D666A4"/>
    <w:rsid w:val="00D66B42"/>
    <w:rsid w:val="00D66CD6"/>
    <w:rsid w:val="00D66EDD"/>
    <w:rsid w:val="00D66F5E"/>
    <w:rsid w:val="00D66FB1"/>
    <w:rsid w:val="00D67348"/>
    <w:rsid w:val="00D675B1"/>
    <w:rsid w:val="00D67665"/>
    <w:rsid w:val="00D676AF"/>
    <w:rsid w:val="00D677D6"/>
    <w:rsid w:val="00D67844"/>
    <w:rsid w:val="00D67A57"/>
    <w:rsid w:val="00D67A5C"/>
    <w:rsid w:val="00D67B48"/>
    <w:rsid w:val="00D67C17"/>
    <w:rsid w:val="00D67D05"/>
    <w:rsid w:val="00D67D19"/>
    <w:rsid w:val="00D6E08E"/>
    <w:rsid w:val="00D6FE3E"/>
    <w:rsid w:val="00D70078"/>
    <w:rsid w:val="00D700CE"/>
    <w:rsid w:val="00D7033F"/>
    <w:rsid w:val="00D7047D"/>
    <w:rsid w:val="00D7062A"/>
    <w:rsid w:val="00D7070B"/>
    <w:rsid w:val="00D709E3"/>
    <w:rsid w:val="00D70BE7"/>
    <w:rsid w:val="00D70C6D"/>
    <w:rsid w:val="00D70D2C"/>
    <w:rsid w:val="00D70DC4"/>
    <w:rsid w:val="00D70DCF"/>
    <w:rsid w:val="00D70DEA"/>
    <w:rsid w:val="00D70E45"/>
    <w:rsid w:val="00D71005"/>
    <w:rsid w:val="00D7105E"/>
    <w:rsid w:val="00D710AE"/>
    <w:rsid w:val="00D7110A"/>
    <w:rsid w:val="00D71197"/>
    <w:rsid w:val="00D712B6"/>
    <w:rsid w:val="00D712D3"/>
    <w:rsid w:val="00D71370"/>
    <w:rsid w:val="00D71373"/>
    <w:rsid w:val="00D7152B"/>
    <w:rsid w:val="00D716B5"/>
    <w:rsid w:val="00D71723"/>
    <w:rsid w:val="00D7178D"/>
    <w:rsid w:val="00D717F9"/>
    <w:rsid w:val="00D71A52"/>
    <w:rsid w:val="00D71B3A"/>
    <w:rsid w:val="00D71BB7"/>
    <w:rsid w:val="00D71BBF"/>
    <w:rsid w:val="00D71C95"/>
    <w:rsid w:val="00D71CD3"/>
    <w:rsid w:val="00D71E06"/>
    <w:rsid w:val="00D71E24"/>
    <w:rsid w:val="00D71EF2"/>
    <w:rsid w:val="00D71F89"/>
    <w:rsid w:val="00D71F94"/>
    <w:rsid w:val="00D71FE2"/>
    <w:rsid w:val="00D72225"/>
    <w:rsid w:val="00D72293"/>
    <w:rsid w:val="00D7236D"/>
    <w:rsid w:val="00D72426"/>
    <w:rsid w:val="00D725F1"/>
    <w:rsid w:val="00D72637"/>
    <w:rsid w:val="00D7272C"/>
    <w:rsid w:val="00D727A4"/>
    <w:rsid w:val="00D7290A"/>
    <w:rsid w:val="00D72927"/>
    <w:rsid w:val="00D72946"/>
    <w:rsid w:val="00D729FC"/>
    <w:rsid w:val="00D72F2A"/>
    <w:rsid w:val="00D72F6A"/>
    <w:rsid w:val="00D73068"/>
    <w:rsid w:val="00D73095"/>
    <w:rsid w:val="00D73490"/>
    <w:rsid w:val="00D7350A"/>
    <w:rsid w:val="00D735E4"/>
    <w:rsid w:val="00D7372C"/>
    <w:rsid w:val="00D739FD"/>
    <w:rsid w:val="00D73B02"/>
    <w:rsid w:val="00D73D62"/>
    <w:rsid w:val="00D73E66"/>
    <w:rsid w:val="00D73F1C"/>
    <w:rsid w:val="00D73FF4"/>
    <w:rsid w:val="00D74098"/>
    <w:rsid w:val="00D7432E"/>
    <w:rsid w:val="00D74544"/>
    <w:rsid w:val="00D74622"/>
    <w:rsid w:val="00D74833"/>
    <w:rsid w:val="00D7490B"/>
    <w:rsid w:val="00D7499F"/>
    <w:rsid w:val="00D749C8"/>
    <w:rsid w:val="00D749D2"/>
    <w:rsid w:val="00D749FD"/>
    <w:rsid w:val="00D74A6E"/>
    <w:rsid w:val="00D74A76"/>
    <w:rsid w:val="00D74C1D"/>
    <w:rsid w:val="00D74C7B"/>
    <w:rsid w:val="00D74CC0"/>
    <w:rsid w:val="00D74CC3"/>
    <w:rsid w:val="00D74D9B"/>
    <w:rsid w:val="00D74DC8"/>
    <w:rsid w:val="00D74DDD"/>
    <w:rsid w:val="00D74E94"/>
    <w:rsid w:val="00D74E9A"/>
    <w:rsid w:val="00D75003"/>
    <w:rsid w:val="00D7508F"/>
    <w:rsid w:val="00D7511F"/>
    <w:rsid w:val="00D751DE"/>
    <w:rsid w:val="00D752D5"/>
    <w:rsid w:val="00D753D1"/>
    <w:rsid w:val="00D7555A"/>
    <w:rsid w:val="00D755C6"/>
    <w:rsid w:val="00D756E5"/>
    <w:rsid w:val="00D759B7"/>
    <w:rsid w:val="00D75A4B"/>
    <w:rsid w:val="00D75AA1"/>
    <w:rsid w:val="00D75C01"/>
    <w:rsid w:val="00D75CDB"/>
    <w:rsid w:val="00D75D00"/>
    <w:rsid w:val="00D75D05"/>
    <w:rsid w:val="00D75D99"/>
    <w:rsid w:val="00D75D9E"/>
    <w:rsid w:val="00D75E83"/>
    <w:rsid w:val="00D75EED"/>
    <w:rsid w:val="00D761C2"/>
    <w:rsid w:val="00D7621A"/>
    <w:rsid w:val="00D76366"/>
    <w:rsid w:val="00D763F1"/>
    <w:rsid w:val="00D7656C"/>
    <w:rsid w:val="00D76650"/>
    <w:rsid w:val="00D766A1"/>
    <w:rsid w:val="00D76929"/>
    <w:rsid w:val="00D7698C"/>
    <w:rsid w:val="00D76A27"/>
    <w:rsid w:val="00D76D58"/>
    <w:rsid w:val="00D77041"/>
    <w:rsid w:val="00D770E0"/>
    <w:rsid w:val="00D7710E"/>
    <w:rsid w:val="00D77143"/>
    <w:rsid w:val="00D7728D"/>
    <w:rsid w:val="00D7739E"/>
    <w:rsid w:val="00D77573"/>
    <w:rsid w:val="00D77654"/>
    <w:rsid w:val="00D776E2"/>
    <w:rsid w:val="00D7772A"/>
    <w:rsid w:val="00D77923"/>
    <w:rsid w:val="00D77A42"/>
    <w:rsid w:val="00D77AB4"/>
    <w:rsid w:val="00D77AE7"/>
    <w:rsid w:val="00D77B1D"/>
    <w:rsid w:val="00D77B6A"/>
    <w:rsid w:val="00D77DE1"/>
    <w:rsid w:val="00D77E22"/>
    <w:rsid w:val="00D77E32"/>
    <w:rsid w:val="00D77F9B"/>
    <w:rsid w:val="00D77FBC"/>
    <w:rsid w:val="00D8004D"/>
    <w:rsid w:val="00D801E3"/>
    <w:rsid w:val="00D801FD"/>
    <w:rsid w:val="00D80228"/>
    <w:rsid w:val="00D802AE"/>
    <w:rsid w:val="00D803BB"/>
    <w:rsid w:val="00D803F3"/>
    <w:rsid w:val="00D804B7"/>
    <w:rsid w:val="00D804D4"/>
    <w:rsid w:val="00D80657"/>
    <w:rsid w:val="00D8074E"/>
    <w:rsid w:val="00D809D5"/>
    <w:rsid w:val="00D809F7"/>
    <w:rsid w:val="00D809FD"/>
    <w:rsid w:val="00D809FE"/>
    <w:rsid w:val="00D80A8F"/>
    <w:rsid w:val="00D80ACB"/>
    <w:rsid w:val="00D80B94"/>
    <w:rsid w:val="00D80C01"/>
    <w:rsid w:val="00D80F14"/>
    <w:rsid w:val="00D80FF8"/>
    <w:rsid w:val="00D8101E"/>
    <w:rsid w:val="00D810A1"/>
    <w:rsid w:val="00D81141"/>
    <w:rsid w:val="00D812A3"/>
    <w:rsid w:val="00D8140C"/>
    <w:rsid w:val="00D815F1"/>
    <w:rsid w:val="00D81629"/>
    <w:rsid w:val="00D81810"/>
    <w:rsid w:val="00D81853"/>
    <w:rsid w:val="00D818F0"/>
    <w:rsid w:val="00D81A10"/>
    <w:rsid w:val="00D81B16"/>
    <w:rsid w:val="00D81B6A"/>
    <w:rsid w:val="00D81E45"/>
    <w:rsid w:val="00D820BC"/>
    <w:rsid w:val="00D821BF"/>
    <w:rsid w:val="00D823A0"/>
    <w:rsid w:val="00D82426"/>
    <w:rsid w:val="00D82438"/>
    <w:rsid w:val="00D82441"/>
    <w:rsid w:val="00D82479"/>
    <w:rsid w:val="00D82681"/>
    <w:rsid w:val="00D826D7"/>
    <w:rsid w:val="00D8279C"/>
    <w:rsid w:val="00D829E1"/>
    <w:rsid w:val="00D82CD3"/>
    <w:rsid w:val="00D82E3C"/>
    <w:rsid w:val="00D82F73"/>
    <w:rsid w:val="00D83079"/>
    <w:rsid w:val="00D83172"/>
    <w:rsid w:val="00D83206"/>
    <w:rsid w:val="00D832BE"/>
    <w:rsid w:val="00D832F5"/>
    <w:rsid w:val="00D832F6"/>
    <w:rsid w:val="00D836B9"/>
    <w:rsid w:val="00D83897"/>
    <w:rsid w:val="00D839B6"/>
    <w:rsid w:val="00D839FA"/>
    <w:rsid w:val="00D83A0F"/>
    <w:rsid w:val="00D83A41"/>
    <w:rsid w:val="00D83D62"/>
    <w:rsid w:val="00D83DAC"/>
    <w:rsid w:val="00D83F3A"/>
    <w:rsid w:val="00D83F7C"/>
    <w:rsid w:val="00D8426B"/>
    <w:rsid w:val="00D84601"/>
    <w:rsid w:val="00D8476E"/>
    <w:rsid w:val="00D8484B"/>
    <w:rsid w:val="00D84984"/>
    <w:rsid w:val="00D84A3A"/>
    <w:rsid w:val="00D84A69"/>
    <w:rsid w:val="00D84B59"/>
    <w:rsid w:val="00D84B86"/>
    <w:rsid w:val="00D84B8E"/>
    <w:rsid w:val="00D84B97"/>
    <w:rsid w:val="00D84BCA"/>
    <w:rsid w:val="00D84CB1"/>
    <w:rsid w:val="00D850B8"/>
    <w:rsid w:val="00D85296"/>
    <w:rsid w:val="00D852B3"/>
    <w:rsid w:val="00D8543F"/>
    <w:rsid w:val="00D85512"/>
    <w:rsid w:val="00D856A0"/>
    <w:rsid w:val="00D85713"/>
    <w:rsid w:val="00D857C8"/>
    <w:rsid w:val="00D859BB"/>
    <w:rsid w:val="00D85A1F"/>
    <w:rsid w:val="00D85ADB"/>
    <w:rsid w:val="00D85F2D"/>
    <w:rsid w:val="00D8605C"/>
    <w:rsid w:val="00D8612F"/>
    <w:rsid w:val="00D86135"/>
    <w:rsid w:val="00D861E4"/>
    <w:rsid w:val="00D861F6"/>
    <w:rsid w:val="00D863B9"/>
    <w:rsid w:val="00D865ED"/>
    <w:rsid w:val="00D86619"/>
    <w:rsid w:val="00D86A05"/>
    <w:rsid w:val="00D86BEB"/>
    <w:rsid w:val="00D86E10"/>
    <w:rsid w:val="00D86E40"/>
    <w:rsid w:val="00D86E80"/>
    <w:rsid w:val="00D86FF2"/>
    <w:rsid w:val="00D86FF5"/>
    <w:rsid w:val="00D870B2"/>
    <w:rsid w:val="00D870CB"/>
    <w:rsid w:val="00D87139"/>
    <w:rsid w:val="00D871D1"/>
    <w:rsid w:val="00D8723A"/>
    <w:rsid w:val="00D8725A"/>
    <w:rsid w:val="00D87436"/>
    <w:rsid w:val="00D875CC"/>
    <w:rsid w:val="00D875FC"/>
    <w:rsid w:val="00D87601"/>
    <w:rsid w:val="00D8761F"/>
    <w:rsid w:val="00D8792B"/>
    <w:rsid w:val="00D879E1"/>
    <w:rsid w:val="00D87A2C"/>
    <w:rsid w:val="00D87A78"/>
    <w:rsid w:val="00D87C80"/>
    <w:rsid w:val="00D87EA1"/>
    <w:rsid w:val="00D87F11"/>
    <w:rsid w:val="00D87F59"/>
    <w:rsid w:val="00D87FA3"/>
    <w:rsid w:val="00D87FC7"/>
    <w:rsid w:val="00D8FE69"/>
    <w:rsid w:val="00D901EA"/>
    <w:rsid w:val="00D902EC"/>
    <w:rsid w:val="00D90462"/>
    <w:rsid w:val="00D9061C"/>
    <w:rsid w:val="00D90850"/>
    <w:rsid w:val="00D90950"/>
    <w:rsid w:val="00D90AC0"/>
    <w:rsid w:val="00D90ADF"/>
    <w:rsid w:val="00D90C5F"/>
    <w:rsid w:val="00D90DF3"/>
    <w:rsid w:val="00D90E7D"/>
    <w:rsid w:val="00D90F6E"/>
    <w:rsid w:val="00D9104D"/>
    <w:rsid w:val="00D910AE"/>
    <w:rsid w:val="00D91470"/>
    <w:rsid w:val="00D914E3"/>
    <w:rsid w:val="00D91523"/>
    <w:rsid w:val="00D916CA"/>
    <w:rsid w:val="00D91796"/>
    <w:rsid w:val="00D919A9"/>
    <w:rsid w:val="00D91B1F"/>
    <w:rsid w:val="00D920C4"/>
    <w:rsid w:val="00D9217D"/>
    <w:rsid w:val="00D921D7"/>
    <w:rsid w:val="00D9223D"/>
    <w:rsid w:val="00D92240"/>
    <w:rsid w:val="00D9241E"/>
    <w:rsid w:val="00D9265E"/>
    <w:rsid w:val="00D92706"/>
    <w:rsid w:val="00D927FB"/>
    <w:rsid w:val="00D9289E"/>
    <w:rsid w:val="00D92AD9"/>
    <w:rsid w:val="00D92B0D"/>
    <w:rsid w:val="00D92BC0"/>
    <w:rsid w:val="00D92BE0"/>
    <w:rsid w:val="00D92C19"/>
    <w:rsid w:val="00D92E1A"/>
    <w:rsid w:val="00D92EF4"/>
    <w:rsid w:val="00D92F0B"/>
    <w:rsid w:val="00D93045"/>
    <w:rsid w:val="00D93194"/>
    <w:rsid w:val="00D931A3"/>
    <w:rsid w:val="00D932A1"/>
    <w:rsid w:val="00D932AB"/>
    <w:rsid w:val="00D9346C"/>
    <w:rsid w:val="00D9355A"/>
    <w:rsid w:val="00D93560"/>
    <w:rsid w:val="00D935B4"/>
    <w:rsid w:val="00D93729"/>
    <w:rsid w:val="00D93754"/>
    <w:rsid w:val="00D937EB"/>
    <w:rsid w:val="00D938FA"/>
    <w:rsid w:val="00D93BBB"/>
    <w:rsid w:val="00D93ED7"/>
    <w:rsid w:val="00D93F84"/>
    <w:rsid w:val="00D93F8A"/>
    <w:rsid w:val="00D9405E"/>
    <w:rsid w:val="00D940A2"/>
    <w:rsid w:val="00D94205"/>
    <w:rsid w:val="00D9420F"/>
    <w:rsid w:val="00D94319"/>
    <w:rsid w:val="00D94519"/>
    <w:rsid w:val="00D946D2"/>
    <w:rsid w:val="00D947AA"/>
    <w:rsid w:val="00D94B78"/>
    <w:rsid w:val="00D94BCC"/>
    <w:rsid w:val="00D94C5D"/>
    <w:rsid w:val="00D94C92"/>
    <w:rsid w:val="00D94CD3"/>
    <w:rsid w:val="00D9505C"/>
    <w:rsid w:val="00D9513B"/>
    <w:rsid w:val="00D95361"/>
    <w:rsid w:val="00D954F6"/>
    <w:rsid w:val="00D95585"/>
    <w:rsid w:val="00D957B8"/>
    <w:rsid w:val="00D9582B"/>
    <w:rsid w:val="00D95A96"/>
    <w:rsid w:val="00D95B75"/>
    <w:rsid w:val="00D95BC6"/>
    <w:rsid w:val="00D95C6D"/>
    <w:rsid w:val="00D95D7A"/>
    <w:rsid w:val="00D95E02"/>
    <w:rsid w:val="00D95F48"/>
    <w:rsid w:val="00D95F68"/>
    <w:rsid w:val="00D9617C"/>
    <w:rsid w:val="00D961E5"/>
    <w:rsid w:val="00D962E2"/>
    <w:rsid w:val="00D9630F"/>
    <w:rsid w:val="00D963F7"/>
    <w:rsid w:val="00D9652E"/>
    <w:rsid w:val="00D96679"/>
    <w:rsid w:val="00D96915"/>
    <w:rsid w:val="00D96995"/>
    <w:rsid w:val="00D96EB6"/>
    <w:rsid w:val="00D970FF"/>
    <w:rsid w:val="00D97142"/>
    <w:rsid w:val="00D971EB"/>
    <w:rsid w:val="00D97232"/>
    <w:rsid w:val="00D976C9"/>
    <w:rsid w:val="00D97850"/>
    <w:rsid w:val="00D97891"/>
    <w:rsid w:val="00D97A23"/>
    <w:rsid w:val="00D97B00"/>
    <w:rsid w:val="00D97D39"/>
    <w:rsid w:val="00D97E98"/>
    <w:rsid w:val="00D9C437"/>
    <w:rsid w:val="00DA00DB"/>
    <w:rsid w:val="00DA0144"/>
    <w:rsid w:val="00DA01BC"/>
    <w:rsid w:val="00DA025F"/>
    <w:rsid w:val="00DA0456"/>
    <w:rsid w:val="00DA0502"/>
    <w:rsid w:val="00DA0542"/>
    <w:rsid w:val="00DA0969"/>
    <w:rsid w:val="00DA0BEA"/>
    <w:rsid w:val="00DA0C8D"/>
    <w:rsid w:val="00DA0CFE"/>
    <w:rsid w:val="00DA0D29"/>
    <w:rsid w:val="00DA0ED5"/>
    <w:rsid w:val="00DA0FAE"/>
    <w:rsid w:val="00DA106A"/>
    <w:rsid w:val="00DA10A2"/>
    <w:rsid w:val="00DA10AC"/>
    <w:rsid w:val="00DA10FD"/>
    <w:rsid w:val="00DA1212"/>
    <w:rsid w:val="00DA1493"/>
    <w:rsid w:val="00DA151A"/>
    <w:rsid w:val="00DA1521"/>
    <w:rsid w:val="00DA15E7"/>
    <w:rsid w:val="00DA17C9"/>
    <w:rsid w:val="00DA1837"/>
    <w:rsid w:val="00DA196C"/>
    <w:rsid w:val="00DA19D5"/>
    <w:rsid w:val="00DA1B27"/>
    <w:rsid w:val="00DA1B56"/>
    <w:rsid w:val="00DA1C28"/>
    <w:rsid w:val="00DA1DD1"/>
    <w:rsid w:val="00DA1F33"/>
    <w:rsid w:val="00DA206F"/>
    <w:rsid w:val="00DA20AF"/>
    <w:rsid w:val="00DA20C6"/>
    <w:rsid w:val="00DA218A"/>
    <w:rsid w:val="00DA2224"/>
    <w:rsid w:val="00DA23BD"/>
    <w:rsid w:val="00DA2596"/>
    <w:rsid w:val="00DA2677"/>
    <w:rsid w:val="00DA26E2"/>
    <w:rsid w:val="00DA2925"/>
    <w:rsid w:val="00DA2974"/>
    <w:rsid w:val="00DA2A66"/>
    <w:rsid w:val="00DA2B80"/>
    <w:rsid w:val="00DA2BA4"/>
    <w:rsid w:val="00DA2CEB"/>
    <w:rsid w:val="00DA2E0E"/>
    <w:rsid w:val="00DA2F13"/>
    <w:rsid w:val="00DA3006"/>
    <w:rsid w:val="00DA30D4"/>
    <w:rsid w:val="00DA323F"/>
    <w:rsid w:val="00DA3371"/>
    <w:rsid w:val="00DA3472"/>
    <w:rsid w:val="00DA34FA"/>
    <w:rsid w:val="00DA353A"/>
    <w:rsid w:val="00DA35FC"/>
    <w:rsid w:val="00DA37DA"/>
    <w:rsid w:val="00DA385C"/>
    <w:rsid w:val="00DA392A"/>
    <w:rsid w:val="00DA3948"/>
    <w:rsid w:val="00DA39C5"/>
    <w:rsid w:val="00DA39FD"/>
    <w:rsid w:val="00DA3C50"/>
    <w:rsid w:val="00DA3DAD"/>
    <w:rsid w:val="00DA3DDB"/>
    <w:rsid w:val="00DA3F7C"/>
    <w:rsid w:val="00DA4020"/>
    <w:rsid w:val="00DA4074"/>
    <w:rsid w:val="00DA408E"/>
    <w:rsid w:val="00DA41D5"/>
    <w:rsid w:val="00DA43B8"/>
    <w:rsid w:val="00DA4406"/>
    <w:rsid w:val="00DA46DB"/>
    <w:rsid w:val="00DA4AC8"/>
    <w:rsid w:val="00DA4AD0"/>
    <w:rsid w:val="00DA4ED8"/>
    <w:rsid w:val="00DA5026"/>
    <w:rsid w:val="00DA5216"/>
    <w:rsid w:val="00DA523C"/>
    <w:rsid w:val="00DA524D"/>
    <w:rsid w:val="00DA53CC"/>
    <w:rsid w:val="00DA559A"/>
    <w:rsid w:val="00DA5714"/>
    <w:rsid w:val="00DA5853"/>
    <w:rsid w:val="00DA5A4A"/>
    <w:rsid w:val="00DA5ADA"/>
    <w:rsid w:val="00DA5B76"/>
    <w:rsid w:val="00DA5BB9"/>
    <w:rsid w:val="00DA5D78"/>
    <w:rsid w:val="00DA5EFB"/>
    <w:rsid w:val="00DA5F31"/>
    <w:rsid w:val="00DA6095"/>
    <w:rsid w:val="00DA6296"/>
    <w:rsid w:val="00DA62E9"/>
    <w:rsid w:val="00DA647E"/>
    <w:rsid w:val="00DA64EB"/>
    <w:rsid w:val="00DA66A8"/>
    <w:rsid w:val="00DA6703"/>
    <w:rsid w:val="00DA67D3"/>
    <w:rsid w:val="00DA6807"/>
    <w:rsid w:val="00DA6898"/>
    <w:rsid w:val="00DA68DC"/>
    <w:rsid w:val="00DA68F6"/>
    <w:rsid w:val="00DA692F"/>
    <w:rsid w:val="00DA6B24"/>
    <w:rsid w:val="00DA6B93"/>
    <w:rsid w:val="00DA6BB1"/>
    <w:rsid w:val="00DA6CCC"/>
    <w:rsid w:val="00DA6D55"/>
    <w:rsid w:val="00DA6DA5"/>
    <w:rsid w:val="00DA6F85"/>
    <w:rsid w:val="00DA7355"/>
    <w:rsid w:val="00DA73B9"/>
    <w:rsid w:val="00DA74BC"/>
    <w:rsid w:val="00DA74EB"/>
    <w:rsid w:val="00DA754C"/>
    <w:rsid w:val="00DA7745"/>
    <w:rsid w:val="00DA780B"/>
    <w:rsid w:val="00DA790F"/>
    <w:rsid w:val="00DA7946"/>
    <w:rsid w:val="00DA79A3"/>
    <w:rsid w:val="00DA7A67"/>
    <w:rsid w:val="00DA7A74"/>
    <w:rsid w:val="00DA7CE7"/>
    <w:rsid w:val="00DA7E47"/>
    <w:rsid w:val="00DB009D"/>
    <w:rsid w:val="00DB00DB"/>
    <w:rsid w:val="00DB0557"/>
    <w:rsid w:val="00DB06A4"/>
    <w:rsid w:val="00DB073D"/>
    <w:rsid w:val="00DB076F"/>
    <w:rsid w:val="00DB0965"/>
    <w:rsid w:val="00DB0B64"/>
    <w:rsid w:val="00DB0F97"/>
    <w:rsid w:val="00DB1181"/>
    <w:rsid w:val="00DB1261"/>
    <w:rsid w:val="00DB1336"/>
    <w:rsid w:val="00DB1548"/>
    <w:rsid w:val="00DB1672"/>
    <w:rsid w:val="00DB1791"/>
    <w:rsid w:val="00DB1A98"/>
    <w:rsid w:val="00DB1CA8"/>
    <w:rsid w:val="00DB1D82"/>
    <w:rsid w:val="00DB1DB8"/>
    <w:rsid w:val="00DB1EBF"/>
    <w:rsid w:val="00DB2116"/>
    <w:rsid w:val="00DB21D6"/>
    <w:rsid w:val="00DB257C"/>
    <w:rsid w:val="00DB2698"/>
    <w:rsid w:val="00DB2866"/>
    <w:rsid w:val="00DB28DC"/>
    <w:rsid w:val="00DB2C41"/>
    <w:rsid w:val="00DB2CA9"/>
    <w:rsid w:val="00DB2CC7"/>
    <w:rsid w:val="00DB2CE8"/>
    <w:rsid w:val="00DB2DE2"/>
    <w:rsid w:val="00DB2E70"/>
    <w:rsid w:val="00DB303C"/>
    <w:rsid w:val="00DB308D"/>
    <w:rsid w:val="00DB3595"/>
    <w:rsid w:val="00DB35C2"/>
    <w:rsid w:val="00DB3672"/>
    <w:rsid w:val="00DB371B"/>
    <w:rsid w:val="00DB37FE"/>
    <w:rsid w:val="00DB399F"/>
    <w:rsid w:val="00DB39A1"/>
    <w:rsid w:val="00DB3A74"/>
    <w:rsid w:val="00DB3AE6"/>
    <w:rsid w:val="00DB3AFF"/>
    <w:rsid w:val="00DB3CDA"/>
    <w:rsid w:val="00DB3D59"/>
    <w:rsid w:val="00DB3DFA"/>
    <w:rsid w:val="00DB3E41"/>
    <w:rsid w:val="00DB41A9"/>
    <w:rsid w:val="00DB440B"/>
    <w:rsid w:val="00DB4724"/>
    <w:rsid w:val="00DB481B"/>
    <w:rsid w:val="00DB4A37"/>
    <w:rsid w:val="00DB4B47"/>
    <w:rsid w:val="00DB4BBE"/>
    <w:rsid w:val="00DB4DB7"/>
    <w:rsid w:val="00DB500C"/>
    <w:rsid w:val="00DB50FE"/>
    <w:rsid w:val="00DB522B"/>
    <w:rsid w:val="00DB52BC"/>
    <w:rsid w:val="00DB532E"/>
    <w:rsid w:val="00DB539A"/>
    <w:rsid w:val="00DB5410"/>
    <w:rsid w:val="00DB546C"/>
    <w:rsid w:val="00DB5497"/>
    <w:rsid w:val="00DB5528"/>
    <w:rsid w:val="00DB5550"/>
    <w:rsid w:val="00DB55B9"/>
    <w:rsid w:val="00DB5640"/>
    <w:rsid w:val="00DB5664"/>
    <w:rsid w:val="00DB574C"/>
    <w:rsid w:val="00DB57A7"/>
    <w:rsid w:val="00DB5895"/>
    <w:rsid w:val="00DB58B0"/>
    <w:rsid w:val="00DB592A"/>
    <w:rsid w:val="00DB5BD2"/>
    <w:rsid w:val="00DB5D9F"/>
    <w:rsid w:val="00DB6015"/>
    <w:rsid w:val="00DB6227"/>
    <w:rsid w:val="00DB6283"/>
    <w:rsid w:val="00DB63C9"/>
    <w:rsid w:val="00DB64C0"/>
    <w:rsid w:val="00DB657C"/>
    <w:rsid w:val="00DB66AF"/>
    <w:rsid w:val="00DB675C"/>
    <w:rsid w:val="00DB6917"/>
    <w:rsid w:val="00DB6C3E"/>
    <w:rsid w:val="00DB71B2"/>
    <w:rsid w:val="00DB7429"/>
    <w:rsid w:val="00DB743E"/>
    <w:rsid w:val="00DB74FB"/>
    <w:rsid w:val="00DB759F"/>
    <w:rsid w:val="00DB7729"/>
    <w:rsid w:val="00DB7784"/>
    <w:rsid w:val="00DB7B5B"/>
    <w:rsid w:val="00DB7FAE"/>
    <w:rsid w:val="00DC018B"/>
    <w:rsid w:val="00DC01C3"/>
    <w:rsid w:val="00DC02DC"/>
    <w:rsid w:val="00DC0365"/>
    <w:rsid w:val="00DC03C0"/>
    <w:rsid w:val="00DC04D9"/>
    <w:rsid w:val="00DC050D"/>
    <w:rsid w:val="00DC06D6"/>
    <w:rsid w:val="00DC07B4"/>
    <w:rsid w:val="00DC07D2"/>
    <w:rsid w:val="00DC0933"/>
    <w:rsid w:val="00DC0B7F"/>
    <w:rsid w:val="00DC0BA0"/>
    <w:rsid w:val="00DC0C4C"/>
    <w:rsid w:val="00DC0C6D"/>
    <w:rsid w:val="00DC0DBE"/>
    <w:rsid w:val="00DC0F32"/>
    <w:rsid w:val="00DC10C0"/>
    <w:rsid w:val="00DC10C2"/>
    <w:rsid w:val="00DC10CD"/>
    <w:rsid w:val="00DC1117"/>
    <w:rsid w:val="00DC1151"/>
    <w:rsid w:val="00DC1192"/>
    <w:rsid w:val="00DC119C"/>
    <w:rsid w:val="00DC1242"/>
    <w:rsid w:val="00DC16A7"/>
    <w:rsid w:val="00DC1752"/>
    <w:rsid w:val="00DC17A8"/>
    <w:rsid w:val="00DC1C24"/>
    <w:rsid w:val="00DC1CEC"/>
    <w:rsid w:val="00DC1FBE"/>
    <w:rsid w:val="00DC2102"/>
    <w:rsid w:val="00DC24B5"/>
    <w:rsid w:val="00DC263F"/>
    <w:rsid w:val="00DC28F6"/>
    <w:rsid w:val="00DC291A"/>
    <w:rsid w:val="00DC2A59"/>
    <w:rsid w:val="00DC2BB6"/>
    <w:rsid w:val="00DC2C12"/>
    <w:rsid w:val="00DC2CA4"/>
    <w:rsid w:val="00DC2CD5"/>
    <w:rsid w:val="00DC2D2F"/>
    <w:rsid w:val="00DC304D"/>
    <w:rsid w:val="00DC33F9"/>
    <w:rsid w:val="00DC341A"/>
    <w:rsid w:val="00DC3565"/>
    <w:rsid w:val="00DC35D1"/>
    <w:rsid w:val="00DC39D5"/>
    <w:rsid w:val="00DC39D6"/>
    <w:rsid w:val="00DC39FE"/>
    <w:rsid w:val="00DC3A1D"/>
    <w:rsid w:val="00DC3FB6"/>
    <w:rsid w:val="00DC3FFD"/>
    <w:rsid w:val="00DC4003"/>
    <w:rsid w:val="00DC40DB"/>
    <w:rsid w:val="00DC461B"/>
    <w:rsid w:val="00DC469E"/>
    <w:rsid w:val="00DC46DC"/>
    <w:rsid w:val="00DC48DC"/>
    <w:rsid w:val="00DC495F"/>
    <w:rsid w:val="00DC4A71"/>
    <w:rsid w:val="00DC4ABF"/>
    <w:rsid w:val="00DC4BE7"/>
    <w:rsid w:val="00DC4C16"/>
    <w:rsid w:val="00DC4C2E"/>
    <w:rsid w:val="00DC4D8A"/>
    <w:rsid w:val="00DC4F02"/>
    <w:rsid w:val="00DC521C"/>
    <w:rsid w:val="00DC547F"/>
    <w:rsid w:val="00DC56A3"/>
    <w:rsid w:val="00DC5888"/>
    <w:rsid w:val="00DC5923"/>
    <w:rsid w:val="00DC59B4"/>
    <w:rsid w:val="00DC5BCD"/>
    <w:rsid w:val="00DC5C35"/>
    <w:rsid w:val="00DC5F52"/>
    <w:rsid w:val="00DC604A"/>
    <w:rsid w:val="00DC60DD"/>
    <w:rsid w:val="00DC62A8"/>
    <w:rsid w:val="00DC6560"/>
    <w:rsid w:val="00DC665C"/>
    <w:rsid w:val="00DC66EB"/>
    <w:rsid w:val="00DC6723"/>
    <w:rsid w:val="00DC67B1"/>
    <w:rsid w:val="00DC68B9"/>
    <w:rsid w:val="00DC6956"/>
    <w:rsid w:val="00DC697E"/>
    <w:rsid w:val="00DC6A68"/>
    <w:rsid w:val="00DC6B10"/>
    <w:rsid w:val="00DC6C99"/>
    <w:rsid w:val="00DC6D5D"/>
    <w:rsid w:val="00DC6DC1"/>
    <w:rsid w:val="00DC6F5E"/>
    <w:rsid w:val="00DC6F9C"/>
    <w:rsid w:val="00DC7013"/>
    <w:rsid w:val="00DC7084"/>
    <w:rsid w:val="00DC7092"/>
    <w:rsid w:val="00DC7152"/>
    <w:rsid w:val="00DC7206"/>
    <w:rsid w:val="00DC72FB"/>
    <w:rsid w:val="00DC740E"/>
    <w:rsid w:val="00DC761A"/>
    <w:rsid w:val="00DC7628"/>
    <w:rsid w:val="00DC766C"/>
    <w:rsid w:val="00DC7694"/>
    <w:rsid w:val="00DC7732"/>
    <w:rsid w:val="00DC7743"/>
    <w:rsid w:val="00DC77C2"/>
    <w:rsid w:val="00DC7926"/>
    <w:rsid w:val="00DC79AE"/>
    <w:rsid w:val="00DC79C7"/>
    <w:rsid w:val="00DC7AA7"/>
    <w:rsid w:val="00DC7AB7"/>
    <w:rsid w:val="00DC7B04"/>
    <w:rsid w:val="00DC7B4E"/>
    <w:rsid w:val="00DC7BF4"/>
    <w:rsid w:val="00DC7D7E"/>
    <w:rsid w:val="00DC7F33"/>
    <w:rsid w:val="00DC7F7E"/>
    <w:rsid w:val="00DC7F88"/>
    <w:rsid w:val="00DC7FF0"/>
    <w:rsid w:val="00DC7FF6"/>
    <w:rsid w:val="00DD000F"/>
    <w:rsid w:val="00DD00CC"/>
    <w:rsid w:val="00DD02F2"/>
    <w:rsid w:val="00DD0434"/>
    <w:rsid w:val="00DD0445"/>
    <w:rsid w:val="00DD06CD"/>
    <w:rsid w:val="00DD06E0"/>
    <w:rsid w:val="00DD0773"/>
    <w:rsid w:val="00DD0774"/>
    <w:rsid w:val="00DD08F1"/>
    <w:rsid w:val="00DD099B"/>
    <w:rsid w:val="00DD09D2"/>
    <w:rsid w:val="00DD0C9A"/>
    <w:rsid w:val="00DD0D9C"/>
    <w:rsid w:val="00DD1026"/>
    <w:rsid w:val="00DD1147"/>
    <w:rsid w:val="00DD15F6"/>
    <w:rsid w:val="00DD177F"/>
    <w:rsid w:val="00DD1884"/>
    <w:rsid w:val="00DD1A33"/>
    <w:rsid w:val="00DD1A93"/>
    <w:rsid w:val="00DD1A98"/>
    <w:rsid w:val="00DD1D98"/>
    <w:rsid w:val="00DD1DE1"/>
    <w:rsid w:val="00DD1F58"/>
    <w:rsid w:val="00DD205B"/>
    <w:rsid w:val="00DD2062"/>
    <w:rsid w:val="00DD2080"/>
    <w:rsid w:val="00DD21BB"/>
    <w:rsid w:val="00DD231A"/>
    <w:rsid w:val="00DD237C"/>
    <w:rsid w:val="00DD24D3"/>
    <w:rsid w:val="00DD25C0"/>
    <w:rsid w:val="00DD267F"/>
    <w:rsid w:val="00DD27FC"/>
    <w:rsid w:val="00DD2863"/>
    <w:rsid w:val="00DD289D"/>
    <w:rsid w:val="00DD2BDD"/>
    <w:rsid w:val="00DD2D8F"/>
    <w:rsid w:val="00DD2DEB"/>
    <w:rsid w:val="00DD2E73"/>
    <w:rsid w:val="00DD2FF6"/>
    <w:rsid w:val="00DD30C3"/>
    <w:rsid w:val="00DD31F9"/>
    <w:rsid w:val="00DD3358"/>
    <w:rsid w:val="00DD3792"/>
    <w:rsid w:val="00DD3857"/>
    <w:rsid w:val="00DD38C1"/>
    <w:rsid w:val="00DD390B"/>
    <w:rsid w:val="00DD391A"/>
    <w:rsid w:val="00DD3BE7"/>
    <w:rsid w:val="00DD3C3B"/>
    <w:rsid w:val="00DD3CD7"/>
    <w:rsid w:val="00DD3D54"/>
    <w:rsid w:val="00DD3F50"/>
    <w:rsid w:val="00DD3F86"/>
    <w:rsid w:val="00DD3F8E"/>
    <w:rsid w:val="00DD4083"/>
    <w:rsid w:val="00DD411D"/>
    <w:rsid w:val="00DD4193"/>
    <w:rsid w:val="00DD41DC"/>
    <w:rsid w:val="00DD4379"/>
    <w:rsid w:val="00DD43DF"/>
    <w:rsid w:val="00DD43F8"/>
    <w:rsid w:val="00DD471F"/>
    <w:rsid w:val="00DD485D"/>
    <w:rsid w:val="00DD48D1"/>
    <w:rsid w:val="00DD4B2D"/>
    <w:rsid w:val="00DD4B8C"/>
    <w:rsid w:val="00DD4BB2"/>
    <w:rsid w:val="00DD4C0A"/>
    <w:rsid w:val="00DD4C5F"/>
    <w:rsid w:val="00DD4CD7"/>
    <w:rsid w:val="00DD4D99"/>
    <w:rsid w:val="00DD4E0A"/>
    <w:rsid w:val="00DD4E2E"/>
    <w:rsid w:val="00DD502B"/>
    <w:rsid w:val="00DD5130"/>
    <w:rsid w:val="00DD517E"/>
    <w:rsid w:val="00DD51BF"/>
    <w:rsid w:val="00DD51DA"/>
    <w:rsid w:val="00DD5243"/>
    <w:rsid w:val="00DD5298"/>
    <w:rsid w:val="00DD5327"/>
    <w:rsid w:val="00DD5638"/>
    <w:rsid w:val="00DD579E"/>
    <w:rsid w:val="00DD5B56"/>
    <w:rsid w:val="00DD5C9E"/>
    <w:rsid w:val="00DD5E64"/>
    <w:rsid w:val="00DD5F94"/>
    <w:rsid w:val="00DD5FD0"/>
    <w:rsid w:val="00DD604C"/>
    <w:rsid w:val="00DD60BC"/>
    <w:rsid w:val="00DD628B"/>
    <w:rsid w:val="00DD6379"/>
    <w:rsid w:val="00DD63E0"/>
    <w:rsid w:val="00DD64E8"/>
    <w:rsid w:val="00DD6500"/>
    <w:rsid w:val="00DD65C2"/>
    <w:rsid w:val="00DD6736"/>
    <w:rsid w:val="00DD6779"/>
    <w:rsid w:val="00DD68D9"/>
    <w:rsid w:val="00DD68EF"/>
    <w:rsid w:val="00DD69A0"/>
    <w:rsid w:val="00DD69EC"/>
    <w:rsid w:val="00DD69F1"/>
    <w:rsid w:val="00DD69FA"/>
    <w:rsid w:val="00DD6A35"/>
    <w:rsid w:val="00DD6AFA"/>
    <w:rsid w:val="00DD6CE2"/>
    <w:rsid w:val="00DD6E2F"/>
    <w:rsid w:val="00DD6E31"/>
    <w:rsid w:val="00DD6FB7"/>
    <w:rsid w:val="00DD702E"/>
    <w:rsid w:val="00DD7052"/>
    <w:rsid w:val="00DD7166"/>
    <w:rsid w:val="00DD71DC"/>
    <w:rsid w:val="00DD7296"/>
    <w:rsid w:val="00DD744E"/>
    <w:rsid w:val="00DD75BE"/>
    <w:rsid w:val="00DD768D"/>
    <w:rsid w:val="00DD76A6"/>
    <w:rsid w:val="00DD77A3"/>
    <w:rsid w:val="00DD7900"/>
    <w:rsid w:val="00DD79E8"/>
    <w:rsid w:val="00DD7C5C"/>
    <w:rsid w:val="00DD7CD6"/>
    <w:rsid w:val="00DD7D59"/>
    <w:rsid w:val="00DD7ED0"/>
    <w:rsid w:val="00DD7FAA"/>
    <w:rsid w:val="00DE004A"/>
    <w:rsid w:val="00DE009B"/>
    <w:rsid w:val="00DE0282"/>
    <w:rsid w:val="00DE0453"/>
    <w:rsid w:val="00DE04F9"/>
    <w:rsid w:val="00DE07EF"/>
    <w:rsid w:val="00DE089E"/>
    <w:rsid w:val="00DE0930"/>
    <w:rsid w:val="00DE0936"/>
    <w:rsid w:val="00DE0EB1"/>
    <w:rsid w:val="00DE0F07"/>
    <w:rsid w:val="00DE10FA"/>
    <w:rsid w:val="00DE1155"/>
    <w:rsid w:val="00DE1191"/>
    <w:rsid w:val="00DE11E8"/>
    <w:rsid w:val="00DE13F6"/>
    <w:rsid w:val="00DE148C"/>
    <w:rsid w:val="00DE15C0"/>
    <w:rsid w:val="00DE18BB"/>
    <w:rsid w:val="00DE18CA"/>
    <w:rsid w:val="00DE1A3C"/>
    <w:rsid w:val="00DE1AA2"/>
    <w:rsid w:val="00DE1BF7"/>
    <w:rsid w:val="00DE1D84"/>
    <w:rsid w:val="00DE1F85"/>
    <w:rsid w:val="00DE1F93"/>
    <w:rsid w:val="00DE202D"/>
    <w:rsid w:val="00DE217C"/>
    <w:rsid w:val="00DE23C1"/>
    <w:rsid w:val="00DE244C"/>
    <w:rsid w:val="00DE24F3"/>
    <w:rsid w:val="00DE2643"/>
    <w:rsid w:val="00DE2730"/>
    <w:rsid w:val="00DE285B"/>
    <w:rsid w:val="00DE2899"/>
    <w:rsid w:val="00DE297A"/>
    <w:rsid w:val="00DE29EC"/>
    <w:rsid w:val="00DE29F2"/>
    <w:rsid w:val="00DE2A07"/>
    <w:rsid w:val="00DE2C47"/>
    <w:rsid w:val="00DE2CA4"/>
    <w:rsid w:val="00DE2D6D"/>
    <w:rsid w:val="00DE2DD3"/>
    <w:rsid w:val="00DE2F32"/>
    <w:rsid w:val="00DE2FEF"/>
    <w:rsid w:val="00DE309D"/>
    <w:rsid w:val="00DE3216"/>
    <w:rsid w:val="00DE3254"/>
    <w:rsid w:val="00DE325A"/>
    <w:rsid w:val="00DE3296"/>
    <w:rsid w:val="00DE3368"/>
    <w:rsid w:val="00DE33AC"/>
    <w:rsid w:val="00DE33EB"/>
    <w:rsid w:val="00DE34E4"/>
    <w:rsid w:val="00DE3641"/>
    <w:rsid w:val="00DE366A"/>
    <w:rsid w:val="00DE36DC"/>
    <w:rsid w:val="00DE36EC"/>
    <w:rsid w:val="00DE37FD"/>
    <w:rsid w:val="00DE39A6"/>
    <w:rsid w:val="00DE3ACB"/>
    <w:rsid w:val="00DE3B42"/>
    <w:rsid w:val="00DE3CB9"/>
    <w:rsid w:val="00DE4235"/>
    <w:rsid w:val="00DE43C9"/>
    <w:rsid w:val="00DE43F1"/>
    <w:rsid w:val="00DE4530"/>
    <w:rsid w:val="00DE4643"/>
    <w:rsid w:val="00DE475A"/>
    <w:rsid w:val="00DE4892"/>
    <w:rsid w:val="00DE4CF2"/>
    <w:rsid w:val="00DE5070"/>
    <w:rsid w:val="00DE569F"/>
    <w:rsid w:val="00DE57F2"/>
    <w:rsid w:val="00DE581A"/>
    <w:rsid w:val="00DE58C1"/>
    <w:rsid w:val="00DE5933"/>
    <w:rsid w:val="00DE596F"/>
    <w:rsid w:val="00DE59F1"/>
    <w:rsid w:val="00DE5A9F"/>
    <w:rsid w:val="00DE5B0F"/>
    <w:rsid w:val="00DE5C6F"/>
    <w:rsid w:val="00DE619B"/>
    <w:rsid w:val="00DE626D"/>
    <w:rsid w:val="00DE632B"/>
    <w:rsid w:val="00DE64BF"/>
    <w:rsid w:val="00DE655F"/>
    <w:rsid w:val="00DE656A"/>
    <w:rsid w:val="00DE65F7"/>
    <w:rsid w:val="00DE6610"/>
    <w:rsid w:val="00DE6927"/>
    <w:rsid w:val="00DE69A4"/>
    <w:rsid w:val="00DE69F2"/>
    <w:rsid w:val="00DE6D7C"/>
    <w:rsid w:val="00DE6E8C"/>
    <w:rsid w:val="00DE6E91"/>
    <w:rsid w:val="00DE712E"/>
    <w:rsid w:val="00DE7165"/>
    <w:rsid w:val="00DE717C"/>
    <w:rsid w:val="00DE7192"/>
    <w:rsid w:val="00DE71AD"/>
    <w:rsid w:val="00DE7362"/>
    <w:rsid w:val="00DE739C"/>
    <w:rsid w:val="00DE7429"/>
    <w:rsid w:val="00DE745D"/>
    <w:rsid w:val="00DE74F9"/>
    <w:rsid w:val="00DE7524"/>
    <w:rsid w:val="00DE7676"/>
    <w:rsid w:val="00DE77CC"/>
    <w:rsid w:val="00DE7928"/>
    <w:rsid w:val="00DE79D5"/>
    <w:rsid w:val="00DE79FA"/>
    <w:rsid w:val="00DE7A2E"/>
    <w:rsid w:val="00DE7B5B"/>
    <w:rsid w:val="00DE7BDD"/>
    <w:rsid w:val="00DE7C3B"/>
    <w:rsid w:val="00DE7D46"/>
    <w:rsid w:val="00DE7DB6"/>
    <w:rsid w:val="00DE7E76"/>
    <w:rsid w:val="00DE7EA7"/>
    <w:rsid w:val="00DF000A"/>
    <w:rsid w:val="00DF0012"/>
    <w:rsid w:val="00DF0020"/>
    <w:rsid w:val="00DF0242"/>
    <w:rsid w:val="00DF025B"/>
    <w:rsid w:val="00DF038B"/>
    <w:rsid w:val="00DF03ED"/>
    <w:rsid w:val="00DF0421"/>
    <w:rsid w:val="00DF04F4"/>
    <w:rsid w:val="00DF0627"/>
    <w:rsid w:val="00DF0996"/>
    <w:rsid w:val="00DF0A80"/>
    <w:rsid w:val="00DF0AB0"/>
    <w:rsid w:val="00DF0AC7"/>
    <w:rsid w:val="00DF0B15"/>
    <w:rsid w:val="00DF12C5"/>
    <w:rsid w:val="00DF13F5"/>
    <w:rsid w:val="00DF14FC"/>
    <w:rsid w:val="00DF1553"/>
    <w:rsid w:val="00DF15D1"/>
    <w:rsid w:val="00DF16BD"/>
    <w:rsid w:val="00DF1745"/>
    <w:rsid w:val="00DF1825"/>
    <w:rsid w:val="00DF1988"/>
    <w:rsid w:val="00DF1D3A"/>
    <w:rsid w:val="00DF1D71"/>
    <w:rsid w:val="00DF1DD6"/>
    <w:rsid w:val="00DF1DD8"/>
    <w:rsid w:val="00DF1EDA"/>
    <w:rsid w:val="00DF1F28"/>
    <w:rsid w:val="00DF1F3F"/>
    <w:rsid w:val="00DF2113"/>
    <w:rsid w:val="00DF213D"/>
    <w:rsid w:val="00DF222C"/>
    <w:rsid w:val="00DF2293"/>
    <w:rsid w:val="00DF230F"/>
    <w:rsid w:val="00DF23A9"/>
    <w:rsid w:val="00DF2410"/>
    <w:rsid w:val="00DF24AA"/>
    <w:rsid w:val="00DF263B"/>
    <w:rsid w:val="00DF2823"/>
    <w:rsid w:val="00DF28D0"/>
    <w:rsid w:val="00DF2B4E"/>
    <w:rsid w:val="00DF2E54"/>
    <w:rsid w:val="00DF2E81"/>
    <w:rsid w:val="00DF2EA6"/>
    <w:rsid w:val="00DF2F3B"/>
    <w:rsid w:val="00DF313D"/>
    <w:rsid w:val="00DF3197"/>
    <w:rsid w:val="00DF3385"/>
    <w:rsid w:val="00DF36BD"/>
    <w:rsid w:val="00DF37F6"/>
    <w:rsid w:val="00DF38F6"/>
    <w:rsid w:val="00DF3B0F"/>
    <w:rsid w:val="00DF3EF2"/>
    <w:rsid w:val="00DF3F58"/>
    <w:rsid w:val="00DF3FA9"/>
    <w:rsid w:val="00DF41FB"/>
    <w:rsid w:val="00DF4217"/>
    <w:rsid w:val="00DF422C"/>
    <w:rsid w:val="00DF446C"/>
    <w:rsid w:val="00DF4532"/>
    <w:rsid w:val="00DF45C6"/>
    <w:rsid w:val="00DF4784"/>
    <w:rsid w:val="00DF491C"/>
    <w:rsid w:val="00DF4AEB"/>
    <w:rsid w:val="00DF4D0D"/>
    <w:rsid w:val="00DF4D28"/>
    <w:rsid w:val="00DF4DB0"/>
    <w:rsid w:val="00DF4E21"/>
    <w:rsid w:val="00DF4E74"/>
    <w:rsid w:val="00DF5063"/>
    <w:rsid w:val="00DF5417"/>
    <w:rsid w:val="00DF5477"/>
    <w:rsid w:val="00DF5490"/>
    <w:rsid w:val="00DF55EA"/>
    <w:rsid w:val="00DF5C54"/>
    <w:rsid w:val="00DF5CCE"/>
    <w:rsid w:val="00DF5D0E"/>
    <w:rsid w:val="00DF5D5D"/>
    <w:rsid w:val="00DF5DA8"/>
    <w:rsid w:val="00DF5F5A"/>
    <w:rsid w:val="00DF6047"/>
    <w:rsid w:val="00DF612B"/>
    <w:rsid w:val="00DF61C6"/>
    <w:rsid w:val="00DF62CD"/>
    <w:rsid w:val="00DF631D"/>
    <w:rsid w:val="00DF6328"/>
    <w:rsid w:val="00DF64DB"/>
    <w:rsid w:val="00DF6504"/>
    <w:rsid w:val="00DF6513"/>
    <w:rsid w:val="00DF6686"/>
    <w:rsid w:val="00DF66F0"/>
    <w:rsid w:val="00DF670A"/>
    <w:rsid w:val="00DF687F"/>
    <w:rsid w:val="00DF6955"/>
    <w:rsid w:val="00DF6BD3"/>
    <w:rsid w:val="00DF6D7A"/>
    <w:rsid w:val="00DF6DE2"/>
    <w:rsid w:val="00DF6E6F"/>
    <w:rsid w:val="00DF7122"/>
    <w:rsid w:val="00DF71BF"/>
    <w:rsid w:val="00DF72DD"/>
    <w:rsid w:val="00DF787C"/>
    <w:rsid w:val="00DF7914"/>
    <w:rsid w:val="00DF79A9"/>
    <w:rsid w:val="00DF7B68"/>
    <w:rsid w:val="00DF7C18"/>
    <w:rsid w:val="00DF7C24"/>
    <w:rsid w:val="00DF7E6F"/>
    <w:rsid w:val="00DF7ED5"/>
    <w:rsid w:val="00DF7FE1"/>
    <w:rsid w:val="00DFF400"/>
    <w:rsid w:val="00E00007"/>
    <w:rsid w:val="00E001AB"/>
    <w:rsid w:val="00E006A5"/>
    <w:rsid w:val="00E007F5"/>
    <w:rsid w:val="00E00A46"/>
    <w:rsid w:val="00E00C66"/>
    <w:rsid w:val="00E00DBF"/>
    <w:rsid w:val="00E00E2B"/>
    <w:rsid w:val="00E00EB8"/>
    <w:rsid w:val="00E0126A"/>
    <w:rsid w:val="00E0155B"/>
    <w:rsid w:val="00E0156C"/>
    <w:rsid w:val="00E01601"/>
    <w:rsid w:val="00E017F3"/>
    <w:rsid w:val="00E0185C"/>
    <w:rsid w:val="00E01861"/>
    <w:rsid w:val="00E01891"/>
    <w:rsid w:val="00E01A76"/>
    <w:rsid w:val="00E01CF5"/>
    <w:rsid w:val="00E01DA0"/>
    <w:rsid w:val="00E021BF"/>
    <w:rsid w:val="00E021F0"/>
    <w:rsid w:val="00E02347"/>
    <w:rsid w:val="00E02386"/>
    <w:rsid w:val="00E0244D"/>
    <w:rsid w:val="00E0258C"/>
    <w:rsid w:val="00E026D7"/>
    <w:rsid w:val="00E0276B"/>
    <w:rsid w:val="00E0283D"/>
    <w:rsid w:val="00E0284C"/>
    <w:rsid w:val="00E02896"/>
    <w:rsid w:val="00E02994"/>
    <w:rsid w:val="00E02A7F"/>
    <w:rsid w:val="00E02ADA"/>
    <w:rsid w:val="00E02B5E"/>
    <w:rsid w:val="00E02BBF"/>
    <w:rsid w:val="00E02F06"/>
    <w:rsid w:val="00E030C3"/>
    <w:rsid w:val="00E03184"/>
    <w:rsid w:val="00E031C5"/>
    <w:rsid w:val="00E031CA"/>
    <w:rsid w:val="00E038B8"/>
    <w:rsid w:val="00E03A41"/>
    <w:rsid w:val="00E03C09"/>
    <w:rsid w:val="00E03DD4"/>
    <w:rsid w:val="00E03FF0"/>
    <w:rsid w:val="00E040AE"/>
    <w:rsid w:val="00E040E9"/>
    <w:rsid w:val="00E040FC"/>
    <w:rsid w:val="00E042C8"/>
    <w:rsid w:val="00E04513"/>
    <w:rsid w:val="00E04531"/>
    <w:rsid w:val="00E04568"/>
    <w:rsid w:val="00E045C1"/>
    <w:rsid w:val="00E0463F"/>
    <w:rsid w:val="00E04784"/>
    <w:rsid w:val="00E048CE"/>
    <w:rsid w:val="00E04AE3"/>
    <w:rsid w:val="00E04BB2"/>
    <w:rsid w:val="00E04D45"/>
    <w:rsid w:val="00E04D59"/>
    <w:rsid w:val="00E04DD6"/>
    <w:rsid w:val="00E05033"/>
    <w:rsid w:val="00E0507F"/>
    <w:rsid w:val="00E05359"/>
    <w:rsid w:val="00E055ED"/>
    <w:rsid w:val="00E0561D"/>
    <w:rsid w:val="00E059EE"/>
    <w:rsid w:val="00E05F7B"/>
    <w:rsid w:val="00E05F9B"/>
    <w:rsid w:val="00E060BA"/>
    <w:rsid w:val="00E0627B"/>
    <w:rsid w:val="00E06312"/>
    <w:rsid w:val="00E06328"/>
    <w:rsid w:val="00E063CB"/>
    <w:rsid w:val="00E064EF"/>
    <w:rsid w:val="00E06584"/>
    <w:rsid w:val="00E065DA"/>
    <w:rsid w:val="00E066B3"/>
    <w:rsid w:val="00E068B0"/>
    <w:rsid w:val="00E06A1B"/>
    <w:rsid w:val="00E06ABF"/>
    <w:rsid w:val="00E06AEE"/>
    <w:rsid w:val="00E06D05"/>
    <w:rsid w:val="00E06D5A"/>
    <w:rsid w:val="00E06E39"/>
    <w:rsid w:val="00E06F94"/>
    <w:rsid w:val="00E070CF"/>
    <w:rsid w:val="00E070F4"/>
    <w:rsid w:val="00E071E7"/>
    <w:rsid w:val="00E073AC"/>
    <w:rsid w:val="00E0751F"/>
    <w:rsid w:val="00E075EC"/>
    <w:rsid w:val="00E07679"/>
    <w:rsid w:val="00E07873"/>
    <w:rsid w:val="00E078B4"/>
    <w:rsid w:val="00E0797A"/>
    <w:rsid w:val="00E07DD9"/>
    <w:rsid w:val="00E07DF3"/>
    <w:rsid w:val="00E07E54"/>
    <w:rsid w:val="00E10082"/>
    <w:rsid w:val="00E100BC"/>
    <w:rsid w:val="00E10217"/>
    <w:rsid w:val="00E10289"/>
    <w:rsid w:val="00E1029F"/>
    <w:rsid w:val="00E10315"/>
    <w:rsid w:val="00E1045F"/>
    <w:rsid w:val="00E1058E"/>
    <w:rsid w:val="00E1059F"/>
    <w:rsid w:val="00E105BE"/>
    <w:rsid w:val="00E10805"/>
    <w:rsid w:val="00E10864"/>
    <w:rsid w:val="00E108A8"/>
    <w:rsid w:val="00E10A67"/>
    <w:rsid w:val="00E10B2E"/>
    <w:rsid w:val="00E10B3E"/>
    <w:rsid w:val="00E10B49"/>
    <w:rsid w:val="00E10BA7"/>
    <w:rsid w:val="00E10C84"/>
    <w:rsid w:val="00E10D08"/>
    <w:rsid w:val="00E10D95"/>
    <w:rsid w:val="00E10E93"/>
    <w:rsid w:val="00E10EDB"/>
    <w:rsid w:val="00E10F75"/>
    <w:rsid w:val="00E11095"/>
    <w:rsid w:val="00E110D5"/>
    <w:rsid w:val="00E11172"/>
    <w:rsid w:val="00E11180"/>
    <w:rsid w:val="00E113C4"/>
    <w:rsid w:val="00E115A7"/>
    <w:rsid w:val="00E11699"/>
    <w:rsid w:val="00E1183A"/>
    <w:rsid w:val="00E11947"/>
    <w:rsid w:val="00E119C0"/>
    <w:rsid w:val="00E11A07"/>
    <w:rsid w:val="00E11B1B"/>
    <w:rsid w:val="00E11C7C"/>
    <w:rsid w:val="00E11CC1"/>
    <w:rsid w:val="00E11DD5"/>
    <w:rsid w:val="00E11EDD"/>
    <w:rsid w:val="00E122E2"/>
    <w:rsid w:val="00E1236F"/>
    <w:rsid w:val="00E1260F"/>
    <w:rsid w:val="00E1267B"/>
    <w:rsid w:val="00E1272C"/>
    <w:rsid w:val="00E12732"/>
    <w:rsid w:val="00E1284E"/>
    <w:rsid w:val="00E1296F"/>
    <w:rsid w:val="00E12AE8"/>
    <w:rsid w:val="00E12BAD"/>
    <w:rsid w:val="00E12BF2"/>
    <w:rsid w:val="00E12D33"/>
    <w:rsid w:val="00E12D9C"/>
    <w:rsid w:val="00E12E13"/>
    <w:rsid w:val="00E12E8A"/>
    <w:rsid w:val="00E12EBD"/>
    <w:rsid w:val="00E12F07"/>
    <w:rsid w:val="00E13055"/>
    <w:rsid w:val="00E1306E"/>
    <w:rsid w:val="00E130F1"/>
    <w:rsid w:val="00E131D7"/>
    <w:rsid w:val="00E1326E"/>
    <w:rsid w:val="00E132F0"/>
    <w:rsid w:val="00E133BE"/>
    <w:rsid w:val="00E134FB"/>
    <w:rsid w:val="00E13556"/>
    <w:rsid w:val="00E13810"/>
    <w:rsid w:val="00E139FC"/>
    <w:rsid w:val="00E13A96"/>
    <w:rsid w:val="00E13B2C"/>
    <w:rsid w:val="00E13D64"/>
    <w:rsid w:val="00E13EEF"/>
    <w:rsid w:val="00E13F01"/>
    <w:rsid w:val="00E14061"/>
    <w:rsid w:val="00E140BD"/>
    <w:rsid w:val="00E14113"/>
    <w:rsid w:val="00E143F2"/>
    <w:rsid w:val="00E14455"/>
    <w:rsid w:val="00E144D3"/>
    <w:rsid w:val="00E145A5"/>
    <w:rsid w:val="00E14746"/>
    <w:rsid w:val="00E1483F"/>
    <w:rsid w:val="00E148C1"/>
    <w:rsid w:val="00E14917"/>
    <w:rsid w:val="00E14A15"/>
    <w:rsid w:val="00E14C7C"/>
    <w:rsid w:val="00E14DF5"/>
    <w:rsid w:val="00E14F86"/>
    <w:rsid w:val="00E15128"/>
    <w:rsid w:val="00E1524E"/>
    <w:rsid w:val="00E15409"/>
    <w:rsid w:val="00E1543B"/>
    <w:rsid w:val="00E15447"/>
    <w:rsid w:val="00E155F3"/>
    <w:rsid w:val="00E15B48"/>
    <w:rsid w:val="00E16044"/>
    <w:rsid w:val="00E1636C"/>
    <w:rsid w:val="00E1639E"/>
    <w:rsid w:val="00E163B1"/>
    <w:rsid w:val="00E16508"/>
    <w:rsid w:val="00E169D6"/>
    <w:rsid w:val="00E16A25"/>
    <w:rsid w:val="00E16B41"/>
    <w:rsid w:val="00E16FF2"/>
    <w:rsid w:val="00E17198"/>
    <w:rsid w:val="00E17330"/>
    <w:rsid w:val="00E17389"/>
    <w:rsid w:val="00E17502"/>
    <w:rsid w:val="00E1753B"/>
    <w:rsid w:val="00E175DF"/>
    <w:rsid w:val="00E1764A"/>
    <w:rsid w:val="00E17B77"/>
    <w:rsid w:val="00E17BC2"/>
    <w:rsid w:val="00E17C8C"/>
    <w:rsid w:val="00E17C8F"/>
    <w:rsid w:val="00E17CAD"/>
    <w:rsid w:val="00E17D5A"/>
    <w:rsid w:val="00E17E29"/>
    <w:rsid w:val="00E17F0B"/>
    <w:rsid w:val="00E17F62"/>
    <w:rsid w:val="00E17FAD"/>
    <w:rsid w:val="00E2000D"/>
    <w:rsid w:val="00E200F9"/>
    <w:rsid w:val="00E20121"/>
    <w:rsid w:val="00E201C7"/>
    <w:rsid w:val="00E2029C"/>
    <w:rsid w:val="00E204F7"/>
    <w:rsid w:val="00E2057E"/>
    <w:rsid w:val="00E20605"/>
    <w:rsid w:val="00E2064B"/>
    <w:rsid w:val="00E2086C"/>
    <w:rsid w:val="00E20B3D"/>
    <w:rsid w:val="00E20C17"/>
    <w:rsid w:val="00E20E9B"/>
    <w:rsid w:val="00E20EE4"/>
    <w:rsid w:val="00E20F47"/>
    <w:rsid w:val="00E20FE4"/>
    <w:rsid w:val="00E20FE5"/>
    <w:rsid w:val="00E20FF1"/>
    <w:rsid w:val="00E21017"/>
    <w:rsid w:val="00E211C2"/>
    <w:rsid w:val="00E2127D"/>
    <w:rsid w:val="00E212BB"/>
    <w:rsid w:val="00E212CC"/>
    <w:rsid w:val="00E213F5"/>
    <w:rsid w:val="00E2142D"/>
    <w:rsid w:val="00E21455"/>
    <w:rsid w:val="00E21507"/>
    <w:rsid w:val="00E21609"/>
    <w:rsid w:val="00E216B6"/>
    <w:rsid w:val="00E2192C"/>
    <w:rsid w:val="00E21A2B"/>
    <w:rsid w:val="00E21A4D"/>
    <w:rsid w:val="00E21AE2"/>
    <w:rsid w:val="00E21B5C"/>
    <w:rsid w:val="00E21CFB"/>
    <w:rsid w:val="00E21D68"/>
    <w:rsid w:val="00E21D92"/>
    <w:rsid w:val="00E21DA2"/>
    <w:rsid w:val="00E21E8D"/>
    <w:rsid w:val="00E21F2B"/>
    <w:rsid w:val="00E221DC"/>
    <w:rsid w:val="00E22209"/>
    <w:rsid w:val="00E22303"/>
    <w:rsid w:val="00E223A4"/>
    <w:rsid w:val="00E223D8"/>
    <w:rsid w:val="00E224BC"/>
    <w:rsid w:val="00E2256E"/>
    <w:rsid w:val="00E2264C"/>
    <w:rsid w:val="00E228C9"/>
    <w:rsid w:val="00E229A5"/>
    <w:rsid w:val="00E22AD8"/>
    <w:rsid w:val="00E22AD9"/>
    <w:rsid w:val="00E22AE4"/>
    <w:rsid w:val="00E22B98"/>
    <w:rsid w:val="00E22D25"/>
    <w:rsid w:val="00E22ED6"/>
    <w:rsid w:val="00E22F9E"/>
    <w:rsid w:val="00E2305B"/>
    <w:rsid w:val="00E230DE"/>
    <w:rsid w:val="00E2314F"/>
    <w:rsid w:val="00E23221"/>
    <w:rsid w:val="00E23290"/>
    <w:rsid w:val="00E23415"/>
    <w:rsid w:val="00E2341C"/>
    <w:rsid w:val="00E234ED"/>
    <w:rsid w:val="00E235F2"/>
    <w:rsid w:val="00E23684"/>
    <w:rsid w:val="00E236E7"/>
    <w:rsid w:val="00E2379C"/>
    <w:rsid w:val="00E238D4"/>
    <w:rsid w:val="00E238F0"/>
    <w:rsid w:val="00E2392E"/>
    <w:rsid w:val="00E23A4D"/>
    <w:rsid w:val="00E2429C"/>
    <w:rsid w:val="00E242C7"/>
    <w:rsid w:val="00E24349"/>
    <w:rsid w:val="00E24365"/>
    <w:rsid w:val="00E2450C"/>
    <w:rsid w:val="00E2451D"/>
    <w:rsid w:val="00E24572"/>
    <w:rsid w:val="00E24687"/>
    <w:rsid w:val="00E24792"/>
    <w:rsid w:val="00E24902"/>
    <w:rsid w:val="00E249A2"/>
    <w:rsid w:val="00E24D39"/>
    <w:rsid w:val="00E24DC9"/>
    <w:rsid w:val="00E24FEB"/>
    <w:rsid w:val="00E250F9"/>
    <w:rsid w:val="00E251EB"/>
    <w:rsid w:val="00E2521C"/>
    <w:rsid w:val="00E252B3"/>
    <w:rsid w:val="00E25317"/>
    <w:rsid w:val="00E25531"/>
    <w:rsid w:val="00E258BB"/>
    <w:rsid w:val="00E2598C"/>
    <w:rsid w:val="00E25B05"/>
    <w:rsid w:val="00E25C60"/>
    <w:rsid w:val="00E25CCA"/>
    <w:rsid w:val="00E25D3B"/>
    <w:rsid w:val="00E25D94"/>
    <w:rsid w:val="00E25F39"/>
    <w:rsid w:val="00E2602B"/>
    <w:rsid w:val="00E260F4"/>
    <w:rsid w:val="00E26176"/>
    <w:rsid w:val="00E26301"/>
    <w:rsid w:val="00E26372"/>
    <w:rsid w:val="00E264E1"/>
    <w:rsid w:val="00E265F6"/>
    <w:rsid w:val="00E266D0"/>
    <w:rsid w:val="00E266D7"/>
    <w:rsid w:val="00E267EB"/>
    <w:rsid w:val="00E269C6"/>
    <w:rsid w:val="00E26A79"/>
    <w:rsid w:val="00E26B94"/>
    <w:rsid w:val="00E26EC7"/>
    <w:rsid w:val="00E270B2"/>
    <w:rsid w:val="00E270FB"/>
    <w:rsid w:val="00E27114"/>
    <w:rsid w:val="00E2749C"/>
    <w:rsid w:val="00E27530"/>
    <w:rsid w:val="00E27655"/>
    <w:rsid w:val="00E2765E"/>
    <w:rsid w:val="00E279EF"/>
    <w:rsid w:val="00E27A76"/>
    <w:rsid w:val="00E27AD3"/>
    <w:rsid w:val="00E27B9D"/>
    <w:rsid w:val="00E27EA9"/>
    <w:rsid w:val="00E27EBE"/>
    <w:rsid w:val="00E27F0C"/>
    <w:rsid w:val="00E27F10"/>
    <w:rsid w:val="00E27F8B"/>
    <w:rsid w:val="00E2D9BE"/>
    <w:rsid w:val="00E30111"/>
    <w:rsid w:val="00E30219"/>
    <w:rsid w:val="00E302E6"/>
    <w:rsid w:val="00E303A5"/>
    <w:rsid w:val="00E306C7"/>
    <w:rsid w:val="00E309A5"/>
    <w:rsid w:val="00E30B4C"/>
    <w:rsid w:val="00E30B5E"/>
    <w:rsid w:val="00E30B7B"/>
    <w:rsid w:val="00E30BF6"/>
    <w:rsid w:val="00E30C77"/>
    <w:rsid w:val="00E30C87"/>
    <w:rsid w:val="00E30CB0"/>
    <w:rsid w:val="00E30D62"/>
    <w:rsid w:val="00E30DAC"/>
    <w:rsid w:val="00E30DBB"/>
    <w:rsid w:val="00E30E88"/>
    <w:rsid w:val="00E30EED"/>
    <w:rsid w:val="00E30F34"/>
    <w:rsid w:val="00E31128"/>
    <w:rsid w:val="00E3159D"/>
    <w:rsid w:val="00E316CF"/>
    <w:rsid w:val="00E31705"/>
    <w:rsid w:val="00E317EF"/>
    <w:rsid w:val="00E31923"/>
    <w:rsid w:val="00E31931"/>
    <w:rsid w:val="00E319E4"/>
    <w:rsid w:val="00E31AA8"/>
    <w:rsid w:val="00E31B22"/>
    <w:rsid w:val="00E31BAB"/>
    <w:rsid w:val="00E31D72"/>
    <w:rsid w:val="00E31D79"/>
    <w:rsid w:val="00E31E12"/>
    <w:rsid w:val="00E3202A"/>
    <w:rsid w:val="00E321CB"/>
    <w:rsid w:val="00E322D7"/>
    <w:rsid w:val="00E322DF"/>
    <w:rsid w:val="00E32437"/>
    <w:rsid w:val="00E3255C"/>
    <w:rsid w:val="00E32593"/>
    <w:rsid w:val="00E325CE"/>
    <w:rsid w:val="00E3276A"/>
    <w:rsid w:val="00E327C1"/>
    <w:rsid w:val="00E3289F"/>
    <w:rsid w:val="00E328BC"/>
    <w:rsid w:val="00E328C6"/>
    <w:rsid w:val="00E32ACD"/>
    <w:rsid w:val="00E32B46"/>
    <w:rsid w:val="00E32BE1"/>
    <w:rsid w:val="00E32C7E"/>
    <w:rsid w:val="00E32DC6"/>
    <w:rsid w:val="00E32DC9"/>
    <w:rsid w:val="00E32DD4"/>
    <w:rsid w:val="00E32DFB"/>
    <w:rsid w:val="00E32E50"/>
    <w:rsid w:val="00E32E61"/>
    <w:rsid w:val="00E32ECE"/>
    <w:rsid w:val="00E33035"/>
    <w:rsid w:val="00E334F3"/>
    <w:rsid w:val="00E3376B"/>
    <w:rsid w:val="00E337F5"/>
    <w:rsid w:val="00E3398F"/>
    <w:rsid w:val="00E339B3"/>
    <w:rsid w:val="00E33BCE"/>
    <w:rsid w:val="00E33E5A"/>
    <w:rsid w:val="00E33EE0"/>
    <w:rsid w:val="00E34045"/>
    <w:rsid w:val="00E34263"/>
    <w:rsid w:val="00E34290"/>
    <w:rsid w:val="00E342F7"/>
    <w:rsid w:val="00E34575"/>
    <w:rsid w:val="00E34708"/>
    <w:rsid w:val="00E34793"/>
    <w:rsid w:val="00E348DE"/>
    <w:rsid w:val="00E34931"/>
    <w:rsid w:val="00E34932"/>
    <w:rsid w:val="00E3498A"/>
    <w:rsid w:val="00E34A23"/>
    <w:rsid w:val="00E34B19"/>
    <w:rsid w:val="00E34B35"/>
    <w:rsid w:val="00E34B5A"/>
    <w:rsid w:val="00E34BC2"/>
    <w:rsid w:val="00E34CF9"/>
    <w:rsid w:val="00E34D38"/>
    <w:rsid w:val="00E34D50"/>
    <w:rsid w:val="00E35094"/>
    <w:rsid w:val="00E35098"/>
    <w:rsid w:val="00E35165"/>
    <w:rsid w:val="00E351D4"/>
    <w:rsid w:val="00E35565"/>
    <w:rsid w:val="00E355EB"/>
    <w:rsid w:val="00E356D3"/>
    <w:rsid w:val="00E35704"/>
    <w:rsid w:val="00E358A4"/>
    <w:rsid w:val="00E358BA"/>
    <w:rsid w:val="00E358E5"/>
    <w:rsid w:val="00E3590E"/>
    <w:rsid w:val="00E359D2"/>
    <w:rsid w:val="00E35A9D"/>
    <w:rsid w:val="00E35B98"/>
    <w:rsid w:val="00E36296"/>
    <w:rsid w:val="00E362E3"/>
    <w:rsid w:val="00E36394"/>
    <w:rsid w:val="00E3692D"/>
    <w:rsid w:val="00E36A82"/>
    <w:rsid w:val="00E36B5A"/>
    <w:rsid w:val="00E36B9B"/>
    <w:rsid w:val="00E36BD7"/>
    <w:rsid w:val="00E36C6D"/>
    <w:rsid w:val="00E36D3E"/>
    <w:rsid w:val="00E36E15"/>
    <w:rsid w:val="00E36FA2"/>
    <w:rsid w:val="00E36FEA"/>
    <w:rsid w:val="00E37093"/>
    <w:rsid w:val="00E3715A"/>
    <w:rsid w:val="00E37179"/>
    <w:rsid w:val="00E37258"/>
    <w:rsid w:val="00E372AA"/>
    <w:rsid w:val="00E373B2"/>
    <w:rsid w:val="00E373D5"/>
    <w:rsid w:val="00E374F7"/>
    <w:rsid w:val="00E37602"/>
    <w:rsid w:val="00E3766C"/>
    <w:rsid w:val="00E376C4"/>
    <w:rsid w:val="00E37759"/>
    <w:rsid w:val="00E37937"/>
    <w:rsid w:val="00E37CF5"/>
    <w:rsid w:val="00E37E24"/>
    <w:rsid w:val="00E3B94A"/>
    <w:rsid w:val="00E40492"/>
    <w:rsid w:val="00E40565"/>
    <w:rsid w:val="00E40648"/>
    <w:rsid w:val="00E40697"/>
    <w:rsid w:val="00E4074A"/>
    <w:rsid w:val="00E4078F"/>
    <w:rsid w:val="00E40886"/>
    <w:rsid w:val="00E40A87"/>
    <w:rsid w:val="00E40B3A"/>
    <w:rsid w:val="00E40B3D"/>
    <w:rsid w:val="00E410EB"/>
    <w:rsid w:val="00E412FD"/>
    <w:rsid w:val="00E4141B"/>
    <w:rsid w:val="00E415A6"/>
    <w:rsid w:val="00E415AE"/>
    <w:rsid w:val="00E41638"/>
    <w:rsid w:val="00E41770"/>
    <w:rsid w:val="00E41950"/>
    <w:rsid w:val="00E419A5"/>
    <w:rsid w:val="00E419FC"/>
    <w:rsid w:val="00E41A4B"/>
    <w:rsid w:val="00E41BB0"/>
    <w:rsid w:val="00E42029"/>
    <w:rsid w:val="00E42052"/>
    <w:rsid w:val="00E420CC"/>
    <w:rsid w:val="00E421A8"/>
    <w:rsid w:val="00E421D5"/>
    <w:rsid w:val="00E42342"/>
    <w:rsid w:val="00E423C9"/>
    <w:rsid w:val="00E42432"/>
    <w:rsid w:val="00E4252A"/>
    <w:rsid w:val="00E4263C"/>
    <w:rsid w:val="00E4276B"/>
    <w:rsid w:val="00E4298A"/>
    <w:rsid w:val="00E42BCD"/>
    <w:rsid w:val="00E42D01"/>
    <w:rsid w:val="00E42EC7"/>
    <w:rsid w:val="00E42FE1"/>
    <w:rsid w:val="00E42FFD"/>
    <w:rsid w:val="00E43047"/>
    <w:rsid w:val="00E43286"/>
    <w:rsid w:val="00E432C3"/>
    <w:rsid w:val="00E432D5"/>
    <w:rsid w:val="00E43648"/>
    <w:rsid w:val="00E436DA"/>
    <w:rsid w:val="00E43835"/>
    <w:rsid w:val="00E438FC"/>
    <w:rsid w:val="00E43AB5"/>
    <w:rsid w:val="00E43CD9"/>
    <w:rsid w:val="00E43DFF"/>
    <w:rsid w:val="00E43EA4"/>
    <w:rsid w:val="00E43EFD"/>
    <w:rsid w:val="00E43F25"/>
    <w:rsid w:val="00E43F7B"/>
    <w:rsid w:val="00E440FD"/>
    <w:rsid w:val="00E44171"/>
    <w:rsid w:val="00E441C0"/>
    <w:rsid w:val="00E441E0"/>
    <w:rsid w:val="00E44521"/>
    <w:rsid w:val="00E44679"/>
    <w:rsid w:val="00E447EF"/>
    <w:rsid w:val="00E44846"/>
    <w:rsid w:val="00E44878"/>
    <w:rsid w:val="00E44928"/>
    <w:rsid w:val="00E44BC7"/>
    <w:rsid w:val="00E44CF4"/>
    <w:rsid w:val="00E44DF4"/>
    <w:rsid w:val="00E44E64"/>
    <w:rsid w:val="00E44F6D"/>
    <w:rsid w:val="00E45099"/>
    <w:rsid w:val="00E45258"/>
    <w:rsid w:val="00E4534D"/>
    <w:rsid w:val="00E453B2"/>
    <w:rsid w:val="00E453CA"/>
    <w:rsid w:val="00E4553B"/>
    <w:rsid w:val="00E455E7"/>
    <w:rsid w:val="00E45671"/>
    <w:rsid w:val="00E45710"/>
    <w:rsid w:val="00E45C3E"/>
    <w:rsid w:val="00E45D1A"/>
    <w:rsid w:val="00E45E40"/>
    <w:rsid w:val="00E45E41"/>
    <w:rsid w:val="00E45F96"/>
    <w:rsid w:val="00E4637A"/>
    <w:rsid w:val="00E464C8"/>
    <w:rsid w:val="00E46628"/>
    <w:rsid w:val="00E468EE"/>
    <w:rsid w:val="00E46B99"/>
    <w:rsid w:val="00E46EA5"/>
    <w:rsid w:val="00E46EB0"/>
    <w:rsid w:val="00E46F02"/>
    <w:rsid w:val="00E4715F"/>
    <w:rsid w:val="00E4722B"/>
    <w:rsid w:val="00E47453"/>
    <w:rsid w:val="00E47490"/>
    <w:rsid w:val="00E474D1"/>
    <w:rsid w:val="00E47569"/>
    <w:rsid w:val="00E4766F"/>
    <w:rsid w:val="00E476AE"/>
    <w:rsid w:val="00E476DB"/>
    <w:rsid w:val="00E47929"/>
    <w:rsid w:val="00E47AAB"/>
    <w:rsid w:val="00E47BD4"/>
    <w:rsid w:val="00E47E2C"/>
    <w:rsid w:val="00E47EB6"/>
    <w:rsid w:val="00E47EEE"/>
    <w:rsid w:val="00E47F6C"/>
    <w:rsid w:val="00E47F80"/>
    <w:rsid w:val="00E4F3DD"/>
    <w:rsid w:val="00E50094"/>
    <w:rsid w:val="00E50123"/>
    <w:rsid w:val="00E502C6"/>
    <w:rsid w:val="00E50325"/>
    <w:rsid w:val="00E503DE"/>
    <w:rsid w:val="00E503FC"/>
    <w:rsid w:val="00E5054F"/>
    <w:rsid w:val="00E505C1"/>
    <w:rsid w:val="00E50629"/>
    <w:rsid w:val="00E50744"/>
    <w:rsid w:val="00E50753"/>
    <w:rsid w:val="00E507E6"/>
    <w:rsid w:val="00E507E8"/>
    <w:rsid w:val="00E50A5A"/>
    <w:rsid w:val="00E50AB0"/>
    <w:rsid w:val="00E50BE2"/>
    <w:rsid w:val="00E50D03"/>
    <w:rsid w:val="00E50FB4"/>
    <w:rsid w:val="00E511F0"/>
    <w:rsid w:val="00E5130B"/>
    <w:rsid w:val="00E51376"/>
    <w:rsid w:val="00E514F0"/>
    <w:rsid w:val="00E517ED"/>
    <w:rsid w:val="00E5192C"/>
    <w:rsid w:val="00E5199C"/>
    <w:rsid w:val="00E519ED"/>
    <w:rsid w:val="00E51A10"/>
    <w:rsid w:val="00E51A85"/>
    <w:rsid w:val="00E51B0D"/>
    <w:rsid w:val="00E51DF8"/>
    <w:rsid w:val="00E51EC3"/>
    <w:rsid w:val="00E5206F"/>
    <w:rsid w:val="00E5214D"/>
    <w:rsid w:val="00E522D1"/>
    <w:rsid w:val="00E52447"/>
    <w:rsid w:val="00E525E1"/>
    <w:rsid w:val="00E526AF"/>
    <w:rsid w:val="00E52832"/>
    <w:rsid w:val="00E52A9F"/>
    <w:rsid w:val="00E52B1F"/>
    <w:rsid w:val="00E52E81"/>
    <w:rsid w:val="00E53108"/>
    <w:rsid w:val="00E53187"/>
    <w:rsid w:val="00E5324F"/>
    <w:rsid w:val="00E532C0"/>
    <w:rsid w:val="00E5337B"/>
    <w:rsid w:val="00E53682"/>
    <w:rsid w:val="00E536E0"/>
    <w:rsid w:val="00E538E1"/>
    <w:rsid w:val="00E539A9"/>
    <w:rsid w:val="00E539F9"/>
    <w:rsid w:val="00E53A05"/>
    <w:rsid w:val="00E53AA2"/>
    <w:rsid w:val="00E53B47"/>
    <w:rsid w:val="00E53B81"/>
    <w:rsid w:val="00E53CBB"/>
    <w:rsid w:val="00E53D2F"/>
    <w:rsid w:val="00E53D32"/>
    <w:rsid w:val="00E53D6E"/>
    <w:rsid w:val="00E54235"/>
    <w:rsid w:val="00E54241"/>
    <w:rsid w:val="00E543AD"/>
    <w:rsid w:val="00E54463"/>
    <w:rsid w:val="00E545B7"/>
    <w:rsid w:val="00E5460C"/>
    <w:rsid w:val="00E54610"/>
    <w:rsid w:val="00E5469A"/>
    <w:rsid w:val="00E5477B"/>
    <w:rsid w:val="00E54824"/>
    <w:rsid w:val="00E54A57"/>
    <w:rsid w:val="00E54AC8"/>
    <w:rsid w:val="00E54B95"/>
    <w:rsid w:val="00E54BD9"/>
    <w:rsid w:val="00E54C76"/>
    <w:rsid w:val="00E54CCA"/>
    <w:rsid w:val="00E54D4D"/>
    <w:rsid w:val="00E54E02"/>
    <w:rsid w:val="00E54FB9"/>
    <w:rsid w:val="00E5556D"/>
    <w:rsid w:val="00E55632"/>
    <w:rsid w:val="00E55636"/>
    <w:rsid w:val="00E55681"/>
    <w:rsid w:val="00E556C7"/>
    <w:rsid w:val="00E5573C"/>
    <w:rsid w:val="00E55862"/>
    <w:rsid w:val="00E5588C"/>
    <w:rsid w:val="00E559C2"/>
    <w:rsid w:val="00E55A40"/>
    <w:rsid w:val="00E55C4B"/>
    <w:rsid w:val="00E55D6B"/>
    <w:rsid w:val="00E55F05"/>
    <w:rsid w:val="00E55F30"/>
    <w:rsid w:val="00E560EB"/>
    <w:rsid w:val="00E56157"/>
    <w:rsid w:val="00E56238"/>
    <w:rsid w:val="00E563F7"/>
    <w:rsid w:val="00E56711"/>
    <w:rsid w:val="00E56767"/>
    <w:rsid w:val="00E568AE"/>
    <w:rsid w:val="00E568E2"/>
    <w:rsid w:val="00E56A10"/>
    <w:rsid w:val="00E56B31"/>
    <w:rsid w:val="00E56C3B"/>
    <w:rsid w:val="00E56DA4"/>
    <w:rsid w:val="00E56DC8"/>
    <w:rsid w:val="00E56EA1"/>
    <w:rsid w:val="00E56FB3"/>
    <w:rsid w:val="00E57277"/>
    <w:rsid w:val="00E572A5"/>
    <w:rsid w:val="00E5732E"/>
    <w:rsid w:val="00E5753D"/>
    <w:rsid w:val="00E576EF"/>
    <w:rsid w:val="00E57736"/>
    <w:rsid w:val="00E57923"/>
    <w:rsid w:val="00E5793D"/>
    <w:rsid w:val="00E57AC1"/>
    <w:rsid w:val="00E57B60"/>
    <w:rsid w:val="00E57BCF"/>
    <w:rsid w:val="00E57CC6"/>
    <w:rsid w:val="00E57D3D"/>
    <w:rsid w:val="00E600AB"/>
    <w:rsid w:val="00E600DC"/>
    <w:rsid w:val="00E601BD"/>
    <w:rsid w:val="00E60357"/>
    <w:rsid w:val="00E60366"/>
    <w:rsid w:val="00E60485"/>
    <w:rsid w:val="00E606CF"/>
    <w:rsid w:val="00E606ED"/>
    <w:rsid w:val="00E60898"/>
    <w:rsid w:val="00E608E3"/>
    <w:rsid w:val="00E608EB"/>
    <w:rsid w:val="00E60B0A"/>
    <w:rsid w:val="00E60D26"/>
    <w:rsid w:val="00E60DED"/>
    <w:rsid w:val="00E60DFA"/>
    <w:rsid w:val="00E60DFF"/>
    <w:rsid w:val="00E60E59"/>
    <w:rsid w:val="00E61126"/>
    <w:rsid w:val="00E6124C"/>
    <w:rsid w:val="00E61351"/>
    <w:rsid w:val="00E616DB"/>
    <w:rsid w:val="00E6188A"/>
    <w:rsid w:val="00E619C9"/>
    <w:rsid w:val="00E61A15"/>
    <w:rsid w:val="00E61A3F"/>
    <w:rsid w:val="00E61B3D"/>
    <w:rsid w:val="00E61D54"/>
    <w:rsid w:val="00E61FFB"/>
    <w:rsid w:val="00E620A2"/>
    <w:rsid w:val="00E62143"/>
    <w:rsid w:val="00E621F0"/>
    <w:rsid w:val="00E62302"/>
    <w:rsid w:val="00E6257D"/>
    <w:rsid w:val="00E625FA"/>
    <w:rsid w:val="00E62692"/>
    <w:rsid w:val="00E6278B"/>
    <w:rsid w:val="00E627E5"/>
    <w:rsid w:val="00E6294F"/>
    <w:rsid w:val="00E62B0C"/>
    <w:rsid w:val="00E62B39"/>
    <w:rsid w:val="00E62CAF"/>
    <w:rsid w:val="00E62CCD"/>
    <w:rsid w:val="00E62CD3"/>
    <w:rsid w:val="00E62D7D"/>
    <w:rsid w:val="00E62F8F"/>
    <w:rsid w:val="00E631B2"/>
    <w:rsid w:val="00E632CC"/>
    <w:rsid w:val="00E63381"/>
    <w:rsid w:val="00E6341C"/>
    <w:rsid w:val="00E63452"/>
    <w:rsid w:val="00E6355C"/>
    <w:rsid w:val="00E6360A"/>
    <w:rsid w:val="00E63639"/>
    <w:rsid w:val="00E6367C"/>
    <w:rsid w:val="00E63773"/>
    <w:rsid w:val="00E63791"/>
    <w:rsid w:val="00E637DB"/>
    <w:rsid w:val="00E63828"/>
    <w:rsid w:val="00E63CF8"/>
    <w:rsid w:val="00E63E17"/>
    <w:rsid w:val="00E63E54"/>
    <w:rsid w:val="00E63E8A"/>
    <w:rsid w:val="00E63F0C"/>
    <w:rsid w:val="00E63F14"/>
    <w:rsid w:val="00E63F74"/>
    <w:rsid w:val="00E63FF5"/>
    <w:rsid w:val="00E64086"/>
    <w:rsid w:val="00E641FD"/>
    <w:rsid w:val="00E643C2"/>
    <w:rsid w:val="00E6445C"/>
    <w:rsid w:val="00E644C7"/>
    <w:rsid w:val="00E64558"/>
    <w:rsid w:val="00E64697"/>
    <w:rsid w:val="00E646D7"/>
    <w:rsid w:val="00E64794"/>
    <w:rsid w:val="00E6479F"/>
    <w:rsid w:val="00E64832"/>
    <w:rsid w:val="00E648B1"/>
    <w:rsid w:val="00E649BB"/>
    <w:rsid w:val="00E64C14"/>
    <w:rsid w:val="00E64C99"/>
    <w:rsid w:val="00E64CAE"/>
    <w:rsid w:val="00E64E02"/>
    <w:rsid w:val="00E64E1B"/>
    <w:rsid w:val="00E64E3B"/>
    <w:rsid w:val="00E64EA3"/>
    <w:rsid w:val="00E64FB3"/>
    <w:rsid w:val="00E65249"/>
    <w:rsid w:val="00E653A1"/>
    <w:rsid w:val="00E653E6"/>
    <w:rsid w:val="00E654A7"/>
    <w:rsid w:val="00E65678"/>
    <w:rsid w:val="00E656C0"/>
    <w:rsid w:val="00E656C9"/>
    <w:rsid w:val="00E6572E"/>
    <w:rsid w:val="00E65978"/>
    <w:rsid w:val="00E659F0"/>
    <w:rsid w:val="00E65A67"/>
    <w:rsid w:val="00E65A7C"/>
    <w:rsid w:val="00E65AFA"/>
    <w:rsid w:val="00E65CB1"/>
    <w:rsid w:val="00E65CC8"/>
    <w:rsid w:val="00E65D4B"/>
    <w:rsid w:val="00E65D66"/>
    <w:rsid w:val="00E65D76"/>
    <w:rsid w:val="00E65E07"/>
    <w:rsid w:val="00E66255"/>
    <w:rsid w:val="00E662FD"/>
    <w:rsid w:val="00E66433"/>
    <w:rsid w:val="00E6671F"/>
    <w:rsid w:val="00E6676C"/>
    <w:rsid w:val="00E667B8"/>
    <w:rsid w:val="00E66A23"/>
    <w:rsid w:val="00E66B01"/>
    <w:rsid w:val="00E66B9A"/>
    <w:rsid w:val="00E66D63"/>
    <w:rsid w:val="00E67012"/>
    <w:rsid w:val="00E67207"/>
    <w:rsid w:val="00E6739A"/>
    <w:rsid w:val="00E674CB"/>
    <w:rsid w:val="00E67530"/>
    <w:rsid w:val="00E675C0"/>
    <w:rsid w:val="00E67641"/>
    <w:rsid w:val="00E676C7"/>
    <w:rsid w:val="00E67774"/>
    <w:rsid w:val="00E6788B"/>
    <w:rsid w:val="00E678B7"/>
    <w:rsid w:val="00E67996"/>
    <w:rsid w:val="00E67ABC"/>
    <w:rsid w:val="00E67B22"/>
    <w:rsid w:val="00E67C58"/>
    <w:rsid w:val="00E67C8B"/>
    <w:rsid w:val="00E67DE5"/>
    <w:rsid w:val="00E67E5E"/>
    <w:rsid w:val="00E7009E"/>
    <w:rsid w:val="00E701B2"/>
    <w:rsid w:val="00E7042D"/>
    <w:rsid w:val="00E70436"/>
    <w:rsid w:val="00E70515"/>
    <w:rsid w:val="00E70750"/>
    <w:rsid w:val="00E707D2"/>
    <w:rsid w:val="00E70A04"/>
    <w:rsid w:val="00E70AE4"/>
    <w:rsid w:val="00E70C12"/>
    <w:rsid w:val="00E70D06"/>
    <w:rsid w:val="00E70DF6"/>
    <w:rsid w:val="00E70FB6"/>
    <w:rsid w:val="00E7123A"/>
    <w:rsid w:val="00E71272"/>
    <w:rsid w:val="00E712C4"/>
    <w:rsid w:val="00E7134E"/>
    <w:rsid w:val="00E7152D"/>
    <w:rsid w:val="00E715C7"/>
    <w:rsid w:val="00E715E4"/>
    <w:rsid w:val="00E71631"/>
    <w:rsid w:val="00E71675"/>
    <w:rsid w:val="00E717F0"/>
    <w:rsid w:val="00E7188E"/>
    <w:rsid w:val="00E71964"/>
    <w:rsid w:val="00E71A63"/>
    <w:rsid w:val="00E71A9B"/>
    <w:rsid w:val="00E71B57"/>
    <w:rsid w:val="00E71CCD"/>
    <w:rsid w:val="00E71DB0"/>
    <w:rsid w:val="00E71EE2"/>
    <w:rsid w:val="00E71F86"/>
    <w:rsid w:val="00E71FE4"/>
    <w:rsid w:val="00E7206A"/>
    <w:rsid w:val="00E7239D"/>
    <w:rsid w:val="00E724B4"/>
    <w:rsid w:val="00E725AE"/>
    <w:rsid w:val="00E72702"/>
    <w:rsid w:val="00E7273C"/>
    <w:rsid w:val="00E72872"/>
    <w:rsid w:val="00E72AA5"/>
    <w:rsid w:val="00E72B78"/>
    <w:rsid w:val="00E72D59"/>
    <w:rsid w:val="00E72D90"/>
    <w:rsid w:val="00E72DD5"/>
    <w:rsid w:val="00E72F2E"/>
    <w:rsid w:val="00E73045"/>
    <w:rsid w:val="00E730C9"/>
    <w:rsid w:val="00E73320"/>
    <w:rsid w:val="00E7339B"/>
    <w:rsid w:val="00E734D2"/>
    <w:rsid w:val="00E73645"/>
    <w:rsid w:val="00E7388B"/>
    <w:rsid w:val="00E738B1"/>
    <w:rsid w:val="00E7395E"/>
    <w:rsid w:val="00E73A95"/>
    <w:rsid w:val="00E73C16"/>
    <w:rsid w:val="00E73D10"/>
    <w:rsid w:val="00E73D90"/>
    <w:rsid w:val="00E73F4F"/>
    <w:rsid w:val="00E744BC"/>
    <w:rsid w:val="00E7450C"/>
    <w:rsid w:val="00E745A1"/>
    <w:rsid w:val="00E74661"/>
    <w:rsid w:val="00E74788"/>
    <w:rsid w:val="00E747D2"/>
    <w:rsid w:val="00E74859"/>
    <w:rsid w:val="00E74976"/>
    <w:rsid w:val="00E749F4"/>
    <w:rsid w:val="00E74C1E"/>
    <w:rsid w:val="00E74CE2"/>
    <w:rsid w:val="00E74CE8"/>
    <w:rsid w:val="00E7512A"/>
    <w:rsid w:val="00E7518C"/>
    <w:rsid w:val="00E75190"/>
    <w:rsid w:val="00E75194"/>
    <w:rsid w:val="00E7529A"/>
    <w:rsid w:val="00E75495"/>
    <w:rsid w:val="00E754B7"/>
    <w:rsid w:val="00E75666"/>
    <w:rsid w:val="00E75685"/>
    <w:rsid w:val="00E756EE"/>
    <w:rsid w:val="00E75864"/>
    <w:rsid w:val="00E758B8"/>
    <w:rsid w:val="00E758DA"/>
    <w:rsid w:val="00E75A4B"/>
    <w:rsid w:val="00E75E95"/>
    <w:rsid w:val="00E75F23"/>
    <w:rsid w:val="00E75F6F"/>
    <w:rsid w:val="00E75F7E"/>
    <w:rsid w:val="00E75FEA"/>
    <w:rsid w:val="00E7624C"/>
    <w:rsid w:val="00E762B0"/>
    <w:rsid w:val="00E7667C"/>
    <w:rsid w:val="00E766B3"/>
    <w:rsid w:val="00E768CD"/>
    <w:rsid w:val="00E76BA1"/>
    <w:rsid w:val="00E76BCB"/>
    <w:rsid w:val="00E76C10"/>
    <w:rsid w:val="00E76CA0"/>
    <w:rsid w:val="00E76D4B"/>
    <w:rsid w:val="00E76DEA"/>
    <w:rsid w:val="00E76F50"/>
    <w:rsid w:val="00E77278"/>
    <w:rsid w:val="00E7751C"/>
    <w:rsid w:val="00E77551"/>
    <w:rsid w:val="00E777A3"/>
    <w:rsid w:val="00E77983"/>
    <w:rsid w:val="00E779E5"/>
    <w:rsid w:val="00E77B76"/>
    <w:rsid w:val="00E77BFC"/>
    <w:rsid w:val="00E77C48"/>
    <w:rsid w:val="00E77FA8"/>
    <w:rsid w:val="00E8000C"/>
    <w:rsid w:val="00E802C2"/>
    <w:rsid w:val="00E804FF"/>
    <w:rsid w:val="00E80697"/>
    <w:rsid w:val="00E80788"/>
    <w:rsid w:val="00E8078E"/>
    <w:rsid w:val="00E807A3"/>
    <w:rsid w:val="00E80862"/>
    <w:rsid w:val="00E80919"/>
    <w:rsid w:val="00E80AD9"/>
    <w:rsid w:val="00E80AEA"/>
    <w:rsid w:val="00E80CE8"/>
    <w:rsid w:val="00E80E89"/>
    <w:rsid w:val="00E81341"/>
    <w:rsid w:val="00E81468"/>
    <w:rsid w:val="00E81618"/>
    <w:rsid w:val="00E81626"/>
    <w:rsid w:val="00E818F1"/>
    <w:rsid w:val="00E81936"/>
    <w:rsid w:val="00E81AAA"/>
    <w:rsid w:val="00E81D04"/>
    <w:rsid w:val="00E81FF6"/>
    <w:rsid w:val="00E821D5"/>
    <w:rsid w:val="00E8240C"/>
    <w:rsid w:val="00E825BB"/>
    <w:rsid w:val="00E82615"/>
    <w:rsid w:val="00E82697"/>
    <w:rsid w:val="00E82708"/>
    <w:rsid w:val="00E82774"/>
    <w:rsid w:val="00E827F9"/>
    <w:rsid w:val="00E82916"/>
    <w:rsid w:val="00E82923"/>
    <w:rsid w:val="00E82A7E"/>
    <w:rsid w:val="00E82B4D"/>
    <w:rsid w:val="00E82C39"/>
    <w:rsid w:val="00E82D36"/>
    <w:rsid w:val="00E82D3B"/>
    <w:rsid w:val="00E82EE1"/>
    <w:rsid w:val="00E82F7E"/>
    <w:rsid w:val="00E82F96"/>
    <w:rsid w:val="00E832F2"/>
    <w:rsid w:val="00E8333C"/>
    <w:rsid w:val="00E8333D"/>
    <w:rsid w:val="00E8344C"/>
    <w:rsid w:val="00E834D8"/>
    <w:rsid w:val="00E8360B"/>
    <w:rsid w:val="00E8363D"/>
    <w:rsid w:val="00E83ACF"/>
    <w:rsid w:val="00E83AD1"/>
    <w:rsid w:val="00E83C30"/>
    <w:rsid w:val="00E83CA7"/>
    <w:rsid w:val="00E83E1C"/>
    <w:rsid w:val="00E84266"/>
    <w:rsid w:val="00E842B5"/>
    <w:rsid w:val="00E843CD"/>
    <w:rsid w:val="00E84413"/>
    <w:rsid w:val="00E84520"/>
    <w:rsid w:val="00E8461C"/>
    <w:rsid w:val="00E84623"/>
    <w:rsid w:val="00E846D3"/>
    <w:rsid w:val="00E8473E"/>
    <w:rsid w:val="00E847AA"/>
    <w:rsid w:val="00E84829"/>
    <w:rsid w:val="00E848DB"/>
    <w:rsid w:val="00E8493F"/>
    <w:rsid w:val="00E8496F"/>
    <w:rsid w:val="00E84AC1"/>
    <w:rsid w:val="00E84DE1"/>
    <w:rsid w:val="00E84E4A"/>
    <w:rsid w:val="00E84F7D"/>
    <w:rsid w:val="00E84F87"/>
    <w:rsid w:val="00E85076"/>
    <w:rsid w:val="00E8510A"/>
    <w:rsid w:val="00E853B7"/>
    <w:rsid w:val="00E854CA"/>
    <w:rsid w:val="00E855F0"/>
    <w:rsid w:val="00E85602"/>
    <w:rsid w:val="00E85765"/>
    <w:rsid w:val="00E85829"/>
    <w:rsid w:val="00E85874"/>
    <w:rsid w:val="00E85DCB"/>
    <w:rsid w:val="00E85E62"/>
    <w:rsid w:val="00E85FD0"/>
    <w:rsid w:val="00E8611E"/>
    <w:rsid w:val="00E86305"/>
    <w:rsid w:val="00E8638F"/>
    <w:rsid w:val="00E863DF"/>
    <w:rsid w:val="00E8646A"/>
    <w:rsid w:val="00E86484"/>
    <w:rsid w:val="00E864EA"/>
    <w:rsid w:val="00E86583"/>
    <w:rsid w:val="00E8677B"/>
    <w:rsid w:val="00E867F2"/>
    <w:rsid w:val="00E86801"/>
    <w:rsid w:val="00E86911"/>
    <w:rsid w:val="00E86A70"/>
    <w:rsid w:val="00E86A8F"/>
    <w:rsid w:val="00E86B5A"/>
    <w:rsid w:val="00E86C05"/>
    <w:rsid w:val="00E86D1D"/>
    <w:rsid w:val="00E86DD9"/>
    <w:rsid w:val="00E86E1F"/>
    <w:rsid w:val="00E86EE9"/>
    <w:rsid w:val="00E86FF7"/>
    <w:rsid w:val="00E8700C"/>
    <w:rsid w:val="00E87054"/>
    <w:rsid w:val="00E87089"/>
    <w:rsid w:val="00E872F1"/>
    <w:rsid w:val="00E87336"/>
    <w:rsid w:val="00E8741A"/>
    <w:rsid w:val="00E87488"/>
    <w:rsid w:val="00E8749E"/>
    <w:rsid w:val="00E874B2"/>
    <w:rsid w:val="00E87624"/>
    <w:rsid w:val="00E87725"/>
    <w:rsid w:val="00E8782C"/>
    <w:rsid w:val="00E8785D"/>
    <w:rsid w:val="00E878AB"/>
    <w:rsid w:val="00E87AC2"/>
    <w:rsid w:val="00E87B90"/>
    <w:rsid w:val="00E87C86"/>
    <w:rsid w:val="00E87CC4"/>
    <w:rsid w:val="00E87D60"/>
    <w:rsid w:val="00E87ED9"/>
    <w:rsid w:val="00E90040"/>
    <w:rsid w:val="00E90041"/>
    <w:rsid w:val="00E90051"/>
    <w:rsid w:val="00E900D2"/>
    <w:rsid w:val="00E90163"/>
    <w:rsid w:val="00E901ED"/>
    <w:rsid w:val="00E9026E"/>
    <w:rsid w:val="00E90413"/>
    <w:rsid w:val="00E904CF"/>
    <w:rsid w:val="00E904D2"/>
    <w:rsid w:val="00E904FC"/>
    <w:rsid w:val="00E90530"/>
    <w:rsid w:val="00E90683"/>
    <w:rsid w:val="00E9069B"/>
    <w:rsid w:val="00E90745"/>
    <w:rsid w:val="00E907E9"/>
    <w:rsid w:val="00E90877"/>
    <w:rsid w:val="00E908CE"/>
    <w:rsid w:val="00E90AE8"/>
    <w:rsid w:val="00E90B7B"/>
    <w:rsid w:val="00E90BC2"/>
    <w:rsid w:val="00E90DB3"/>
    <w:rsid w:val="00E9103B"/>
    <w:rsid w:val="00E91061"/>
    <w:rsid w:val="00E9109A"/>
    <w:rsid w:val="00E9136E"/>
    <w:rsid w:val="00E9139F"/>
    <w:rsid w:val="00E9161D"/>
    <w:rsid w:val="00E91867"/>
    <w:rsid w:val="00E91AD4"/>
    <w:rsid w:val="00E91B04"/>
    <w:rsid w:val="00E91C08"/>
    <w:rsid w:val="00E91C0E"/>
    <w:rsid w:val="00E91C62"/>
    <w:rsid w:val="00E91FAC"/>
    <w:rsid w:val="00E91FEF"/>
    <w:rsid w:val="00E92298"/>
    <w:rsid w:val="00E922B6"/>
    <w:rsid w:val="00E92327"/>
    <w:rsid w:val="00E9233B"/>
    <w:rsid w:val="00E9237A"/>
    <w:rsid w:val="00E9246D"/>
    <w:rsid w:val="00E92EF5"/>
    <w:rsid w:val="00E92FC2"/>
    <w:rsid w:val="00E93244"/>
    <w:rsid w:val="00E93377"/>
    <w:rsid w:val="00E9352B"/>
    <w:rsid w:val="00E93533"/>
    <w:rsid w:val="00E93563"/>
    <w:rsid w:val="00E935F6"/>
    <w:rsid w:val="00E93670"/>
    <w:rsid w:val="00E936A9"/>
    <w:rsid w:val="00E937DA"/>
    <w:rsid w:val="00E939DA"/>
    <w:rsid w:val="00E93DE8"/>
    <w:rsid w:val="00E93F16"/>
    <w:rsid w:val="00E93F63"/>
    <w:rsid w:val="00E9403B"/>
    <w:rsid w:val="00E9404F"/>
    <w:rsid w:val="00E94078"/>
    <w:rsid w:val="00E9407F"/>
    <w:rsid w:val="00E944CE"/>
    <w:rsid w:val="00E9458B"/>
    <w:rsid w:val="00E946B9"/>
    <w:rsid w:val="00E94A66"/>
    <w:rsid w:val="00E94AA6"/>
    <w:rsid w:val="00E94B3D"/>
    <w:rsid w:val="00E94CD6"/>
    <w:rsid w:val="00E94DCB"/>
    <w:rsid w:val="00E94F0F"/>
    <w:rsid w:val="00E94F91"/>
    <w:rsid w:val="00E955C3"/>
    <w:rsid w:val="00E9567F"/>
    <w:rsid w:val="00E95734"/>
    <w:rsid w:val="00E957AF"/>
    <w:rsid w:val="00E9580A"/>
    <w:rsid w:val="00E9588C"/>
    <w:rsid w:val="00E958C2"/>
    <w:rsid w:val="00E95CFC"/>
    <w:rsid w:val="00E95EB9"/>
    <w:rsid w:val="00E9602D"/>
    <w:rsid w:val="00E96091"/>
    <w:rsid w:val="00E9610B"/>
    <w:rsid w:val="00E961CF"/>
    <w:rsid w:val="00E9651C"/>
    <w:rsid w:val="00E9660D"/>
    <w:rsid w:val="00E966B6"/>
    <w:rsid w:val="00E966D1"/>
    <w:rsid w:val="00E96751"/>
    <w:rsid w:val="00E96787"/>
    <w:rsid w:val="00E968DB"/>
    <w:rsid w:val="00E96988"/>
    <w:rsid w:val="00E96A30"/>
    <w:rsid w:val="00E96A3E"/>
    <w:rsid w:val="00E96B8B"/>
    <w:rsid w:val="00E96BF2"/>
    <w:rsid w:val="00E97097"/>
    <w:rsid w:val="00E971AE"/>
    <w:rsid w:val="00E973BE"/>
    <w:rsid w:val="00E974A4"/>
    <w:rsid w:val="00E9751A"/>
    <w:rsid w:val="00E9757F"/>
    <w:rsid w:val="00E976AD"/>
    <w:rsid w:val="00E97B18"/>
    <w:rsid w:val="00E97C03"/>
    <w:rsid w:val="00E97C06"/>
    <w:rsid w:val="00EA0035"/>
    <w:rsid w:val="00EA0174"/>
    <w:rsid w:val="00EA0468"/>
    <w:rsid w:val="00EA0506"/>
    <w:rsid w:val="00EA0532"/>
    <w:rsid w:val="00EA06D8"/>
    <w:rsid w:val="00EA0856"/>
    <w:rsid w:val="00EA08E2"/>
    <w:rsid w:val="00EA08F1"/>
    <w:rsid w:val="00EA09BE"/>
    <w:rsid w:val="00EA0A48"/>
    <w:rsid w:val="00EA0AB2"/>
    <w:rsid w:val="00EA0B18"/>
    <w:rsid w:val="00EA0C0F"/>
    <w:rsid w:val="00EA0D23"/>
    <w:rsid w:val="00EA109B"/>
    <w:rsid w:val="00EA126D"/>
    <w:rsid w:val="00EA12C8"/>
    <w:rsid w:val="00EA131F"/>
    <w:rsid w:val="00EA142B"/>
    <w:rsid w:val="00EA1487"/>
    <w:rsid w:val="00EA148F"/>
    <w:rsid w:val="00EA1810"/>
    <w:rsid w:val="00EA1836"/>
    <w:rsid w:val="00EA1B06"/>
    <w:rsid w:val="00EA1B26"/>
    <w:rsid w:val="00EA1CC2"/>
    <w:rsid w:val="00EA1CC6"/>
    <w:rsid w:val="00EA1CE4"/>
    <w:rsid w:val="00EA1E60"/>
    <w:rsid w:val="00EA22C2"/>
    <w:rsid w:val="00EA22E5"/>
    <w:rsid w:val="00EA2471"/>
    <w:rsid w:val="00EA2815"/>
    <w:rsid w:val="00EA2816"/>
    <w:rsid w:val="00EA2AAF"/>
    <w:rsid w:val="00EA2B71"/>
    <w:rsid w:val="00EA2B90"/>
    <w:rsid w:val="00EA2D62"/>
    <w:rsid w:val="00EA2E18"/>
    <w:rsid w:val="00EA2EA4"/>
    <w:rsid w:val="00EA2EF6"/>
    <w:rsid w:val="00EA3119"/>
    <w:rsid w:val="00EA32D2"/>
    <w:rsid w:val="00EA3399"/>
    <w:rsid w:val="00EA344D"/>
    <w:rsid w:val="00EA390A"/>
    <w:rsid w:val="00EA391F"/>
    <w:rsid w:val="00EA3954"/>
    <w:rsid w:val="00EA39FE"/>
    <w:rsid w:val="00EA3C6C"/>
    <w:rsid w:val="00EA3CF5"/>
    <w:rsid w:val="00EA3FE0"/>
    <w:rsid w:val="00EA400D"/>
    <w:rsid w:val="00EA40CF"/>
    <w:rsid w:val="00EA41E7"/>
    <w:rsid w:val="00EA42AC"/>
    <w:rsid w:val="00EA42B1"/>
    <w:rsid w:val="00EA4322"/>
    <w:rsid w:val="00EA433D"/>
    <w:rsid w:val="00EA4559"/>
    <w:rsid w:val="00EA494C"/>
    <w:rsid w:val="00EA49E7"/>
    <w:rsid w:val="00EA4C22"/>
    <w:rsid w:val="00EA4C60"/>
    <w:rsid w:val="00EA4C81"/>
    <w:rsid w:val="00EA4F20"/>
    <w:rsid w:val="00EA5123"/>
    <w:rsid w:val="00EA5180"/>
    <w:rsid w:val="00EA5324"/>
    <w:rsid w:val="00EA532F"/>
    <w:rsid w:val="00EA55FB"/>
    <w:rsid w:val="00EA560C"/>
    <w:rsid w:val="00EA566F"/>
    <w:rsid w:val="00EA5840"/>
    <w:rsid w:val="00EA5877"/>
    <w:rsid w:val="00EA598C"/>
    <w:rsid w:val="00EA5AA8"/>
    <w:rsid w:val="00EA5DA8"/>
    <w:rsid w:val="00EA5E4F"/>
    <w:rsid w:val="00EA5F23"/>
    <w:rsid w:val="00EA5F57"/>
    <w:rsid w:val="00EA6006"/>
    <w:rsid w:val="00EA60BE"/>
    <w:rsid w:val="00EA61D6"/>
    <w:rsid w:val="00EA6240"/>
    <w:rsid w:val="00EA6247"/>
    <w:rsid w:val="00EA6294"/>
    <w:rsid w:val="00EA6317"/>
    <w:rsid w:val="00EA6378"/>
    <w:rsid w:val="00EA6441"/>
    <w:rsid w:val="00EA6584"/>
    <w:rsid w:val="00EA6590"/>
    <w:rsid w:val="00EA67AB"/>
    <w:rsid w:val="00EA68AB"/>
    <w:rsid w:val="00EA68E2"/>
    <w:rsid w:val="00EA68F3"/>
    <w:rsid w:val="00EA69DC"/>
    <w:rsid w:val="00EA6ADE"/>
    <w:rsid w:val="00EA6F04"/>
    <w:rsid w:val="00EA6F3A"/>
    <w:rsid w:val="00EA7020"/>
    <w:rsid w:val="00EA7029"/>
    <w:rsid w:val="00EA703D"/>
    <w:rsid w:val="00EA7220"/>
    <w:rsid w:val="00EA729A"/>
    <w:rsid w:val="00EA7355"/>
    <w:rsid w:val="00EA747E"/>
    <w:rsid w:val="00EA7559"/>
    <w:rsid w:val="00EA7663"/>
    <w:rsid w:val="00EA775E"/>
    <w:rsid w:val="00EA78B4"/>
    <w:rsid w:val="00EA797B"/>
    <w:rsid w:val="00EA79DF"/>
    <w:rsid w:val="00EA7A4F"/>
    <w:rsid w:val="00EA7AE5"/>
    <w:rsid w:val="00EA7BB6"/>
    <w:rsid w:val="00EA7DC6"/>
    <w:rsid w:val="00EB000F"/>
    <w:rsid w:val="00EB0050"/>
    <w:rsid w:val="00EB0089"/>
    <w:rsid w:val="00EB01A5"/>
    <w:rsid w:val="00EB0333"/>
    <w:rsid w:val="00EB0349"/>
    <w:rsid w:val="00EB03DB"/>
    <w:rsid w:val="00EB03E5"/>
    <w:rsid w:val="00EB03FE"/>
    <w:rsid w:val="00EB0414"/>
    <w:rsid w:val="00EB0717"/>
    <w:rsid w:val="00EB07F9"/>
    <w:rsid w:val="00EB0940"/>
    <w:rsid w:val="00EB0959"/>
    <w:rsid w:val="00EB0ACE"/>
    <w:rsid w:val="00EB0B38"/>
    <w:rsid w:val="00EB0B74"/>
    <w:rsid w:val="00EB0DEB"/>
    <w:rsid w:val="00EB0EE2"/>
    <w:rsid w:val="00EB0F08"/>
    <w:rsid w:val="00EB0F0F"/>
    <w:rsid w:val="00EB0F30"/>
    <w:rsid w:val="00EB0F54"/>
    <w:rsid w:val="00EB10DB"/>
    <w:rsid w:val="00EB10DD"/>
    <w:rsid w:val="00EB13CD"/>
    <w:rsid w:val="00EB14FA"/>
    <w:rsid w:val="00EB153B"/>
    <w:rsid w:val="00EB156D"/>
    <w:rsid w:val="00EB161A"/>
    <w:rsid w:val="00EB17C1"/>
    <w:rsid w:val="00EB194E"/>
    <w:rsid w:val="00EB1970"/>
    <w:rsid w:val="00EB1B21"/>
    <w:rsid w:val="00EB1C32"/>
    <w:rsid w:val="00EB1EED"/>
    <w:rsid w:val="00EB2046"/>
    <w:rsid w:val="00EB21DE"/>
    <w:rsid w:val="00EB21ED"/>
    <w:rsid w:val="00EB2200"/>
    <w:rsid w:val="00EB23A0"/>
    <w:rsid w:val="00EB2403"/>
    <w:rsid w:val="00EB2679"/>
    <w:rsid w:val="00EB26E7"/>
    <w:rsid w:val="00EB2704"/>
    <w:rsid w:val="00EB274B"/>
    <w:rsid w:val="00EB283C"/>
    <w:rsid w:val="00EB296D"/>
    <w:rsid w:val="00EB2B58"/>
    <w:rsid w:val="00EB3037"/>
    <w:rsid w:val="00EB306D"/>
    <w:rsid w:val="00EB3100"/>
    <w:rsid w:val="00EB31EA"/>
    <w:rsid w:val="00EB31F2"/>
    <w:rsid w:val="00EB33AF"/>
    <w:rsid w:val="00EB33DF"/>
    <w:rsid w:val="00EB3419"/>
    <w:rsid w:val="00EB34D3"/>
    <w:rsid w:val="00EB34F4"/>
    <w:rsid w:val="00EB34F9"/>
    <w:rsid w:val="00EB359B"/>
    <w:rsid w:val="00EB3627"/>
    <w:rsid w:val="00EB36A7"/>
    <w:rsid w:val="00EB38C6"/>
    <w:rsid w:val="00EB3B44"/>
    <w:rsid w:val="00EB3BC9"/>
    <w:rsid w:val="00EB445F"/>
    <w:rsid w:val="00EB45CE"/>
    <w:rsid w:val="00EB4827"/>
    <w:rsid w:val="00EB49A2"/>
    <w:rsid w:val="00EB4B22"/>
    <w:rsid w:val="00EB4B27"/>
    <w:rsid w:val="00EB4C0B"/>
    <w:rsid w:val="00EB4C63"/>
    <w:rsid w:val="00EB4DAF"/>
    <w:rsid w:val="00EB4F78"/>
    <w:rsid w:val="00EB50AA"/>
    <w:rsid w:val="00EB5101"/>
    <w:rsid w:val="00EB5134"/>
    <w:rsid w:val="00EB5202"/>
    <w:rsid w:val="00EB52A9"/>
    <w:rsid w:val="00EB52EC"/>
    <w:rsid w:val="00EB54AA"/>
    <w:rsid w:val="00EB5558"/>
    <w:rsid w:val="00EB567F"/>
    <w:rsid w:val="00EB56E2"/>
    <w:rsid w:val="00EB5859"/>
    <w:rsid w:val="00EB587A"/>
    <w:rsid w:val="00EB591F"/>
    <w:rsid w:val="00EB5B2D"/>
    <w:rsid w:val="00EB5CAF"/>
    <w:rsid w:val="00EB5D4D"/>
    <w:rsid w:val="00EB5DC7"/>
    <w:rsid w:val="00EB5F21"/>
    <w:rsid w:val="00EB602D"/>
    <w:rsid w:val="00EB603C"/>
    <w:rsid w:val="00EB609E"/>
    <w:rsid w:val="00EB60C8"/>
    <w:rsid w:val="00EB612E"/>
    <w:rsid w:val="00EB6188"/>
    <w:rsid w:val="00EB6316"/>
    <w:rsid w:val="00EB6357"/>
    <w:rsid w:val="00EB63F6"/>
    <w:rsid w:val="00EB660F"/>
    <w:rsid w:val="00EB6922"/>
    <w:rsid w:val="00EB69C5"/>
    <w:rsid w:val="00EB6CCB"/>
    <w:rsid w:val="00EB6FFE"/>
    <w:rsid w:val="00EB7135"/>
    <w:rsid w:val="00EB72BF"/>
    <w:rsid w:val="00EB731A"/>
    <w:rsid w:val="00EB7326"/>
    <w:rsid w:val="00EB750C"/>
    <w:rsid w:val="00EB752F"/>
    <w:rsid w:val="00EB76ED"/>
    <w:rsid w:val="00EB7743"/>
    <w:rsid w:val="00EB789D"/>
    <w:rsid w:val="00EB79E8"/>
    <w:rsid w:val="00EB79FB"/>
    <w:rsid w:val="00EB7B8B"/>
    <w:rsid w:val="00EB7BF1"/>
    <w:rsid w:val="00EB7CEA"/>
    <w:rsid w:val="00EB7D6A"/>
    <w:rsid w:val="00EB7EED"/>
    <w:rsid w:val="00EBCCE9"/>
    <w:rsid w:val="00EBCF0D"/>
    <w:rsid w:val="00EC0116"/>
    <w:rsid w:val="00EC0119"/>
    <w:rsid w:val="00EC0148"/>
    <w:rsid w:val="00EC02A4"/>
    <w:rsid w:val="00EC02AC"/>
    <w:rsid w:val="00EC0312"/>
    <w:rsid w:val="00EC04E0"/>
    <w:rsid w:val="00EC05CC"/>
    <w:rsid w:val="00EC0686"/>
    <w:rsid w:val="00EC07DE"/>
    <w:rsid w:val="00EC07F0"/>
    <w:rsid w:val="00EC08E7"/>
    <w:rsid w:val="00EC0904"/>
    <w:rsid w:val="00EC0972"/>
    <w:rsid w:val="00EC098D"/>
    <w:rsid w:val="00EC0A34"/>
    <w:rsid w:val="00EC0B35"/>
    <w:rsid w:val="00EC0C5B"/>
    <w:rsid w:val="00EC0C63"/>
    <w:rsid w:val="00EC0CB1"/>
    <w:rsid w:val="00EC0D97"/>
    <w:rsid w:val="00EC0E74"/>
    <w:rsid w:val="00EC0F72"/>
    <w:rsid w:val="00EC0F9E"/>
    <w:rsid w:val="00EC1068"/>
    <w:rsid w:val="00EC10E8"/>
    <w:rsid w:val="00EC1264"/>
    <w:rsid w:val="00EC1328"/>
    <w:rsid w:val="00EC13ED"/>
    <w:rsid w:val="00EC14CC"/>
    <w:rsid w:val="00EC1651"/>
    <w:rsid w:val="00EC1673"/>
    <w:rsid w:val="00EC179A"/>
    <w:rsid w:val="00EC1805"/>
    <w:rsid w:val="00EC1894"/>
    <w:rsid w:val="00EC1A52"/>
    <w:rsid w:val="00EC1BF3"/>
    <w:rsid w:val="00EC1C08"/>
    <w:rsid w:val="00EC1CFA"/>
    <w:rsid w:val="00EC1DDA"/>
    <w:rsid w:val="00EC1E15"/>
    <w:rsid w:val="00EC1F55"/>
    <w:rsid w:val="00EC1F94"/>
    <w:rsid w:val="00EC2006"/>
    <w:rsid w:val="00EC20A6"/>
    <w:rsid w:val="00EC237B"/>
    <w:rsid w:val="00EC237D"/>
    <w:rsid w:val="00EC24CA"/>
    <w:rsid w:val="00EC2524"/>
    <w:rsid w:val="00EC2811"/>
    <w:rsid w:val="00EC28A0"/>
    <w:rsid w:val="00EC290B"/>
    <w:rsid w:val="00EC2D38"/>
    <w:rsid w:val="00EC2F80"/>
    <w:rsid w:val="00EC3118"/>
    <w:rsid w:val="00EC32F0"/>
    <w:rsid w:val="00EC35ED"/>
    <w:rsid w:val="00EC36B9"/>
    <w:rsid w:val="00EC3990"/>
    <w:rsid w:val="00EC3A99"/>
    <w:rsid w:val="00EC3BAC"/>
    <w:rsid w:val="00EC3C4C"/>
    <w:rsid w:val="00EC3D16"/>
    <w:rsid w:val="00EC3DE4"/>
    <w:rsid w:val="00EC3E77"/>
    <w:rsid w:val="00EC3E84"/>
    <w:rsid w:val="00EC3F39"/>
    <w:rsid w:val="00EC4107"/>
    <w:rsid w:val="00EC4383"/>
    <w:rsid w:val="00EC44E0"/>
    <w:rsid w:val="00EC4665"/>
    <w:rsid w:val="00EC47B8"/>
    <w:rsid w:val="00EC4829"/>
    <w:rsid w:val="00EC4A90"/>
    <w:rsid w:val="00EC4A95"/>
    <w:rsid w:val="00EC4A9F"/>
    <w:rsid w:val="00EC4B18"/>
    <w:rsid w:val="00EC4BE0"/>
    <w:rsid w:val="00EC4C60"/>
    <w:rsid w:val="00EC4E3E"/>
    <w:rsid w:val="00EC50EB"/>
    <w:rsid w:val="00EC5147"/>
    <w:rsid w:val="00EC524A"/>
    <w:rsid w:val="00EC52A2"/>
    <w:rsid w:val="00EC5316"/>
    <w:rsid w:val="00EC55C3"/>
    <w:rsid w:val="00EC5668"/>
    <w:rsid w:val="00EC5A1D"/>
    <w:rsid w:val="00EC5BE1"/>
    <w:rsid w:val="00EC5D9E"/>
    <w:rsid w:val="00EC5E34"/>
    <w:rsid w:val="00EC5E59"/>
    <w:rsid w:val="00EC5F77"/>
    <w:rsid w:val="00EC607F"/>
    <w:rsid w:val="00EC627A"/>
    <w:rsid w:val="00EC62C4"/>
    <w:rsid w:val="00EC6374"/>
    <w:rsid w:val="00EC64CB"/>
    <w:rsid w:val="00EC64E4"/>
    <w:rsid w:val="00EC65A6"/>
    <w:rsid w:val="00EC6820"/>
    <w:rsid w:val="00EC6C36"/>
    <w:rsid w:val="00EC6DC8"/>
    <w:rsid w:val="00EC6E36"/>
    <w:rsid w:val="00EC705C"/>
    <w:rsid w:val="00EC70AB"/>
    <w:rsid w:val="00EC7280"/>
    <w:rsid w:val="00EC758D"/>
    <w:rsid w:val="00EC75C8"/>
    <w:rsid w:val="00EC7642"/>
    <w:rsid w:val="00EC7890"/>
    <w:rsid w:val="00EC79D4"/>
    <w:rsid w:val="00EC7AD1"/>
    <w:rsid w:val="00EC7AE7"/>
    <w:rsid w:val="00EC7B1D"/>
    <w:rsid w:val="00EC7E45"/>
    <w:rsid w:val="00EC7EE5"/>
    <w:rsid w:val="00EC7F27"/>
    <w:rsid w:val="00EC7F95"/>
    <w:rsid w:val="00ED000A"/>
    <w:rsid w:val="00ED003C"/>
    <w:rsid w:val="00ED0057"/>
    <w:rsid w:val="00ED02A3"/>
    <w:rsid w:val="00ED03C6"/>
    <w:rsid w:val="00ED0493"/>
    <w:rsid w:val="00ED052C"/>
    <w:rsid w:val="00ED058A"/>
    <w:rsid w:val="00ED05F8"/>
    <w:rsid w:val="00ED07C3"/>
    <w:rsid w:val="00ED0B2F"/>
    <w:rsid w:val="00ED0E40"/>
    <w:rsid w:val="00ED0E4E"/>
    <w:rsid w:val="00ED10D7"/>
    <w:rsid w:val="00ED123F"/>
    <w:rsid w:val="00ED1272"/>
    <w:rsid w:val="00ED12AA"/>
    <w:rsid w:val="00ED1486"/>
    <w:rsid w:val="00ED14BA"/>
    <w:rsid w:val="00ED14DE"/>
    <w:rsid w:val="00ED16D2"/>
    <w:rsid w:val="00ED17E7"/>
    <w:rsid w:val="00ED18C0"/>
    <w:rsid w:val="00ED18E7"/>
    <w:rsid w:val="00ED197B"/>
    <w:rsid w:val="00ED19F1"/>
    <w:rsid w:val="00ED19FD"/>
    <w:rsid w:val="00ED1A46"/>
    <w:rsid w:val="00ED1AE6"/>
    <w:rsid w:val="00ED1B25"/>
    <w:rsid w:val="00ED1CE5"/>
    <w:rsid w:val="00ED1D0B"/>
    <w:rsid w:val="00ED1DC3"/>
    <w:rsid w:val="00ED1EF4"/>
    <w:rsid w:val="00ED1FEC"/>
    <w:rsid w:val="00ED20B7"/>
    <w:rsid w:val="00ED215D"/>
    <w:rsid w:val="00ED2229"/>
    <w:rsid w:val="00ED251D"/>
    <w:rsid w:val="00ED265C"/>
    <w:rsid w:val="00ED26FF"/>
    <w:rsid w:val="00ED2824"/>
    <w:rsid w:val="00ED2969"/>
    <w:rsid w:val="00ED29BC"/>
    <w:rsid w:val="00ED2A73"/>
    <w:rsid w:val="00ED2B4D"/>
    <w:rsid w:val="00ED2C24"/>
    <w:rsid w:val="00ED2EC8"/>
    <w:rsid w:val="00ED3360"/>
    <w:rsid w:val="00ED33CF"/>
    <w:rsid w:val="00ED33E9"/>
    <w:rsid w:val="00ED36F6"/>
    <w:rsid w:val="00ED3726"/>
    <w:rsid w:val="00ED3768"/>
    <w:rsid w:val="00ED38A8"/>
    <w:rsid w:val="00ED3A65"/>
    <w:rsid w:val="00ED3C7E"/>
    <w:rsid w:val="00ED3C97"/>
    <w:rsid w:val="00ED3CDF"/>
    <w:rsid w:val="00ED3E0E"/>
    <w:rsid w:val="00ED4091"/>
    <w:rsid w:val="00ED4104"/>
    <w:rsid w:val="00ED4155"/>
    <w:rsid w:val="00ED4220"/>
    <w:rsid w:val="00ED4254"/>
    <w:rsid w:val="00ED442E"/>
    <w:rsid w:val="00ED4510"/>
    <w:rsid w:val="00ED453E"/>
    <w:rsid w:val="00ED4A4C"/>
    <w:rsid w:val="00ED4B60"/>
    <w:rsid w:val="00ED4B80"/>
    <w:rsid w:val="00ED4B8B"/>
    <w:rsid w:val="00ED4D8D"/>
    <w:rsid w:val="00ED4DAE"/>
    <w:rsid w:val="00ED4F69"/>
    <w:rsid w:val="00ED4FC5"/>
    <w:rsid w:val="00ED4FC8"/>
    <w:rsid w:val="00ED5050"/>
    <w:rsid w:val="00ED5096"/>
    <w:rsid w:val="00ED5106"/>
    <w:rsid w:val="00ED5228"/>
    <w:rsid w:val="00ED5247"/>
    <w:rsid w:val="00ED52B1"/>
    <w:rsid w:val="00ED5387"/>
    <w:rsid w:val="00ED54AF"/>
    <w:rsid w:val="00ED554A"/>
    <w:rsid w:val="00ED5608"/>
    <w:rsid w:val="00ED57A6"/>
    <w:rsid w:val="00ED57D4"/>
    <w:rsid w:val="00ED57DC"/>
    <w:rsid w:val="00ED58B6"/>
    <w:rsid w:val="00ED5A4D"/>
    <w:rsid w:val="00ED5B88"/>
    <w:rsid w:val="00ED5BC4"/>
    <w:rsid w:val="00ED5BE2"/>
    <w:rsid w:val="00ED5BF1"/>
    <w:rsid w:val="00ED5C16"/>
    <w:rsid w:val="00ED5D49"/>
    <w:rsid w:val="00ED5DDC"/>
    <w:rsid w:val="00ED5E8E"/>
    <w:rsid w:val="00ED5F4A"/>
    <w:rsid w:val="00ED5F91"/>
    <w:rsid w:val="00ED60C3"/>
    <w:rsid w:val="00ED6156"/>
    <w:rsid w:val="00ED61E6"/>
    <w:rsid w:val="00ED6396"/>
    <w:rsid w:val="00ED63E6"/>
    <w:rsid w:val="00ED6434"/>
    <w:rsid w:val="00ED6483"/>
    <w:rsid w:val="00ED6590"/>
    <w:rsid w:val="00ED6888"/>
    <w:rsid w:val="00ED69B9"/>
    <w:rsid w:val="00ED6B7A"/>
    <w:rsid w:val="00ED6BA5"/>
    <w:rsid w:val="00ED6E82"/>
    <w:rsid w:val="00ED715F"/>
    <w:rsid w:val="00ED728D"/>
    <w:rsid w:val="00ED72B5"/>
    <w:rsid w:val="00ED751C"/>
    <w:rsid w:val="00ED7704"/>
    <w:rsid w:val="00ED775F"/>
    <w:rsid w:val="00ED7768"/>
    <w:rsid w:val="00ED77B3"/>
    <w:rsid w:val="00ED78EE"/>
    <w:rsid w:val="00ED794A"/>
    <w:rsid w:val="00ED796B"/>
    <w:rsid w:val="00ED7A4A"/>
    <w:rsid w:val="00ED7B2C"/>
    <w:rsid w:val="00ED7BFF"/>
    <w:rsid w:val="00ED7D11"/>
    <w:rsid w:val="00ED7D29"/>
    <w:rsid w:val="00ED7D9F"/>
    <w:rsid w:val="00ED7F83"/>
    <w:rsid w:val="00ED7FD1"/>
    <w:rsid w:val="00EE015C"/>
    <w:rsid w:val="00EE020C"/>
    <w:rsid w:val="00EE03D3"/>
    <w:rsid w:val="00EE03F3"/>
    <w:rsid w:val="00EE0576"/>
    <w:rsid w:val="00EE0753"/>
    <w:rsid w:val="00EE089F"/>
    <w:rsid w:val="00EE0CD9"/>
    <w:rsid w:val="00EE1021"/>
    <w:rsid w:val="00EE1196"/>
    <w:rsid w:val="00EE11C5"/>
    <w:rsid w:val="00EE14E0"/>
    <w:rsid w:val="00EE14FA"/>
    <w:rsid w:val="00EE16A0"/>
    <w:rsid w:val="00EE1AF4"/>
    <w:rsid w:val="00EE1BFA"/>
    <w:rsid w:val="00EE1CF6"/>
    <w:rsid w:val="00EE1DB5"/>
    <w:rsid w:val="00EE1DD6"/>
    <w:rsid w:val="00EE1F35"/>
    <w:rsid w:val="00EE1F9B"/>
    <w:rsid w:val="00EE2100"/>
    <w:rsid w:val="00EE217C"/>
    <w:rsid w:val="00EE21E6"/>
    <w:rsid w:val="00EE231C"/>
    <w:rsid w:val="00EE24B2"/>
    <w:rsid w:val="00EE2538"/>
    <w:rsid w:val="00EE254C"/>
    <w:rsid w:val="00EE2596"/>
    <w:rsid w:val="00EE2620"/>
    <w:rsid w:val="00EE2644"/>
    <w:rsid w:val="00EE26C0"/>
    <w:rsid w:val="00EE27EC"/>
    <w:rsid w:val="00EE29E2"/>
    <w:rsid w:val="00EE2A8D"/>
    <w:rsid w:val="00EE2B64"/>
    <w:rsid w:val="00EE2C6C"/>
    <w:rsid w:val="00EE2C89"/>
    <w:rsid w:val="00EE2D14"/>
    <w:rsid w:val="00EE2DE2"/>
    <w:rsid w:val="00EE2E4A"/>
    <w:rsid w:val="00EE2FCE"/>
    <w:rsid w:val="00EE31B2"/>
    <w:rsid w:val="00EE3249"/>
    <w:rsid w:val="00EE32DA"/>
    <w:rsid w:val="00EE32E1"/>
    <w:rsid w:val="00EE397D"/>
    <w:rsid w:val="00EE39A4"/>
    <w:rsid w:val="00EE39F5"/>
    <w:rsid w:val="00EE39FB"/>
    <w:rsid w:val="00EE39FD"/>
    <w:rsid w:val="00EE3C51"/>
    <w:rsid w:val="00EE3E81"/>
    <w:rsid w:val="00EE3FC4"/>
    <w:rsid w:val="00EE41A5"/>
    <w:rsid w:val="00EE4200"/>
    <w:rsid w:val="00EE436B"/>
    <w:rsid w:val="00EE43D9"/>
    <w:rsid w:val="00EE4669"/>
    <w:rsid w:val="00EE4781"/>
    <w:rsid w:val="00EE4799"/>
    <w:rsid w:val="00EE47AD"/>
    <w:rsid w:val="00EE4927"/>
    <w:rsid w:val="00EE4991"/>
    <w:rsid w:val="00EE4B1B"/>
    <w:rsid w:val="00EE4B65"/>
    <w:rsid w:val="00EE4BCC"/>
    <w:rsid w:val="00EE4C42"/>
    <w:rsid w:val="00EE4C8F"/>
    <w:rsid w:val="00EE4CCE"/>
    <w:rsid w:val="00EE4D1B"/>
    <w:rsid w:val="00EE4D2C"/>
    <w:rsid w:val="00EE508A"/>
    <w:rsid w:val="00EE508F"/>
    <w:rsid w:val="00EE51C2"/>
    <w:rsid w:val="00EE53E6"/>
    <w:rsid w:val="00EE5478"/>
    <w:rsid w:val="00EE54E6"/>
    <w:rsid w:val="00EE55E7"/>
    <w:rsid w:val="00EE56BC"/>
    <w:rsid w:val="00EE5993"/>
    <w:rsid w:val="00EE5B4F"/>
    <w:rsid w:val="00EE5C01"/>
    <w:rsid w:val="00EE5C8D"/>
    <w:rsid w:val="00EE5CBF"/>
    <w:rsid w:val="00EE5E88"/>
    <w:rsid w:val="00EE5F59"/>
    <w:rsid w:val="00EE5FE9"/>
    <w:rsid w:val="00EE6019"/>
    <w:rsid w:val="00EE6032"/>
    <w:rsid w:val="00EE616D"/>
    <w:rsid w:val="00EE617C"/>
    <w:rsid w:val="00EE6397"/>
    <w:rsid w:val="00EE660D"/>
    <w:rsid w:val="00EE6625"/>
    <w:rsid w:val="00EE6726"/>
    <w:rsid w:val="00EE6744"/>
    <w:rsid w:val="00EE68B9"/>
    <w:rsid w:val="00EE6A26"/>
    <w:rsid w:val="00EE6ACF"/>
    <w:rsid w:val="00EE6B0A"/>
    <w:rsid w:val="00EE6B34"/>
    <w:rsid w:val="00EE6CAE"/>
    <w:rsid w:val="00EE6D20"/>
    <w:rsid w:val="00EE6E34"/>
    <w:rsid w:val="00EE6E7C"/>
    <w:rsid w:val="00EE6E87"/>
    <w:rsid w:val="00EE6EF1"/>
    <w:rsid w:val="00EE6FC5"/>
    <w:rsid w:val="00EE7016"/>
    <w:rsid w:val="00EE7089"/>
    <w:rsid w:val="00EE7197"/>
    <w:rsid w:val="00EE7443"/>
    <w:rsid w:val="00EE7503"/>
    <w:rsid w:val="00EE77F1"/>
    <w:rsid w:val="00EE7958"/>
    <w:rsid w:val="00EE7A1F"/>
    <w:rsid w:val="00EE7A44"/>
    <w:rsid w:val="00EE7B05"/>
    <w:rsid w:val="00EE7B65"/>
    <w:rsid w:val="00EE7BEE"/>
    <w:rsid w:val="00EE7D69"/>
    <w:rsid w:val="00EE7E6E"/>
    <w:rsid w:val="00EE7F79"/>
    <w:rsid w:val="00EF0061"/>
    <w:rsid w:val="00EF00AD"/>
    <w:rsid w:val="00EF00AF"/>
    <w:rsid w:val="00EF016B"/>
    <w:rsid w:val="00EF0299"/>
    <w:rsid w:val="00EF030F"/>
    <w:rsid w:val="00EF0379"/>
    <w:rsid w:val="00EF03A7"/>
    <w:rsid w:val="00EF03E3"/>
    <w:rsid w:val="00EF0436"/>
    <w:rsid w:val="00EF0865"/>
    <w:rsid w:val="00EF093A"/>
    <w:rsid w:val="00EF0AFF"/>
    <w:rsid w:val="00EF0B29"/>
    <w:rsid w:val="00EF0B3F"/>
    <w:rsid w:val="00EF0C5A"/>
    <w:rsid w:val="00EF0DAF"/>
    <w:rsid w:val="00EF0DBE"/>
    <w:rsid w:val="00EF0E46"/>
    <w:rsid w:val="00EF0E5F"/>
    <w:rsid w:val="00EF0EDF"/>
    <w:rsid w:val="00EF1111"/>
    <w:rsid w:val="00EF1162"/>
    <w:rsid w:val="00EF1173"/>
    <w:rsid w:val="00EF125B"/>
    <w:rsid w:val="00EF1389"/>
    <w:rsid w:val="00EF144A"/>
    <w:rsid w:val="00EF148B"/>
    <w:rsid w:val="00EF156B"/>
    <w:rsid w:val="00EF16E1"/>
    <w:rsid w:val="00EF18B4"/>
    <w:rsid w:val="00EF197D"/>
    <w:rsid w:val="00EF22A3"/>
    <w:rsid w:val="00EF24BD"/>
    <w:rsid w:val="00EF25C5"/>
    <w:rsid w:val="00EF2639"/>
    <w:rsid w:val="00EF29D2"/>
    <w:rsid w:val="00EF29DD"/>
    <w:rsid w:val="00EF2C21"/>
    <w:rsid w:val="00EF2C83"/>
    <w:rsid w:val="00EF2DEE"/>
    <w:rsid w:val="00EF2E6A"/>
    <w:rsid w:val="00EF2F08"/>
    <w:rsid w:val="00EF2F36"/>
    <w:rsid w:val="00EF301D"/>
    <w:rsid w:val="00EF3037"/>
    <w:rsid w:val="00EF3048"/>
    <w:rsid w:val="00EF3180"/>
    <w:rsid w:val="00EF3193"/>
    <w:rsid w:val="00EF3350"/>
    <w:rsid w:val="00EF338D"/>
    <w:rsid w:val="00EF35C3"/>
    <w:rsid w:val="00EF35F5"/>
    <w:rsid w:val="00EF3B53"/>
    <w:rsid w:val="00EF3BFB"/>
    <w:rsid w:val="00EF3C8F"/>
    <w:rsid w:val="00EF3CFE"/>
    <w:rsid w:val="00EF3DC2"/>
    <w:rsid w:val="00EF3EDB"/>
    <w:rsid w:val="00EF3F99"/>
    <w:rsid w:val="00EF3FCC"/>
    <w:rsid w:val="00EF4091"/>
    <w:rsid w:val="00EF412A"/>
    <w:rsid w:val="00EF41E3"/>
    <w:rsid w:val="00EF4457"/>
    <w:rsid w:val="00EF4749"/>
    <w:rsid w:val="00EF4A69"/>
    <w:rsid w:val="00EF4B7D"/>
    <w:rsid w:val="00EF4B7F"/>
    <w:rsid w:val="00EF4DAC"/>
    <w:rsid w:val="00EF4E47"/>
    <w:rsid w:val="00EF4E64"/>
    <w:rsid w:val="00EF4ED7"/>
    <w:rsid w:val="00EF4FB9"/>
    <w:rsid w:val="00EF50DD"/>
    <w:rsid w:val="00EF52CE"/>
    <w:rsid w:val="00EF5308"/>
    <w:rsid w:val="00EF5589"/>
    <w:rsid w:val="00EF5638"/>
    <w:rsid w:val="00EF5641"/>
    <w:rsid w:val="00EF564D"/>
    <w:rsid w:val="00EF579C"/>
    <w:rsid w:val="00EF57E3"/>
    <w:rsid w:val="00EF5863"/>
    <w:rsid w:val="00EF589D"/>
    <w:rsid w:val="00EF5A15"/>
    <w:rsid w:val="00EF5A42"/>
    <w:rsid w:val="00EF5B55"/>
    <w:rsid w:val="00EF5B7A"/>
    <w:rsid w:val="00EF5CA7"/>
    <w:rsid w:val="00EF5E1F"/>
    <w:rsid w:val="00EF5EFC"/>
    <w:rsid w:val="00EF5F90"/>
    <w:rsid w:val="00EF600C"/>
    <w:rsid w:val="00EF60FD"/>
    <w:rsid w:val="00EF618E"/>
    <w:rsid w:val="00EF636E"/>
    <w:rsid w:val="00EF6391"/>
    <w:rsid w:val="00EF6411"/>
    <w:rsid w:val="00EF6475"/>
    <w:rsid w:val="00EF647D"/>
    <w:rsid w:val="00EF64DE"/>
    <w:rsid w:val="00EF672A"/>
    <w:rsid w:val="00EF67FB"/>
    <w:rsid w:val="00EF6822"/>
    <w:rsid w:val="00EF68AF"/>
    <w:rsid w:val="00EF69AF"/>
    <w:rsid w:val="00EF6A27"/>
    <w:rsid w:val="00EF6A38"/>
    <w:rsid w:val="00EF6A52"/>
    <w:rsid w:val="00EF6AE4"/>
    <w:rsid w:val="00EF6C94"/>
    <w:rsid w:val="00EF6F5C"/>
    <w:rsid w:val="00EF7307"/>
    <w:rsid w:val="00EF7406"/>
    <w:rsid w:val="00EF74D0"/>
    <w:rsid w:val="00EF7502"/>
    <w:rsid w:val="00EF766D"/>
    <w:rsid w:val="00EF78B6"/>
    <w:rsid w:val="00EF7941"/>
    <w:rsid w:val="00EF7A08"/>
    <w:rsid w:val="00EF7B5D"/>
    <w:rsid w:val="00EF7C65"/>
    <w:rsid w:val="00EF7D0D"/>
    <w:rsid w:val="00EF7D22"/>
    <w:rsid w:val="00EF93B2"/>
    <w:rsid w:val="00F002B6"/>
    <w:rsid w:val="00F00429"/>
    <w:rsid w:val="00F0048F"/>
    <w:rsid w:val="00F004CB"/>
    <w:rsid w:val="00F006B1"/>
    <w:rsid w:val="00F008D0"/>
    <w:rsid w:val="00F00AE5"/>
    <w:rsid w:val="00F00C87"/>
    <w:rsid w:val="00F00D9B"/>
    <w:rsid w:val="00F00DEC"/>
    <w:rsid w:val="00F00E8E"/>
    <w:rsid w:val="00F00F52"/>
    <w:rsid w:val="00F010C6"/>
    <w:rsid w:val="00F01256"/>
    <w:rsid w:val="00F0129A"/>
    <w:rsid w:val="00F0129E"/>
    <w:rsid w:val="00F0134A"/>
    <w:rsid w:val="00F0134E"/>
    <w:rsid w:val="00F01462"/>
    <w:rsid w:val="00F0146B"/>
    <w:rsid w:val="00F01534"/>
    <w:rsid w:val="00F0175F"/>
    <w:rsid w:val="00F018CD"/>
    <w:rsid w:val="00F0191A"/>
    <w:rsid w:val="00F01931"/>
    <w:rsid w:val="00F0199D"/>
    <w:rsid w:val="00F021B6"/>
    <w:rsid w:val="00F0223E"/>
    <w:rsid w:val="00F0229C"/>
    <w:rsid w:val="00F022A3"/>
    <w:rsid w:val="00F02311"/>
    <w:rsid w:val="00F023AC"/>
    <w:rsid w:val="00F026BD"/>
    <w:rsid w:val="00F0279B"/>
    <w:rsid w:val="00F02946"/>
    <w:rsid w:val="00F02A66"/>
    <w:rsid w:val="00F02CB8"/>
    <w:rsid w:val="00F02CDD"/>
    <w:rsid w:val="00F02DB3"/>
    <w:rsid w:val="00F02E85"/>
    <w:rsid w:val="00F0322D"/>
    <w:rsid w:val="00F03235"/>
    <w:rsid w:val="00F03445"/>
    <w:rsid w:val="00F035DE"/>
    <w:rsid w:val="00F037F9"/>
    <w:rsid w:val="00F0385A"/>
    <w:rsid w:val="00F03887"/>
    <w:rsid w:val="00F03CBA"/>
    <w:rsid w:val="00F03E31"/>
    <w:rsid w:val="00F041CF"/>
    <w:rsid w:val="00F042A6"/>
    <w:rsid w:val="00F04341"/>
    <w:rsid w:val="00F0437D"/>
    <w:rsid w:val="00F044F4"/>
    <w:rsid w:val="00F04686"/>
    <w:rsid w:val="00F04989"/>
    <w:rsid w:val="00F04B63"/>
    <w:rsid w:val="00F04D5A"/>
    <w:rsid w:val="00F04DD5"/>
    <w:rsid w:val="00F04DE4"/>
    <w:rsid w:val="00F04DE7"/>
    <w:rsid w:val="00F0500C"/>
    <w:rsid w:val="00F050A4"/>
    <w:rsid w:val="00F05559"/>
    <w:rsid w:val="00F05592"/>
    <w:rsid w:val="00F055EE"/>
    <w:rsid w:val="00F0586B"/>
    <w:rsid w:val="00F05BE8"/>
    <w:rsid w:val="00F05CA3"/>
    <w:rsid w:val="00F05D9A"/>
    <w:rsid w:val="00F0601E"/>
    <w:rsid w:val="00F06173"/>
    <w:rsid w:val="00F06185"/>
    <w:rsid w:val="00F06413"/>
    <w:rsid w:val="00F0651D"/>
    <w:rsid w:val="00F06722"/>
    <w:rsid w:val="00F067B0"/>
    <w:rsid w:val="00F06879"/>
    <w:rsid w:val="00F0688E"/>
    <w:rsid w:val="00F0698B"/>
    <w:rsid w:val="00F069C7"/>
    <w:rsid w:val="00F06A5A"/>
    <w:rsid w:val="00F06D7C"/>
    <w:rsid w:val="00F06E05"/>
    <w:rsid w:val="00F06F22"/>
    <w:rsid w:val="00F0701B"/>
    <w:rsid w:val="00F070D4"/>
    <w:rsid w:val="00F0714A"/>
    <w:rsid w:val="00F0717D"/>
    <w:rsid w:val="00F07219"/>
    <w:rsid w:val="00F07395"/>
    <w:rsid w:val="00F073EE"/>
    <w:rsid w:val="00F074B2"/>
    <w:rsid w:val="00F074F1"/>
    <w:rsid w:val="00F0766A"/>
    <w:rsid w:val="00F0766C"/>
    <w:rsid w:val="00F078C2"/>
    <w:rsid w:val="00F07A67"/>
    <w:rsid w:val="00F07B02"/>
    <w:rsid w:val="00F07B64"/>
    <w:rsid w:val="00F07ED9"/>
    <w:rsid w:val="00F07EDB"/>
    <w:rsid w:val="00F07F57"/>
    <w:rsid w:val="00F0FF97"/>
    <w:rsid w:val="00F10006"/>
    <w:rsid w:val="00F101CF"/>
    <w:rsid w:val="00F104B5"/>
    <w:rsid w:val="00F104D6"/>
    <w:rsid w:val="00F104DA"/>
    <w:rsid w:val="00F106E3"/>
    <w:rsid w:val="00F1073E"/>
    <w:rsid w:val="00F109A6"/>
    <w:rsid w:val="00F109B7"/>
    <w:rsid w:val="00F10B01"/>
    <w:rsid w:val="00F10B5C"/>
    <w:rsid w:val="00F10CD5"/>
    <w:rsid w:val="00F10D35"/>
    <w:rsid w:val="00F10EB1"/>
    <w:rsid w:val="00F11063"/>
    <w:rsid w:val="00F110F5"/>
    <w:rsid w:val="00F112B9"/>
    <w:rsid w:val="00F112F6"/>
    <w:rsid w:val="00F11406"/>
    <w:rsid w:val="00F1144E"/>
    <w:rsid w:val="00F11486"/>
    <w:rsid w:val="00F118AC"/>
    <w:rsid w:val="00F11908"/>
    <w:rsid w:val="00F11996"/>
    <w:rsid w:val="00F11B20"/>
    <w:rsid w:val="00F11BB6"/>
    <w:rsid w:val="00F11DBD"/>
    <w:rsid w:val="00F11DDB"/>
    <w:rsid w:val="00F11EE5"/>
    <w:rsid w:val="00F12248"/>
    <w:rsid w:val="00F12280"/>
    <w:rsid w:val="00F124F2"/>
    <w:rsid w:val="00F12524"/>
    <w:rsid w:val="00F126DF"/>
    <w:rsid w:val="00F126E9"/>
    <w:rsid w:val="00F12885"/>
    <w:rsid w:val="00F12B50"/>
    <w:rsid w:val="00F12EC7"/>
    <w:rsid w:val="00F12F2E"/>
    <w:rsid w:val="00F131A5"/>
    <w:rsid w:val="00F13207"/>
    <w:rsid w:val="00F134B1"/>
    <w:rsid w:val="00F13596"/>
    <w:rsid w:val="00F136F9"/>
    <w:rsid w:val="00F13732"/>
    <w:rsid w:val="00F1374C"/>
    <w:rsid w:val="00F137BD"/>
    <w:rsid w:val="00F1382A"/>
    <w:rsid w:val="00F13A49"/>
    <w:rsid w:val="00F13B16"/>
    <w:rsid w:val="00F13C31"/>
    <w:rsid w:val="00F13C44"/>
    <w:rsid w:val="00F13CF7"/>
    <w:rsid w:val="00F13FE0"/>
    <w:rsid w:val="00F1401B"/>
    <w:rsid w:val="00F1406D"/>
    <w:rsid w:val="00F1409C"/>
    <w:rsid w:val="00F1417C"/>
    <w:rsid w:val="00F141D7"/>
    <w:rsid w:val="00F14308"/>
    <w:rsid w:val="00F14347"/>
    <w:rsid w:val="00F143F4"/>
    <w:rsid w:val="00F144D7"/>
    <w:rsid w:val="00F144E8"/>
    <w:rsid w:val="00F147BA"/>
    <w:rsid w:val="00F14893"/>
    <w:rsid w:val="00F14AEE"/>
    <w:rsid w:val="00F14B29"/>
    <w:rsid w:val="00F14D31"/>
    <w:rsid w:val="00F14D7F"/>
    <w:rsid w:val="00F14D93"/>
    <w:rsid w:val="00F14DB9"/>
    <w:rsid w:val="00F14EBD"/>
    <w:rsid w:val="00F15067"/>
    <w:rsid w:val="00F15127"/>
    <w:rsid w:val="00F151B0"/>
    <w:rsid w:val="00F151EC"/>
    <w:rsid w:val="00F15210"/>
    <w:rsid w:val="00F1528E"/>
    <w:rsid w:val="00F153EA"/>
    <w:rsid w:val="00F15407"/>
    <w:rsid w:val="00F15442"/>
    <w:rsid w:val="00F155F7"/>
    <w:rsid w:val="00F157FF"/>
    <w:rsid w:val="00F158F8"/>
    <w:rsid w:val="00F159D1"/>
    <w:rsid w:val="00F15A6E"/>
    <w:rsid w:val="00F15A92"/>
    <w:rsid w:val="00F15B12"/>
    <w:rsid w:val="00F15B93"/>
    <w:rsid w:val="00F15D6A"/>
    <w:rsid w:val="00F15E59"/>
    <w:rsid w:val="00F15F45"/>
    <w:rsid w:val="00F15F5C"/>
    <w:rsid w:val="00F15F62"/>
    <w:rsid w:val="00F16087"/>
    <w:rsid w:val="00F162EA"/>
    <w:rsid w:val="00F162EF"/>
    <w:rsid w:val="00F16525"/>
    <w:rsid w:val="00F166DA"/>
    <w:rsid w:val="00F1679D"/>
    <w:rsid w:val="00F16864"/>
    <w:rsid w:val="00F16BE3"/>
    <w:rsid w:val="00F16D33"/>
    <w:rsid w:val="00F1712B"/>
    <w:rsid w:val="00F1733F"/>
    <w:rsid w:val="00F17757"/>
    <w:rsid w:val="00F17770"/>
    <w:rsid w:val="00F177AB"/>
    <w:rsid w:val="00F177E6"/>
    <w:rsid w:val="00F17902"/>
    <w:rsid w:val="00F1793D"/>
    <w:rsid w:val="00F17AE3"/>
    <w:rsid w:val="00F17C7F"/>
    <w:rsid w:val="00F17CBB"/>
    <w:rsid w:val="00F17D64"/>
    <w:rsid w:val="00F17DBD"/>
    <w:rsid w:val="00F17EA2"/>
    <w:rsid w:val="00F1E27B"/>
    <w:rsid w:val="00F1F154"/>
    <w:rsid w:val="00F20054"/>
    <w:rsid w:val="00F20417"/>
    <w:rsid w:val="00F20515"/>
    <w:rsid w:val="00F2055E"/>
    <w:rsid w:val="00F20615"/>
    <w:rsid w:val="00F20746"/>
    <w:rsid w:val="00F207D4"/>
    <w:rsid w:val="00F2088F"/>
    <w:rsid w:val="00F20F43"/>
    <w:rsid w:val="00F210AE"/>
    <w:rsid w:val="00F210ED"/>
    <w:rsid w:val="00F21241"/>
    <w:rsid w:val="00F2127D"/>
    <w:rsid w:val="00F21567"/>
    <w:rsid w:val="00F216FD"/>
    <w:rsid w:val="00F21779"/>
    <w:rsid w:val="00F217A8"/>
    <w:rsid w:val="00F218A1"/>
    <w:rsid w:val="00F218FE"/>
    <w:rsid w:val="00F2194B"/>
    <w:rsid w:val="00F219E9"/>
    <w:rsid w:val="00F21C23"/>
    <w:rsid w:val="00F21D45"/>
    <w:rsid w:val="00F21E5F"/>
    <w:rsid w:val="00F21E84"/>
    <w:rsid w:val="00F21EB2"/>
    <w:rsid w:val="00F21FA6"/>
    <w:rsid w:val="00F22007"/>
    <w:rsid w:val="00F221D4"/>
    <w:rsid w:val="00F22265"/>
    <w:rsid w:val="00F22295"/>
    <w:rsid w:val="00F225C6"/>
    <w:rsid w:val="00F22602"/>
    <w:rsid w:val="00F22636"/>
    <w:rsid w:val="00F22807"/>
    <w:rsid w:val="00F22986"/>
    <w:rsid w:val="00F229F9"/>
    <w:rsid w:val="00F22C40"/>
    <w:rsid w:val="00F23009"/>
    <w:rsid w:val="00F23019"/>
    <w:rsid w:val="00F23053"/>
    <w:rsid w:val="00F23086"/>
    <w:rsid w:val="00F230BC"/>
    <w:rsid w:val="00F2310F"/>
    <w:rsid w:val="00F23357"/>
    <w:rsid w:val="00F235A6"/>
    <w:rsid w:val="00F2389A"/>
    <w:rsid w:val="00F23977"/>
    <w:rsid w:val="00F23A4E"/>
    <w:rsid w:val="00F23A96"/>
    <w:rsid w:val="00F23B3F"/>
    <w:rsid w:val="00F23DA1"/>
    <w:rsid w:val="00F23DFF"/>
    <w:rsid w:val="00F23FF3"/>
    <w:rsid w:val="00F241CD"/>
    <w:rsid w:val="00F242C7"/>
    <w:rsid w:val="00F24301"/>
    <w:rsid w:val="00F2445F"/>
    <w:rsid w:val="00F24483"/>
    <w:rsid w:val="00F244EC"/>
    <w:rsid w:val="00F246B6"/>
    <w:rsid w:val="00F2487D"/>
    <w:rsid w:val="00F2488C"/>
    <w:rsid w:val="00F248F2"/>
    <w:rsid w:val="00F24BD1"/>
    <w:rsid w:val="00F24C6F"/>
    <w:rsid w:val="00F24F3D"/>
    <w:rsid w:val="00F24F42"/>
    <w:rsid w:val="00F25161"/>
    <w:rsid w:val="00F25177"/>
    <w:rsid w:val="00F252E3"/>
    <w:rsid w:val="00F254D4"/>
    <w:rsid w:val="00F25527"/>
    <w:rsid w:val="00F25553"/>
    <w:rsid w:val="00F25820"/>
    <w:rsid w:val="00F258B0"/>
    <w:rsid w:val="00F25926"/>
    <w:rsid w:val="00F25957"/>
    <w:rsid w:val="00F259D3"/>
    <w:rsid w:val="00F259D4"/>
    <w:rsid w:val="00F25C8B"/>
    <w:rsid w:val="00F25F55"/>
    <w:rsid w:val="00F25F56"/>
    <w:rsid w:val="00F25FF9"/>
    <w:rsid w:val="00F26073"/>
    <w:rsid w:val="00F26101"/>
    <w:rsid w:val="00F2611D"/>
    <w:rsid w:val="00F26242"/>
    <w:rsid w:val="00F262C6"/>
    <w:rsid w:val="00F262CB"/>
    <w:rsid w:val="00F263D1"/>
    <w:rsid w:val="00F2643F"/>
    <w:rsid w:val="00F264DC"/>
    <w:rsid w:val="00F2654A"/>
    <w:rsid w:val="00F26556"/>
    <w:rsid w:val="00F26687"/>
    <w:rsid w:val="00F26717"/>
    <w:rsid w:val="00F267A6"/>
    <w:rsid w:val="00F267E9"/>
    <w:rsid w:val="00F26812"/>
    <w:rsid w:val="00F26868"/>
    <w:rsid w:val="00F268AD"/>
    <w:rsid w:val="00F26ADA"/>
    <w:rsid w:val="00F26C30"/>
    <w:rsid w:val="00F26F37"/>
    <w:rsid w:val="00F27047"/>
    <w:rsid w:val="00F27101"/>
    <w:rsid w:val="00F27159"/>
    <w:rsid w:val="00F27162"/>
    <w:rsid w:val="00F271B0"/>
    <w:rsid w:val="00F27379"/>
    <w:rsid w:val="00F275E2"/>
    <w:rsid w:val="00F27769"/>
    <w:rsid w:val="00F27A04"/>
    <w:rsid w:val="00F27A74"/>
    <w:rsid w:val="00F27AA5"/>
    <w:rsid w:val="00F27C3D"/>
    <w:rsid w:val="00F27C5F"/>
    <w:rsid w:val="00F27EB8"/>
    <w:rsid w:val="00F27EC7"/>
    <w:rsid w:val="00F30176"/>
    <w:rsid w:val="00F301CA"/>
    <w:rsid w:val="00F3026B"/>
    <w:rsid w:val="00F302A7"/>
    <w:rsid w:val="00F303BC"/>
    <w:rsid w:val="00F303FF"/>
    <w:rsid w:val="00F304DA"/>
    <w:rsid w:val="00F30537"/>
    <w:rsid w:val="00F3065D"/>
    <w:rsid w:val="00F307D6"/>
    <w:rsid w:val="00F307DA"/>
    <w:rsid w:val="00F30A8A"/>
    <w:rsid w:val="00F30BDE"/>
    <w:rsid w:val="00F30BE7"/>
    <w:rsid w:val="00F30DBA"/>
    <w:rsid w:val="00F30DE1"/>
    <w:rsid w:val="00F30E0E"/>
    <w:rsid w:val="00F3134E"/>
    <w:rsid w:val="00F3155D"/>
    <w:rsid w:val="00F31565"/>
    <w:rsid w:val="00F315EE"/>
    <w:rsid w:val="00F31865"/>
    <w:rsid w:val="00F31AED"/>
    <w:rsid w:val="00F31B87"/>
    <w:rsid w:val="00F31E5F"/>
    <w:rsid w:val="00F31ECA"/>
    <w:rsid w:val="00F31F2F"/>
    <w:rsid w:val="00F321C0"/>
    <w:rsid w:val="00F3230B"/>
    <w:rsid w:val="00F32382"/>
    <w:rsid w:val="00F3251C"/>
    <w:rsid w:val="00F3256C"/>
    <w:rsid w:val="00F325F9"/>
    <w:rsid w:val="00F327BA"/>
    <w:rsid w:val="00F32843"/>
    <w:rsid w:val="00F32933"/>
    <w:rsid w:val="00F32948"/>
    <w:rsid w:val="00F329D8"/>
    <w:rsid w:val="00F32AC0"/>
    <w:rsid w:val="00F32B67"/>
    <w:rsid w:val="00F32CCC"/>
    <w:rsid w:val="00F32E30"/>
    <w:rsid w:val="00F33080"/>
    <w:rsid w:val="00F3315F"/>
    <w:rsid w:val="00F334A2"/>
    <w:rsid w:val="00F334EA"/>
    <w:rsid w:val="00F3357C"/>
    <w:rsid w:val="00F3360C"/>
    <w:rsid w:val="00F33693"/>
    <w:rsid w:val="00F3376A"/>
    <w:rsid w:val="00F3378C"/>
    <w:rsid w:val="00F3392F"/>
    <w:rsid w:val="00F339DC"/>
    <w:rsid w:val="00F33A9A"/>
    <w:rsid w:val="00F33AB1"/>
    <w:rsid w:val="00F33B1F"/>
    <w:rsid w:val="00F33B7F"/>
    <w:rsid w:val="00F33C3D"/>
    <w:rsid w:val="00F33C6D"/>
    <w:rsid w:val="00F33CAA"/>
    <w:rsid w:val="00F33CAC"/>
    <w:rsid w:val="00F34163"/>
    <w:rsid w:val="00F341B5"/>
    <w:rsid w:val="00F34202"/>
    <w:rsid w:val="00F344E3"/>
    <w:rsid w:val="00F345B1"/>
    <w:rsid w:val="00F3462D"/>
    <w:rsid w:val="00F346A7"/>
    <w:rsid w:val="00F34942"/>
    <w:rsid w:val="00F34948"/>
    <w:rsid w:val="00F349AC"/>
    <w:rsid w:val="00F349E6"/>
    <w:rsid w:val="00F34AB1"/>
    <w:rsid w:val="00F34AD0"/>
    <w:rsid w:val="00F34BAD"/>
    <w:rsid w:val="00F34CEA"/>
    <w:rsid w:val="00F34D05"/>
    <w:rsid w:val="00F34DFC"/>
    <w:rsid w:val="00F34E4B"/>
    <w:rsid w:val="00F34EA1"/>
    <w:rsid w:val="00F34F26"/>
    <w:rsid w:val="00F35224"/>
    <w:rsid w:val="00F3522B"/>
    <w:rsid w:val="00F3524D"/>
    <w:rsid w:val="00F35347"/>
    <w:rsid w:val="00F353BE"/>
    <w:rsid w:val="00F3568F"/>
    <w:rsid w:val="00F3573B"/>
    <w:rsid w:val="00F3590B"/>
    <w:rsid w:val="00F3597F"/>
    <w:rsid w:val="00F35A03"/>
    <w:rsid w:val="00F35A13"/>
    <w:rsid w:val="00F35A89"/>
    <w:rsid w:val="00F35ADD"/>
    <w:rsid w:val="00F35AF5"/>
    <w:rsid w:val="00F35B66"/>
    <w:rsid w:val="00F35BCC"/>
    <w:rsid w:val="00F35D1E"/>
    <w:rsid w:val="00F35D57"/>
    <w:rsid w:val="00F35D8B"/>
    <w:rsid w:val="00F35F70"/>
    <w:rsid w:val="00F362B0"/>
    <w:rsid w:val="00F362D8"/>
    <w:rsid w:val="00F36361"/>
    <w:rsid w:val="00F364CD"/>
    <w:rsid w:val="00F36A3A"/>
    <w:rsid w:val="00F36A40"/>
    <w:rsid w:val="00F36AB7"/>
    <w:rsid w:val="00F36C0F"/>
    <w:rsid w:val="00F36CAB"/>
    <w:rsid w:val="00F36D4E"/>
    <w:rsid w:val="00F36F63"/>
    <w:rsid w:val="00F36F7F"/>
    <w:rsid w:val="00F36F9C"/>
    <w:rsid w:val="00F36F9D"/>
    <w:rsid w:val="00F37139"/>
    <w:rsid w:val="00F37178"/>
    <w:rsid w:val="00F371E9"/>
    <w:rsid w:val="00F373AA"/>
    <w:rsid w:val="00F373F6"/>
    <w:rsid w:val="00F3747C"/>
    <w:rsid w:val="00F37656"/>
    <w:rsid w:val="00F377E3"/>
    <w:rsid w:val="00F378A9"/>
    <w:rsid w:val="00F378FB"/>
    <w:rsid w:val="00F37ACB"/>
    <w:rsid w:val="00F37BCE"/>
    <w:rsid w:val="00F37C50"/>
    <w:rsid w:val="00F37DD3"/>
    <w:rsid w:val="00F37E6B"/>
    <w:rsid w:val="00F37E83"/>
    <w:rsid w:val="00F37F0D"/>
    <w:rsid w:val="00F37F1F"/>
    <w:rsid w:val="00F3AD7B"/>
    <w:rsid w:val="00F4019C"/>
    <w:rsid w:val="00F402FA"/>
    <w:rsid w:val="00F40430"/>
    <w:rsid w:val="00F404E8"/>
    <w:rsid w:val="00F405C6"/>
    <w:rsid w:val="00F40A27"/>
    <w:rsid w:val="00F40AE6"/>
    <w:rsid w:val="00F40B1A"/>
    <w:rsid w:val="00F40C20"/>
    <w:rsid w:val="00F40CFF"/>
    <w:rsid w:val="00F40D3A"/>
    <w:rsid w:val="00F40E50"/>
    <w:rsid w:val="00F40E71"/>
    <w:rsid w:val="00F40E8C"/>
    <w:rsid w:val="00F410B7"/>
    <w:rsid w:val="00F41126"/>
    <w:rsid w:val="00F41170"/>
    <w:rsid w:val="00F41476"/>
    <w:rsid w:val="00F41672"/>
    <w:rsid w:val="00F41AEC"/>
    <w:rsid w:val="00F41CB2"/>
    <w:rsid w:val="00F41CE2"/>
    <w:rsid w:val="00F42300"/>
    <w:rsid w:val="00F42312"/>
    <w:rsid w:val="00F423F2"/>
    <w:rsid w:val="00F4248C"/>
    <w:rsid w:val="00F4267D"/>
    <w:rsid w:val="00F426D4"/>
    <w:rsid w:val="00F427C8"/>
    <w:rsid w:val="00F4281F"/>
    <w:rsid w:val="00F42863"/>
    <w:rsid w:val="00F429BA"/>
    <w:rsid w:val="00F42A08"/>
    <w:rsid w:val="00F42B37"/>
    <w:rsid w:val="00F42FEE"/>
    <w:rsid w:val="00F4310A"/>
    <w:rsid w:val="00F43131"/>
    <w:rsid w:val="00F43478"/>
    <w:rsid w:val="00F4359B"/>
    <w:rsid w:val="00F435FA"/>
    <w:rsid w:val="00F43741"/>
    <w:rsid w:val="00F43744"/>
    <w:rsid w:val="00F437C0"/>
    <w:rsid w:val="00F437E3"/>
    <w:rsid w:val="00F43815"/>
    <w:rsid w:val="00F4383E"/>
    <w:rsid w:val="00F43978"/>
    <w:rsid w:val="00F43AB7"/>
    <w:rsid w:val="00F43B15"/>
    <w:rsid w:val="00F43BAB"/>
    <w:rsid w:val="00F43C6C"/>
    <w:rsid w:val="00F43F75"/>
    <w:rsid w:val="00F43F9C"/>
    <w:rsid w:val="00F43FB0"/>
    <w:rsid w:val="00F4406F"/>
    <w:rsid w:val="00F440FB"/>
    <w:rsid w:val="00F441E9"/>
    <w:rsid w:val="00F44234"/>
    <w:rsid w:val="00F44250"/>
    <w:rsid w:val="00F4425E"/>
    <w:rsid w:val="00F44389"/>
    <w:rsid w:val="00F4444B"/>
    <w:rsid w:val="00F4467A"/>
    <w:rsid w:val="00F44860"/>
    <w:rsid w:val="00F448FE"/>
    <w:rsid w:val="00F44962"/>
    <w:rsid w:val="00F44CEF"/>
    <w:rsid w:val="00F44D32"/>
    <w:rsid w:val="00F44D95"/>
    <w:rsid w:val="00F44E85"/>
    <w:rsid w:val="00F44ECE"/>
    <w:rsid w:val="00F44F0F"/>
    <w:rsid w:val="00F44FE1"/>
    <w:rsid w:val="00F4520A"/>
    <w:rsid w:val="00F452E4"/>
    <w:rsid w:val="00F45479"/>
    <w:rsid w:val="00F456C9"/>
    <w:rsid w:val="00F45850"/>
    <w:rsid w:val="00F45B20"/>
    <w:rsid w:val="00F45B4A"/>
    <w:rsid w:val="00F45C69"/>
    <w:rsid w:val="00F460DF"/>
    <w:rsid w:val="00F4622A"/>
    <w:rsid w:val="00F464D4"/>
    <w:rsid w:val="00F46576"/>
    <w:rsid w:val="00F467D8"/>
    <w:rsid w:val="00F468B4"/>
    <w:rsid w:val="00F46950"/>
    <w:rsid w:val="00F469BB"/>
    <w:rsid w:val="00F46A0D"/>
    <w:rsid w:val="00F46A26"/>
    <w:rsid w:val="00F46B8B"/>
    <w:rsid w:val="00F46C27"/>
    <w:rsid w:val="00F46CA6"/>
    <w:rsid w:val="00F46D45"/>
    <w:rsid w:val="00F46F20"/>
    <w:rsid w:val="00F46FB3"/>
    <w:rsid w:val="00F47120"/>
    <w:rsid w:val="00F47144"/>
    <w:rsid w:val="00F471D8"/>
    <w:rsid w:val="00F475AB"/>
    <w:rsid w:val="00F4773D"/>
    <w:rsid w:val="00F47AD6"/>
    <w:rsid w:val="00F47B4B"/>
    <w:rsid w:val="00F47E48"/>
    <w:rsid w:val="00F47E8B"/>
    <w:rsid w:val="00F47FA2"/>
    <w:rsid w:val="00F50017"/>
    <w:rsid w:val="00F50034"/>
    <w:rsid w:val="00F501DC"/>
    <w:rsid w:val="00F5029B"/>
    <w:rsid w:val="00F5042C"/>
    <w:rsid w:val="00F50475"/>
    <w:rsid w:val="00F5048F"/>
    <w:rsid w:val="00F506B1"/>
    <w:rsid w:val="00F506DA"/>
    <w:rsid w:val="00F50A59"/>
    <w:rsid w:val="00F50B56"/>
    <w:rsid w:val="00F50BD0"/>
    <w:rsid w:val="00F50CDB"/>
    <w:rsid w:val="00F50EA4"/>
    <w:rsid w:val="00F50F4A"/>
    <w:rsid w:val="00F50FB3"/>
    <w:rsid w:val="00F51095"/>
    <w:rsid w:val="00F5116B"/>
    <w:rsid w:val="00F511DA"/>
    <w:rsid w:val="00F512C1"/>
    <w:rsid w:val="00F513BE"/>
    <w:rsid w:val="00F51500"/>
    <w:rsid w:val="00F5156D"/>
    <w:rsid w:val="00F515B5"/>
    <w:rsid w:val="00F515CA"/>
    <w:rsid w:val="00F51910"/>
    <w:rsid w:val="00F51B5A"/>
    <w:rsid w:val="00F51B5B"/>
    <w:rsid w:val="00F51BD6"/>
    <w:rsid w:val="00F51CF8"/>
    <w:rsid w:val="00F51E93"/>
    <w:rsid w:val="00F51EFE"/>
    <w:rsid w:val="00F52098"/>
    <w:rsid w:val="00F52180"/>
    <w:rsid w:val="00F522AE"/>
    <w:rsid w:val="00F523D0"/>
    <w:rsid w:val="00F525D5"/>
    <w:rsid w:val="00F52621"/>
    <w:rsid w:val="00F52765"/>
    <w:rsid w:val="00F52835"/>
    <w:rsid w:val="00F52939"/>
    <w:rsid w:val="00F52AC5"/>
    <w:rsid w:val="00F52C64"/>
    <w:rsid w:val="00F52E47"/>
    <w:rsid w:val="00F52EF7"/>
    <w:rsid w:val="00F52F97"/>
    <w:rsid w:val="00F52FAF"/>
    <w:rsid w:val="00F530FE"/>
    <w:rsid w:val="00F531B9"/>
    <w:rsid w:val="00F531FE"/>
    <w:rsid w:val="00F53362"/>
    <w:rsid w:val="00F53382"/>
    <w:rsid w:val="00F5341E"/>
    <w:rsid w:val="00F535E3"/>
    <w:rsid w:val="00F53622"/>
    <w:rsid w:val="00F53714"/>
    <w:rsid w:val="00F538BD"/>
    <w:rsid w:val="00F53998"/>
    <w:rsid w:val="00F53C38"/>
    <w:rsid w:val="00F53CBE"/>
    <w:rsid w:val="00F53ED8"/>
    <w:rsid w:val="00F53F5D"/>
    <w:rsid w:val="00F5409A"/>
    <w:rsid w:val="00F54168"/>
    <w:rsid w:val="00F54180"/>
    <w:rsid w:val="00F541F2"/>
    <w:rsid w:val="00F542FD"/>
    <w:rsid w:val="00F54414"/>
    <w:rsid w:val="00F54474"/>
    <w:rsid w:val="00F54B5E"/>
    <w:rsid w:val="00F54B7C"/>
    <w:rsid w:val="00F54B86"/>
    <w:rsid w:val="00F54D03"/>
    <w:rsid w:val="00F54E7A"/>
    <w:rsid w:val="00F54EBD"/>
    <w:rsid w:val="00F54EC5"/>
    <w:rsid w:val="00F54F46"/>
    <w:rsid w:val="00F54F97"/>
    <w:rsid w:val="00F54FE8"/>
    <w:rsid w:val="00F551A1"/>
    <w:rsid w:val="00F555A3"/>
    <w:rsid w:val="00F555DD"/>
    <w:rsid w:val="00F5562F"/>
    <w:rsid w:val="00F55635"/>
    <w:rsid w:val="00F5578D"/>
    <w:rsid w:val="00F5584A"/>
    <w:rsid w:val="00F559EE"/>
    <w:rsid w:val="00F55AC2"/>
    <w:rsid w:val="00F55B24"/>
    <w:rsid w:val="00F55CA2"/>
    <w:rsid w:val="00F55D33"/>
    <w:rsid w:val="00F56010"/>
    <w:rsid w:val="00F560F3"/>
    <w:rsid w:val="00F56127"/>
    <w:rsid w:val="00F5625C"/>
    <w:rsid w:val="00F562F6"/>
    <w:rsid w:val="00F56372"/>
    <w:rsid w:val="00F564AD"/>
    <w:rsid w:val="00F56563"/>
    <w:rsid w:val="00F566DB"/>
    <w:rsid w:val="00F56829"/>
    <w:rsid w:val="00F5683B"/>
    <w:rsid w:val="00F5683F"/>
    <w:rsid w:val="00F568BA"/>
    <w:rsid w:val="00F569B3"/>
    <w:rsid w:val="00F56A58"/>
    <w:rsid w:val="00F56AE0"/>
    <w:rsid w:val="00F56B56"/>
    <w:rsid w:val="00F56B94"/>
    <w:rsid w:val="00F56C28"/>
    <w:rsid w:val="00F56F35"/>
    <w:rsid w:val="00F56F3C"/>
    <w:rsid w:val="00F56F8A"/>
    <w:rsid w:val="00F57300"/>
    <w:rsid w:val="00F57313"/>
    <w:rsid w:val="00F57639"/>
    <w:rsid w:val="00F577EB"/>
    <w:rsid w:val="00F57868"/>
    <w:rsid w:val="00F5789A"/>
    <w:rsid w:val="00F578DE"/>
    <w:rsid w:val="00F57B19"/>
    <w:rsid w:val="00F57BAD"/>
    <w:rsid w:val="00F57C03"/>
    <w:rsid w:val="00F57C9E"/>
    <w:rsid w:val="00F57CAC"/>
    <w:rsid w:val="00F57E12"/>
    <w:rsid w:val="00F57E99"/>
    <w:rsid w:val="00F57FC6"/>
    <w:rsid w:val="00F6022C"/>
    <w:rsid w:val="00F603E0"/>
    <w:rsid w:val="00F6040C"/>
    <w:rsid w:val="00F6046B"/>
    <w:rsid w:val="00F604EE"/>
    <w:rsid w:val="00F605FB"/>
    <w:rsid w:val="00F60637"/>
    <w:rsid w:val="00F606D6"/>
    <w:rsid w:val="00F606DE"/>
    <w:rsid w:val="00F60709"/>
    <w:rsid w:val="00F6074F"/>
    <w:rsid w:val="00F60D2D"/>
    <w:rsid w:val="00F60ECB"/>
    <w:rsid w:val="00F60F68"/>
    <w:rsid w:val="00F61017"/>
    <w:rsid w:val="00F61115"/>
    <w:rsid w:val="00F612B4"/>
    <w:rsid w:val="00F6142D"/>
    <w:rsid w:val="00F614C3"/>
    <w:rsid w:val="00F61565"/>
    <w:rsid w:val="00F61596"/>
    <w:rsid w:val="00F6187A"/>
    <w:rsid w:val="00F61883"/>
    <w:rsid w:val="00F61ADE"/>
    <w:rsid w:val="00F61B27"/>
    <w:rsid w:val="00F61F0E"/>
    <w:rsid w:val="00F61F8B"/>
    <w:rsid w:val="00F622D9"/>
    <w:rsid w:val="00F62461"/>
    <w:rsid w:val="00F62478"/>
    <w:rsid w:val="00F625E9"/>
    <w:rsid w:val="00F6273C"/>
    <w:rsid w:val="00F6293F"/>
    <w:rsid w:val="00F629FC"/>
    <w:rsid w:val="00F62EB8"/>
    <w:rsid w:val="00F62F09"/>
    <w:rsid w:val="00F630A7"/>
    <w:rsid w:val="00F63204"/>
    <w:rsid w:val="00F63497"/>
    <w:rsid w:val="00F63505"/>
    <w:rsid w:val="00F6351C"/>
    <w:rsid w:val="00F6352B"/>
    <w:rsid w:val="00F63593"/>
    <w:rsid w:val="00F63ACC"/>
    <w:rsid w:val="00F63AD7"/>
    <w:rsid w:val="00F63BF2"/>
    <w:rsid w:val="00F63D2F"/>
    <w:rsid w:val="00F63DBD"/>
    <w:rsid w:val="00F63DC4"/>
    <w:rsid w:val="00F63E00"/>
    <w:rsid w:val="00F63F1A"/>
    <w:rsid w:val="00F6408B"/>
    <w:rsid w:val="00F641C1"/>
    <w:rsid w:val="00F642E3"/>
    <w:rsid w:val="00F643FE"/>
    <w:rsid w:val="00F64415"/>
    <w:rsid w:val="00F6444F"/>
    <w:rsid w:val="00F644AA"/>
    <w:rsid w:val="00F644B6"/>
    <w:rsid w:val="00F644D6"/>
    <w:rsid w:val="00F64545"/>
    <w:rsid w:val="00F6479E"/>
    <w:rsid w:val="00F647D5"/>
    <w:rsid w:val="00F6481A"/>
    <w:rsid w:val="00F64A87"/>
    <w:rsid w:val="00F64A8A"/>
    <w:rsid w:val="00F64AB9"/>
    <w:rsid w:val="00F64AD1"/>
    <w:rsid w:val="00F64AE4"/>
    <w:rsid w:val="00F64BF7"/>
    <w:rsid w:val="00F64C0C"/>
    <w:rsid w:val="00F64D0B"/>
    <w:rsid w:val="00F64D2F"/>
    <w:rsid w:val="00F64DC5"/>
    <w:rsid w:val="00F650D1"/>
    <w:rsid w:val="00F65131"/>
    <w:rsid w:val="00F651CE"/>
    <w:rsid w:val="00F65261"/>
    <w:rsid w:val="00F6541A"/>
    <w:rsid w:val="00F65498"/>
    <w:rsid w:val="00F654BA"/>
    <w:rsid w:val="00F6553C"/>
    <w:rsid w:val="00F65677"/>
    <w:rsid w:val="00F65714"/>
    <w:rsid w:val="00F65842"/>
    <w:rsid w:val="00F658F3"/>
    <w:rsid w:val="00F65DF5"/>
    <w:rsid w:val="00F65FD9"/>
    <w:rsid w:val="00F65FE3"/>
    <w:rsid w:val="00F660B4"/>
    <w:rsid w:val="00F66168"/>
    <w:rsid w:val="00F6630F"/>
    <w:rsid w:val="00F66351"/>
    <w:rsid w:val="00F6640E"/>
    <w:rsid w:val="00F664DF"/>
    <w:rsid w:val="00F664F0"/>
    <w:rsid w:val="00F665D6"/>
    <w:rsid w:val="00F6663B"/>
    <w:rsid w:val="00F6673E"/>
    <w:rsid w:val="00F66DD8"/>
    <w:rsid w:val="00F66F0C"/>
    <w:rsid w:val="00F67102"/>
    <w:rsid w:val="00F672C7"/>
    <w:rsid w:val="00F674A6"/>
    <w:rsid w:val="00F676D6"/>
    <w:rsid w:val="00F676E3"/>
    <w:rsid w:val="00F67770"/>
    <w:rsid w:val="00F679ED"/>
    <w:rsid w:val="00F67C62"/>
    <w:rsid w:val="00F67F52"/>
    <w:rsid w:val="00F67F57"/>
    <w:rsid w:val="00F67FB8"/>
    <w:rsid w:val="00F7004A"/>
    <w:rsid w:val="00F7041B"/>
    <w:rsid w:val="00F70462"/>
    <w:rsid w:val="00F705CB"/>
    <w:rsid w:val="00F7064A"/>
    <w:rsid w:val="00F70770"/>
    <w:rsid w:val="00F708A5"/>
    <w:rsid w:val="00F70953"/>
    <w:rsid w:val="00F70962"/>
    <w:rsid w:val="00F70978"/>
    <w:rsid w:val="00F70AC9"/>
    <w:rsid w:val="00F70B44"/>
    <w:rsid w:val="00F70D19"/>
    <w:rsid w:val="00F70E52"/>
    <w:rsid w:val="00F70EB2"/>
    <w:rsid w:val="00F70EC8"/>
    <w:rsid w:val="00F70F1A"/>
    <w:rsid w:val="00F710B1"/>
    <w:rsid w:val="00F711B1"/>
    <w:rsid w:val="00F712C4"/>
    <w:rsid w:val="00F7131F"/>
    <w:rsid w:val="00F7132B"/>
    <w:rsid w:val="00F713B5"/>
    <w:rsid w:val="00F713B8"/>
    <w:rsid w:val="00F71438"/>
    <w:rsid w:val="00F71490"/>
    <w:rsid w:val="00F7152F"/>
    <w:rsid w:val="00F71586"/>
    <w:rsid w:val="00F716E8"/>
    <w:rsid w:val="00F7172C"/>
    <w:rsid w:val="00F71772"/>
    <w:rsid w:val="00F71777"/>
    <w:rsid w:val="00F71939"/>
    <w:rsid w:val="00F71B1E"/>
    <w:rsid w:val="00F71BD3"/>
    <w:rsid w:val="00F71CAE"/>
    <w:rsid w:val="00F71CE5"/>
    <w:rsid w:val="00F71CFB"/>
    <w:rsid w:val="00F71D89"/>
    <w:rsid w:val="00F71D97"/>
    <w:rsid w:val="00F71FA8"/>
    <w:rsid w:val="00F722C6"/>
    <w:rsid w:val="00F72353"/>
    <w:rsid w:val="00F72463"/>
    <w:rsid w:val="00F72526"/>
    <w:rsid w:val="00F72582"/>
    <w:rsid w:val="00F725C9"/>
    <w:rsid w:val="00F725F8"/>
    <w:rsid w:val="00F726D8"/>
    <w:rsid w:val="00F7299D"/>
    <w:rsid w:val="00F729CF"/>
    <w:rsid w:val="00F72AAA"/>
    <w:rsid w:val="00F72BE1"/>
    <w:rsid w:val="00F72C67"/>
    <w:rsid w:val="00F72FA5"/>
    <w:rsid w:val="00F73023"/>
    <w:rsid w:val="00F7304E"/>
    <w:rsid w:val="00F7314A"/>
    <w:rsid w:val="00F7318A"/>
    <w:rsid w:val="00F7333F"/>
    <w:rsid w:val="00F735AF"/>
    <w:rsid w:val="00F735FE"/>
    <w:rsid w:val="00F736E0"/>
    <w:rsid w:val="00F73716"/>
    <w:rsid w:val="00F7376C"/>
    <w:rsid w:val="00F738FC"/>
    <w:rsid w:val="00F738FD"/>
    <w:rsid w:val="00F73A3A"/>
    <w:rsid w:val="00F73D9A"/>
    <w:rsid w:val="00F740B5"/>
    <w:rsid w:val="00F7410B"/>
    <w:rsid w:val="00F74115"/>
    <w:rsid w:val="00F74468"/>
    <w:rsid w:val="00F74740"/>
    <w:rsid w:val="00F74748"/>
    <w:rsid w:val="00F7475F"/>
    <w:rsid w:val="00F7485E"/>
    <w:rsid w:val="00F74A9F"/>
    <w:rsid w:val="00F74BB3"/>
    <w:rsid w:val="00F74FCA"/>
    <w:rsid w:val="00F7501A"/>
    <w:rsid w:val="00F75071"/>
    <w:rsid w:val="00F751B0"/>
    <w:rsid w:val="00F75319"/>
    <w:rsid w:val="00F753EC"/>
    <w:rsid w:val="00F7554B"/>
    <w:rsid w:val="00F755F9"/>
    <w:rsid w:val="00F757C9"/>
    <w:rsid w:val="00F758A4"/>
    <w:rsid w:val="00F759AE"/>
    <w:rsid w:val="00F759D7"/>
    <w:rsid w:val="00F75CB0"/>
    <w:rsid w:val="00F75D24"/>
    <w:rsid w:val="00F75FC2"/>
    <w:rsid w:val="00F76049"/>
    <w:rsid w:val="00F76148"/>
    <w:rsid w:val="00F761F6"/>
    <w:rsid w:val="00F762A5"/>
    <w:rsid w:val="00F7631D"/>
    <w:rsid w:val="00F76336"/>
    <w:rsid w:val="00F765E5"/>
    <w:rsid w:val="00F766FE"/>
    <w:rsid w:val="00F767CA"/>
    <w:rsid w:val="00F767F9"/>
    <w:rsid w:val="00F76850"/>
    <w:rsid w:val="00F7688D"/>
    <w:rsid w:val="00F769BC"/>
    <w:rsid w:val="00F76B1A"/>
    <w:rsid w:val="00F76C53"/>
    <w:rsid w:val="00F76CC8"/>
    <w:rsid w:val="00F76D39"/>
    <w:rsid w:val="00F76E3E"/>
    <w:rsid w:val="00F77037"/>
    <w:rsid w:val="00F77068"/>
    <w:rsid w:val="00F7719C"/>
    <w:rsid w:val="00F77208"/>
    <w:rsid w:val="00F77270"/>
    <w:rsid w:val="00F77403"/>
    <w:rsid w:val="00F775A9"/>
    <w:rsid w:val="00F775FE"/>
    <w:rsid w:val="00F777A2"/>
    <w:rsid w:val="00F777AD"/>
    <w:rsid w:val="00F777BD"/>
    <w:rsid w:val="00F77817"/>
    <w:rsid w:val="00F77876"/>
    <w:rsid w:val="00F77977"/>
    <w:rsid w:val="00F77DDD"/>
    <w:rsid w:val="00F801F3"/>
    <w:rsid w:val="00F80211"/>
    <w:rsid w:val="00F8026E"/>
    <w:rsid w:val="00F8034D"/>
    <w:rsid w:val="00F80462"/>
    <w:rsid w:val="00F8046F"/>
    <w:rsid w:val="00F8074B"/>
    <w:rsid w:val="00F8084A"/>
    <w:rsid w:val="00F808F2"/>
    <w:rsid w:val="00F80C79"/>
    <w:rsid w:val="00F80D3F"/>
    <w:rsid w:val="00F80E79"/>
    <w:rsid w:val="00F81197"/>
    <w:rsid w:val="00F811AB"/>
    <w:rsid w:val="00F81243"/>
    <w:rsid w:val="00F81246"/>
    <w:rsid w:val="00F8126B"/>
    <w:rsid w:val="00F81493"/>
    <w:rsid w:val="00F816D9"/>
    <w:rsid w:val="00F81970"/>
    <w:rsid w:val="00F81B2A"/>
    <w:rsid w:val="00F81C3C"/>
    <w:rsid w:val="00F81C7D"/>
    <w:rsid w:val="00F82005"/>
    <w:rsid w:val="00F82364"/>
    <w:rsid w:val="00F8238D"/>
    <w:rsid w:val="00F82418"/>
    <w:rsid w:val="00F82466"/>
    <w:rsid w:val="00F824A1"/>
    <w:rsid w:val="00F825E2"/>
    <w:rsid w:val="00F8276A"/>
    <w:rsid w:val="00F8278D"/>
    <w:rsid w:val="00F82896"/>
    <w:rsid w:val="00F828FF"/>
    <w:rsid w:val="00F82911"/>
    <w:rsid w:val="00F82996"/>
    <w:rsid w:val="00F82A92"/>
    <w:rsid w:val="00F82C5E"/>
    <w:rsid w:val="00F82C6C"/>
    <w:rsid w:val="00F82D62"/>
    <w:rsid w:val="00F82E98"/>
    <w:rsid w:val="00F82F3D"/>
    <w:rsid w:val="00F83012"/>
    <w:rsid w:val="00F83096"/>
    <w:rsid w:val="00F8330C"/>
    <w:rsid w:val="00F83496"/>
    <w:rsid w:val="00F8352B"/>
    <w:rsid w:val="00F8360A"/>
    <w:rsid w:val="00F836AB"/>
    <w:rsid w:val="00F836AC"/>
    <w:rsid w:val="00F837DC"/>
    <w:rsid w:val="00F8399B"/>
    <w:rsid w:val="00F83BF3"/>
    <w:rsid w:val="00F83C4B"/>
    <w:rsid w:val="00F83D08"/>
    <w:rsid w:val="00F8402E"/>
    <w:rsid w:val="00F8417E"/>
    <w:rsid w:val="00F84506"/>
    <w:rsid w:val="00F84A4F"/>
    <w:rsid w:val="00F84A8B"/>
    <w:rsid w:val="00F84ACE"/>
    <w:rsid w:val="00F84AE8"/>
    <w:rsid w:val="00F84B50"/>
    <w:rsid w:val="00F84E50"/>
    <w:rsid w:val="00F84F9E"/>
    <w:rsid w:val="00F85093"/>
    <w:rsid w:val="00F852AD"/>
    <w:rsid w:val="00F853F2"/>
    <w:rsid w:val="00F8543C"/>
    <w:rsid w:val="00F85592"/>
    <w:rsid w:val="00F85972"/>
    <w:rsid w:val="00F85981"/>
    <w:rsid w:val="00F85A0F"/>
    <w:rsid w:val="00F85A9A"/>
    <w:rsid w:val="00F85B02"/>
    <w:rsid w:val="00F85BC3"/>
    <w:rsid w:val="00F85C0F"/>
    <w:rsid w:val="00F85DDD"/>
    <w:rsid w:val="00F85EF0"/>
    <w:rsid w:val="00F860FE"/>
    <w:rsid w:val="00F8613E"/>
    <w:rsid w:val="00F8627F"/>
    <w:rsid w:val="00F86373"/>
    <w:rsid w:val="00F86498"/>
    <w:rsid w:val="00F864D3"/>
    <w:rsid w:val="00F8651B"/>
    <w:rsid w:val="00F86626"/>
    <w:rsid w:val="00F86643"/>
    <w:rsid w:val="00F866B2"/>
    <w:rsid w:val="00F866F7"/>
    <w:rsid w:val="00F86715"/>
    <w:rsid w:val="00F869AF"/>
    <w:rsid w:val="00F869D7"/>
    <w:rsid w:val="00F86AF5"/>
    <w:rsid w:val="00F86C45"/>
    <w:rsid w:val="00F86CB6"/>
    <w:rsid w:val="00F86CE7"/>
    <w:rsid w:val="00F86D0F"/>
    <w:rsid w:val="00F86E34"/>
    <w:rsid w:val="00F86E4D"/>
    <w:rsid w:val="00F8713D"/>
    <w:rsid w:val="00F8713E"/>
    <w:rsid w:val="00F87385"/>
    <w:rsid w:val="00F87759"/>
    <w:rsid w:val="00F877E6"/>
    <w:rsid w:val="00F8782A"/>
    <w:rsid w:val="00F878A2"/>
    <w:rsid w:val="00F87B4F"/>
    <w:rsid w:val="00F87E7A"/>
    <w:rsid w:val="00F87FC9"/>
    <w:rsid w:val="00F90255"/>
    <w:rsid w:val="00F903A7"/>
    <w:rsid w:val="00F9042B"/>
    <w:rsid w:val="00F90618"/>
    <w:rsid w:val="00F90677"/>
    <w:rsid w:val="00F90787"/>
    <w:rsid w:val="00F909D7"/>
    <w:rsid w:val="00F90C66"/>
    <w:rsid w:val="00F90D23"/>
    <w:rsid w:val="00F90ECB"/>
    <w:rsid w:val="00F9100B"/>
    <w:rsid w:val="00F91316"/>
    <w:rsid w:val="00F914B0"/>
    <w:rsid w:val="00F91553"/>
    <w:rsid w:val="00F91832"/>
    <w:rsid w:val="00F919B7"/>
    <w:rsid w:val="00F919BD"/>
    <w:rsid w:val="00F91A2E"/>
    <w:rsid w:val="00F91A69"/>
    <w:rsid w:val="00F91ADF"/>
    <w:rsid w:val="00F91B12"/>
    <w:rsid w:val="00F91DA5"/>
    <w:rsid w:val="00F91DEE"/>
    <w:rsid w:val="00F91E1B"/>
    <w:rsid w:val="00F920CB"/>
    <w:rsid w:val="00F920CD"/>
    <w:rsid w:val="00F921CC"/>
    <w:rsid w:val="00F92286"/>
    <w:rsid w:val="00F922F4"/>
    <w:rsid w:val="00F92577"/>
    <w:rsid w:val="00F926DC"/>
    <w:rsid w:val="00F9278C"/>
    <w:rsid w:val="00F928CC"/>
    <w:rsid w:val="00F929DE"/>
    <w:rsid w:val="00F92B07"/>
    <w:rsid w:val="00F92B38"/>
    <w:rsid w:val="00F92C2B"/>
    <w:rsid w:val="00F92CD6"/>
    <w:rsid w:val="00F92D0E"/>
    <w:rsid w:val="00F92D2C"/>
    <w:rsid w:val="00F92FCA"/>
    <w:rsid w:val="00F93009"/>
    <w:rsid w:val="00F9315D"/>
    <w:rsid w:val="00F933F5"/>
    <w:rsid w:val="00F9340B"/>
    <w:rsid w:val="00F93634"/>
    <w:rsid w:val="00F937D6"/>
    <w:rsid w:val="00F937E3"/>
    <w:rsid w:val="00F938CF"/>
    <w:rsid w:val="00F939A4"/>
    <w:rsid w:val="00F93B18"/>
    <w:rsid w:val="00F93C05"/>
    <w:rsid w:val="00F93D0D"/>
    <w:rsid w:val="00F93D35"/>
    <w:rsid w:val="00F9416E"/>
    <w:rsid w:val="00F941E6"/>
    <w:rsid w:val="00F94219"/>
    <w:rsid w:val="00F94252"/>
    <w:rsid w:val="00F942F6"/>
    <w:rsid w:val="00F9436B"/>
    <w:rsid w:val="00F94378"/>
    <w:rsid w:val="00F943EB"/>
    <w:rsid w:val="00F94774"/>
    <w:rsid w:val="00F947E7"/>
    <w:rsid w:val="00F9486D"/>
    <w:rsid w:val="00F9495A"/>
    <w:rsid w:val="00F94D71"/>
    <w:rsid w:val="00F94DB6"/>
    <w:rsid w:val="00F94DEF"/>
    <w:rsid w:val="00F94EDD"/>
    <w:rsid w:val="00F9505F"/>
    <w:rsid w:val="00F950E5"/>
    <w:rsid w:val="00F95117"/>
    <w:rsid w:val="00F95304"/>
    <w:rsid w:val="00F95323"/>
    <w:rsid w:val="00F95639"/>
    <w:rsid w:val="00F9576E"/>
    <w:rsid w:val="00F95899"/>
    <w:rsid w:val="00F958B7"/>
    <w:rsid w:val="00F95969"/>
    <w:rsid w:val="00F95B2A"/>
    <w:rsid w:val="00F95E99"/>
    <w:rsid w:val="00F95F4C"/>
    <w:rsid w:val="00F95FA0"/>
    <w:rsid w:val="00F96082"/>
    <w:rsid w:val="00F9621C"/>
    <w:rsid w:val="00F963B0"/>
    <w:rsid w:val="00F963E0"/>
    <w:rsid w:val="00F96435"/>
    <w:rsid w:val="00F96438"/>
    <w:rsid w:val="00F964F3"/>
    <w:rsid w:val="00F9650E"/>
    <w:rsid w:val="00F9658A"/>
    <w:rsid w:val="00F966EC"/>
    <w:rsid w:val="00F9679D"/>
    <w:rsid w:val="00F96828"/>
    <w:rsid w:val="00F968E3"/>
    <w:rsid w:val="00F968FC"/>
    <w:rsid w:val="00F96BA5"/>
    <w:rsid w:val="00F96D88"/>
    <w:rsid w:val="00F96E3F"/>
    <w:rsid w:val="00F96E88"/>
    <w:rsid w:val="00F96EC7"/>
    <w:rsid w:val="00F96F7E"/>
    <w:rsid w:val="00F96FAD"/>
    <w:rsid w:val="00F97044"/>
    <w:rsid w:val="00F9720C"/>
    <w:rsid w:val="00F9733C"/>
    <w:rsid w:val="00F9752F"/>
    <w:rsid w:val="00F9758C"/>
    <w:rsid w:val="00F97657"/>
    <w:rsid w:val="00F976C8"/>
    <w:rsid w:val="00F9791B"/>
    <w:rsid w:val="00F979C2"/>
    <w:rsid w:val="00F97D00"/>
    <w:rsid w:val="00F97F75"/>
    <w:rsid w:val="00FA009D"/>
    <w:rsid w:val="00FA01E1"/>
    <w:rsid w:val="00FA02EB"/>
    <w:rsid w:val="00FA031C"/>
    <w:rsid w:val="00FA0390"/>
    <w:rsid w:val="00FA03B2"/>
    <w:rsid w:val="00FA05FC"/>
    <w:rsid w:val="00FA0605"/>
    <w:rsid w:val="00FA0644"/>
    <w:rsid w:val="00FA087C"/>
    <w:rsid w:val="00FA08AE"/>
    <w:rsid w:val="00FA0910"/>
    <w:rsid w:val="00FA098A"/>
    <w:rsid w:val="00FA09AB"/>
    <w:rsid w:val="00FA0A36"/>
    <w:rsid w:val="00FA0B8C"/>
    <w:rsid w:val="00FA0BE2"/>
    <w:rsid w:val="00FA0E24"/>
    <w:rsid w:val="00FA0EC2"/>
    <w:rsid w:val="00FA0EC8"/>
    <w:rsid w:val="00FA0F65"/>
    <w:rsid w:val="00FA1243"/>
    <w:rsid w:val="00FA12A8"/>
    <w:rsid w:val="00FA1412"/>
    <w:rsid w:val="00FA148A"/>
    <w:rsid w:val="00FA14E4"/>
    <w:rsid w:val="00FA1613"/>
    <w:rsid w:val="00FA18DB"/>
    <w:rsid w:val="00FA18F9"/>
    <w:rsid w:val="00FA1978"/>
    <w:rsid w:val="00FA1B37"/>
    <w:rsid w:val="00FA1DCE"/>
    <w:rsid w:val="00FA1E2A"/>
    <w:rsid w:val="00FA201B"/>
    <w:rsid w:val="00FA205D"/>
    <w:rsid w:val="00FA2096"/>
    <w:rsid w:val="00FA220B"/>
    <w:rsid w:val="00FA243A"/>
    <w:rsid w:val="00FA2786"/>
    <w:rsid w:val="00FA2864"/>
    <w:rsid w:val="00FA292E"/>
    <w:rsid w:val="00FA2B17"/>
    <w:rsid w:val="00FA2F7D"/>
    <w:rsid w:val="00FA338A"/>
    <w:rsid w:val="00FA33BA"/>
    <w:rsid w:val="00FA352D"/>
    <w:rsid w:val="00FA3654"/>
    <w:rsid w:val="00FA367D"/>
    <w:rsid w:val="00FA3C1D"/>
    <w:rsid w:val="00FA3CC6"/>
    <w:rsid w:val="00FA3CCE"/>
    <w:rsid w:val="00FA3E17"/>
    <w:rsid w:val="00FA3FF2"/>
    <w:rsid w:val="00FA4042"/>
    <w:rsid w:val="00FA4063"/>
    <w:rsid w:val="00FA4150"/>
    <w:rsid w:val="00FA447F"/>
    <w:rsid w:val="00FA46B7"/>
    <w:rsid w:val="00FA47C8"/>
    <w:rsid w:val="00FA481A"/>
    <w:rsid w:val="00FA4835"/>
    <w:rsid w:val="00FA4A38"/>
    <w:rsid w:val="00FA4ADA"/>
    <w:rsid w:val="00FA4CA5"/>
    <w:rsid w:val="00FA4E3F"/>
    <w:rsid w:val="00FA4F5B"/>
    <w:rsid w:val="00FA4FE2"/>
    <w:rsid w:val="00FA5037"/>
    <w:rsid w:val="00FA50E4"/>
    <w:rsid w:val="00FA50F3"/>
    <w:rsid w:val="00FA52E6"/>
    <w:rsid w:val="00FA53E1"/>
    <w:rsid w:val="00FA5466"/>
    <w:rsid w:val="00FA546F"/>
    <w:rsid w:val="00FA54C6"/>
    <w:rsid w:val="00FA5689"/>
    <w:rsid w:val="00FA587C"/>
    <w:rsid w:val="00FA5959"/>
    <w:rsid w:val="00FA59AF"/>
    <w:rsid w:val="00FA59DE"/>
    <w:rsid w:val="00FA5AB3"/>
    <w:rsid w:val="00FA5C26"/>
    <w:rsid w:val="00FA5C91"/>
    <w:rsid w:val="00FA5D0C"/>
    <w:rsid w:val="00FA5D16"/>
    <w:rsid w:val="00FA5E95"/>
    <w:rsid w:val="00FA5FAE"/>
    <w:rsid w:val="00FA60F1"/>
    <w:rsid w:val="00FA61D1"/>
    <w:rsid w:val="00FA61F2"/>
    <w:rsid w:val="00FA64F6"/>
    <w:rsid w:val="00FA66AB"/>
    <w:rsid w:val="00FA66C7"/>
    <w:rsid w:val="00FA676A"/>
    <w:rsid w:val="00FA690F"/>
    <w:rsid w:val="00FA6A93"/>
    <w:rsid w:val="00FA6BE5"/>
    <w:rsid w:val="00FA6C0C"/>
    <w:rsid w:val="00FA6C26"/>
    <w:rsid w:val="00FA6CB9"/>
    <w:rsid w:val="00FA6CDE"/>
    <w:rsid w:val="00FA74E6"/>
    <w:rsid w:val="00FA7601"/>
    <w:rsid w:val="00FA7643"/>
    <w:rsid w:val="00FA7875"/>
    <w:rsid w:val="00FA7889"/>
    <w:rsid w:val="00FA7945"/>
    <w:rsid w:val="00FA7A78"/>
    <w:rsid w:val="00FA7A95"/>
    <w:rsid w:val="00FA7BCD"/>
    <w:rsid w:val="00FA7D1B"/>
    <w:rsid w:val="00FA7DAF"/>
    <w:rsid w:val="00FA7DCF"/>
    <w:rsid w:val="00FAA29C"/>
    <w:rsid w:val="00FB00EB"/>
    <w:rsid w:val="00FB04B3"/>
    <w:rsid w:val="00FB077C"/>
    <w:rsid w:val="00FB0847"/>
    <w:rsid w:val="00FB0A2F"/>
    <w:rsid w:val="00FB0C2D"/>
    <w:rsid w:val="00FB0D44"/>
    <w:rsid w:val="00FB0D49"/>
    <w:rsid w:val="00FB0E2B"/>
    <w:rsid w:val="00FB0F96"/>
    <w:rsid w:val="00FB12F1"/>
    <w:rsid w:val="00FB1348"/>
    <w:rsid w:val="00FB1361"/>
    <w:rsid w:val="00FB13EB"/>
    <w:rsid w:val="00FB1577"/>
    <w:rsid w:val="00FB1627"/>
    <w:rsid w:val="00FB164D"/>
    <w:rsid w:val="00FB17E2"/>
    <w:rsid w:val="00FB1AA5"/>
    <w:rsid w:val="00FB1B62"/>
    <w:rsid w:val="00FB1BFC"/>
    <w:rsid w:val="00FB1D68"/>
    <w:rsid w:val="00FB1EBA"/>
    <w:rsid w:val="00FB1EFD"/>
    <w:rsid w:val="00FB1F64"/>
    <w:rsid w:val="00FB1F83"/>
    <w:rsid w:val="00FB237E"/>
    <w:rsid w:val="00FB26B5"/>
    <w:rsid w:val="00FB26F9"/>
    <w:rsid w:val="00FB2739"/>
    <w:rsid w:val="00FB276C"/>
    <w:rsid w:val="00FB297B"/>
    <w:rsid w:val="00FB29A6"/>
    <w:rsid w:val="00FB2A9F"/>
    <w:rsid w:val="00FB2AA2"/>
    <w:rsid w:val="00FB2AC5"/>
    <w:rsid w:val="00FB2DA8"/>
    <w:rsid w:val="00FB2FAE"/>
    <w:rsid w:val="00FB2FD7"/>
    <w:rsid w:val="00FB3298"/>
    <w:rsid w:val="00FB3365"/>
    <w:rsid w:val="00FB339C"/>
    <w:rsid w:val="00FB3513"/>
    <w:rsid w:val="00FB3686"/>
    <w:rsid w:val="00FB38C9"/>
    <w:rsid w:val="00FB395C"/>
    <w:rsid w:val="00FB3A00"/>
    <w:rsid w:val="00FB3B46"/>
    <w:rsid w:val="00FB3B89"/>
    <w:rsid w:val="00FB3C54"/>
    <w:rsid w:val="00FB3D26"/>
    <w:rsid w:val="00FB3EC7"/>
    <w:rsid w:val="00FB3FDC"/>
    <w:rsid w:val="00FB44AC"/>
    <w:rsid w:val="00FB457E"/>
    <w:rsid w:val="00FB465A"/>
    <w:rsid w:val="00FB46A4"/>
    <w:rsid w:val="00FB48B7"/>
    <w:rsid w:val="00FB500F"/>
    <w:rsid w:val="00FB5145"/>
    <w:rsid w:val="00FB5192"/>
    <w:rsid w:val="00FB52A4"/>
    <w:rsid w:val="00FB52FF"/>
    <w:rsid w:val="00FB5412"/>
    <w:rsid w:val="00FB5565"/>
    <w:rsid w:val="00FB573D"/>
    <w:rsid w:val="00FB574B"/>
    <w:rsid w:val="00FB577A"/>
    <w:rsid w:val="00FB587C"/>
    <w:rsid w:val="00FB5A4C"/>
    <w:rsid w:val="00FB5BBA"/>
    <w:rsid w:val="00FB5CE6"/>
    <w:rsid w:val="00FB5CED"/>
    <w:rsid w:val="00FB5D47"/>
    <w:rsid w:val="00FB5DA6"/>
    <w:rsid w:val="00FB5ECE"/>
    <w:rsid w:val="00FB604D"/>
    <w:rsid w:val="00FB60FF"/>
    <w:rsid w:val="00FB6366"/>
    <w:rsid w:val="00FB6591"/>
    <w:rsid w:val="00FB670A"/>
    <w:rsid w:val="00FB6785"/>
    <w:rsid w:val="00FB6820"/>
    <w:rsid w:val="00FB6861"/>
    <w:rsid w:val="00FB68C3"/>
    <w:rsid w:val="00FB6BA7"/>
    <w:rsid w:val="00FB6CF9"/>
    <w:rsid w:val="00FB70D3"/>
    <w:rsid w:val="00FB71C8"/>
    <w:rsid w:val="00FB7542"/>
    <w:rsid w:val="00FB76C6"/>
    <w:rsid w:val="00FB77B4"/>
    <w:rsid w:val="00FB784D"/>
    <w:rsid w:val="00FB799B"/>
    <w:rsid w:val="00FB7A7C"/>
    <w:rsid w:val="00FB7EAE"/>
    <w:rsid w:val="00FB7F7F"/>
    <w:rsid w:val="00FC028D"/>
    <w:rsid w:val="00FC02B7"/>
    <w:rsid w:val="00FC0352"/>
    <w:rsid w:val="00FC052D"/>
    <w:rsid w:val="00FC0967"/>
    <w:rsid w:val="00FC098E"/>
    <w:rsid w:val="00FC0ED6"/>
    <w:rsid w:val="00FC1039"/>
    <w:rsid w:val="00FC1216"/>
    <w:rsid w:val="00FC1245"/>
    <w:rsid w:val="00FC125C"/>
    <w:rsid w:val="00FC1316"/>
    <w:rsid w:val="00FC165C"/>
    <w:rsid w:val="00FC1677"/>
    <w:rsid w:val="00FC170F"/>
    <w:rsid w:val="00FC1726"/>
    <w:rsid w:val="00FC1746"/>
    <w:rsid w:val="00FC1862"/>
    <w:rsid w:val="00FC1895"/>
    <w:rsid w:val="00FC18F3"/>
    <w:rsid w:val="00FC1963"/>
    <w:rsid w:val="00FC1983"/>
    <w:rsid w:val="00FC1B13"/>
    <w:rsid w:val="00FC1B58"/>
    <w:rsid w:val="00FC1C01"/>
    <w:rsid w:val="00FC1C31"/>
    <w:rsid w:val="00FC1C79"/>
    <w:rsid w:val="00FC1D6E"/>
    <w:rsid w:val="00FC1E12"/>
    <w:rsid w:val="00FC1E24"/>
    <w:rsid w:val="00FC1E3A"/>
    <w:rsid w:val="00FC1E7A"/>
    <w:rsid w:val="00FC1F21"/>
    <w:rsid w:val="00FC2138"/>
    <w:rsid w:val="00FC21CD"/>
    <w:rsid w:val="00FC2311"/>
    <w:rsid w:val="00FC2417"/>
    <w:rsid w:val="00FC248B"/>
    <w:rsid w:val="00FC2494"/>
    <w:rsid w:val="00FC2545"/>
    <w:rsid w:val="00FC25E0"/>
    <w:rsid w:val="00FC2838"/>
    <w:rsid w:val="00FC2A05"/>
    <w:rsid w:val="00FC2B1A"/>
    <w:rsid w:val="00FC2BBA"/>
    <w:rsid w:val="00FC2BBE"/>
    <w:rsid w:val="00FC2BD9"/>
    <w:rsid w:val="00FC2C19"/>
    <w:rsid w:val="00FC2DA2"/>
    <w:rsid w:val="00FC2DF5"/>
    <w:rsid w:val="00FC2E40"/>
    <w:rsid w:val="00FC2FB2"/>
    <w:rsid w:val="00FC3049"/>
    <w:rsid w:val="00FC3445"/>
    <w:rsid w:val="00FC345B"/>
    <w:rsid w:val="00FC3494"/>
    <w:rsid w:val="00FC34BA"/>
    <w:rsid w:val="00FC36EF"/>
    <w:rsid w:val="00FC374F"/>
    <w:rsid w:val="00FC38F0"/>
    <w:rsid w:val="00FC39A3"/>
    <w:rsid w:val="00FC3B73"/>
    <w:rsid w:val="00FC3C20"/>
    <w:rsid w:val="00FC3D95"/>
    <w:rsid w:val="00FC3DAB"/>
    <w:rsid w:val="00FC3E2E"/>
    <w:rsid w:val="00FC3F7D"/>
    <w:rsid w:val="00FC4684"/>
    <w:rsid w:val="00FC47CF"/>
    <w:rsid w:val="00FC4A63"/>
    <w:rsid w:val="00FC4BE1"/>
    <w:rsid w:val="00FC4C60"/>
    <w:rsid w:val="00FC4DE2"/>
    <w:rsid w:val="00FC4DF6"/>
    <w:rsid w:val="00FC4F17"/>
    <w:rsid w:val="00FC4FD4"/>
    <w:rsid w:val="00FC4FE8"/>
    <w:rsid w:val="00FC500E"/>
    <w:rsid w:val="00FC5123"/>
    <w:rsid w:val="00FC516B"/>
    <w:rsid w:val="00FC5233"/>
    <w:rsid w:val="00FC55E4"/>
    <w:rsid w:val="00FC57A5"/>
    <w:rsid w:val="00FC57FF"/>
    <w:rsid w:val="00FC588E"/>
    <w:rsid w:val="00FC5A0D"/>
    <w:rsid w:val="00FC5B4C"/>
    <w:rsid w:val="00FC5BFD"/>
    <w:rsid w:val="00FC5C22"/>
    <w:rsid w:val="00FC5C41"/>
    <w:rsid w:val="00FC5EBE"/>
    <w:rsid w:val="00FC5F43"/>
    <w:rsid w:val="00FC5F6C"/>
    <w:rsid w:val="00FC6014"/>
    <w:rsid w:val="00FC6141"/>
    <w:rsid w:val="00FC6199"/>
    <w:rsid w:val="00FC6299"/>
    <w:rsid w:val="00FC62C9"/>
    <w:rsid w:val="00FC635A"/>
    <w:rsid w:val="00FC6518"/>
    <w:rsid w:val="00FC6559"/>
    <w:rsid w:val="00FC6574"/>
    <w:rsid w:val="00FC6858"/>
    <w:rsid w:val="00FC68F2"/>
    <w:rsid w:val="00FC691A"/>
    <w:rsid w:val="00FC69D0"/>
    <w:rsid w:val="00FC6D3D"/>
    <w:rsid w:val="00FC6D48"/>
    <w:rsid w:val="00FC6E21"/>
    <w:rsid w:val="00FC70B5"/>
    <w:rsid w:val="00FC70C6"/>
    <w:rsid w:val="00FC70CA"/>
    <w:rsid w:val="00FC718B"/>
    <w:rsid w:val="00FC719D"/>
    <w:rsid w:val="00FC71F7"/>
    <w:rsid w:val="00FC7343"/>
    <w:rsid w:val="00FC753A"/>
    <w:rsid w:val="00FC76FD"/>
    <w:rsid w:val="00FC7828"/>
    <w:rsid w:val="00FC7846"/>
    <w:rsid w:val="00FC787C"/>
    <w:rsid w:val="00FC78D0"/>
    <w:rsid w:val="00FC78FE"/>
    <w:rsid w:val="00FC7A36"/>
    <w:rsid w:val="00FC7A7B"/>
    <w:rsid w:val="00FC7E44"/>
    <w:rsid w:val="00FC7E56"/>
    <w:rsid w:val="00FD009F"/>
    <w:rsid w:val="00FD03CC"/>
    <w:rsid w:val="00FD0430"/>
    <w:rsid w:val="00FD0528"/>
    <w:rsid w:val="00FD0583"/>
    <w:rsid w:val="00FD05CA"/>
    <w:rsid w:val="00FD05E0"/>
    <w:rsid w:val="00FD06B3"/>
    <w:rsid w:val="00FD07F9"/>
    <w:rsid w:val="00FD0976"/>
    <w:rsid w:val="00FD0B2C"/>
    <w:rsid w:val="00FD0BF4"/>
    <w:rsid w:val="00FD0DDB"/>
    <w:rsid w:val="00FD0E38"/>
    <w:rsid w:val="00FD0F0F"/>
    <w:rsid w:val="00FD1001"/>
    <w:rsid w:val="00FD102E"/>
    <w:rsid w:val="00FD1557"/>
    <w:rsid w:val="00FD156F"/>
    <w:rsid w:val="00FD161A"/>
    <w:rsid w:val="00FD1769"/>
    <w:rsid w:val="00FD188A"/>
    <w:rsid w:val="00FD19BF"/>
    <w:rsid w:val="00FD1B00"/>
    <w:rsid w:val="00FD1E5E"/>
    <w:rsid w:val="00FD1EA2"/>
    <w:rsid w:val="00FD2098"/>
    <w:rsid w:val="00FD2139"/>
    <w:rsid w:val="00FD22DB"/>
    <w:rsid w:val="00FD2338"/>
    <w:rsid w:val="00FD238E"/>
    <w:rsid w:val="00FD2454"/>
    <w:rsid w:val="00FD2674"/>
    <w:rsid w:val="00FD268F"/>
    <w:rsid w:val="00FD269C"/>
    <w:rsid w:val="00FD275C"/>
    <w:rsid w:val="00FD278B"/>
    <w:rsid w:val="00FD2796"/>
    <w:rsid w:val="00FD2881"/>
    <w:rsid w:val="00FD2962"/>
    <w:rsid w:val="00FD2B63"/>
    <w:rsid w:val="00FD2D48"/>
    <w:rsid w:val="00FD2DDF"/>
    <w:rsid w:val="00FD2E19"/>
    <w:rsid w:val="00FD2FFE"/>
    <w:rsid w:val="00FD3044"/>
    <w:rsid w:val="00FD31FE"/>
    <w:rsid w:val="00FD3234"/>
    <w:rsid w:val="00FD32C6"/>
    <w:rsid w:val="00FD3555"/>
    <w:rsid w:val="00FD35C3"/>
    <w:rsid w:val="00FD3787"/>
    <w:rsid w:val="00FD37A8"/>
    <w:rsid w:val="00FD3819"/>
    <w:rsid w:val="00FD3A65"/>
    <w:rsid w:val="00FD3B7F"/>
    <w:rsid w:val="00FD3E92"/>
    <w:rsid w:val="00FD3EB8"/>
    <w:rsid w:val="00FD3F62"/>
    <w:rsid w:val="00FD3F8B"/>
    <w:rsid w:val="00FD42B4"/>
    <w:rsid w:val="00FD42EA"/>
    <w:rsid w:val="00FD447F"/>
    <w:rsid w:val="00FD4496"/>
    <w:rsid w:val="00FD44CF"/>
    <w:rsid w:val="00FD473A"/>
    <w:rsid w:val="00FD4765"/>
    <w:rsid w:val="00FD4792"/>
    <w:rsid w:val="00FD4801"/>
    <w:rsid w:val="00FD4947"/>
    <w:rsid w:val="00FD4953"/>
    <w:rsid w:val="00FD4B1C"/>
    <w:rsid w:val="00FD4B6B"/>
    <w:rsid w:val="00FD4C6E"/>
    <w:rsid w:val="00FD4CBA"/>
    <w:rsid w:val="00FD4DB8"/>
    <w:rsid w:val="00FD4FA2"/>
    <w:rsid w:val="00FD53BB"/>
    <w:rsid w:val="00FD5444"/>
    <w:rsid w:val="00FD546C"/>
    <w:rsid w:val="00FD5517"/>
    <w:rsid w:val="00FD5572"/>
    <w:rsid w:val="00FD55AA"/>
    <w:rsid w:val="00FD58A0"/>
    <w:rsid w:val="00FD592B"/>
    <w:rsid w:val="00FD59DB"/>
    <w:rsid w:val="00FD5AB3"/>
    <w:rsid w:val="00FD5B8F"/>
    <w:rsid w:val="00FD5D44"/>
    <w:rsid w:val="00FD6062"/>
    <w:rsid w:val="00FD60CB"/>
    <w:rsid w:val="00FD611E"/>
    <w:rsid w:val="00FD61C5"/>
    <w:rsid w:val="00FD624A"/>
    <w:rsid w:val="00FD63A0"/>
    <w:rsid w:val="00FD65F6"/>
    <w:rsid w:val="00FD665C"/>
    <w:rsid w:val="00FD66C7"/>
    <w:rsid w:val="00FD67ED"/>
    <w:rsid w:val="00FD688A"/>
    <w:rsid w:val="00FD6AE2"/>
    <w:rsid w:val="00FD6BB4"/>
    <w:rsid w:val="00FD6BBC"/>
    <w:rsid w:val="00FD6C88"/>
    <w:rsid w:val="00FD6D72"/>
    <w:rsid w:val="00FD70C5"/>
    <w:rsid w:val="00FD721B"/>
    <w:rsid w:val="00FD72CD"/>
    <w:rsid w:val="00FD73E2"/>
    <w:rsid w:val="00FD740D"/>
    <w:rsid w:val="00FD7439"/>
    <w:rsid w:val="00FD74B1"/>
    <w:rsid w:val="00FD75A6"/>
    <w:rsid w:val="00FD75B2"/>
    <w:rsid w:val="00FD75C1"/>
    <w:rsid w:val="00FD775B"/>
    <w:rsid w:val="00FD77A6"/>
    <w:rsid w:val="00FD7989"/>
    <w:rsid w:val="00FD7A12"/>
    <w:rsid w:val="00FD7A79"/>
    <w:rsid w:val="00FD7A7F"/>
    <w:rsid w:val="00FD7AA7"/>
    <w:rsid w:val="00FD7D2D"/>
    <w:rsid w:val="00FD7F2F"/>
    <w:rsid w:val="00FE00C7"/>
    <w:rsid w:val="00FE0186"/>
    <w:rsid w:val="00FE0355"/>
    <w:rsid w:val="00FE05F9"/>
    <w:rsid w:val="00FE0600"/>
    <w:rsid w:val="00FE0815"/>
    <w:rsid w:val="00FE082E"/>
    <w:rsid w:val="00FE0A1F"/>
    <w:rsid w:val="00FE0ABA"/>
    <w:rsid w:val="00FE0B15"/>
    <w:rsid w:val="00FE0B39"/>
    <w:rsid w:val="00FE0B62"/>
    <w:rsid w:val="00FE0C64"/>
    <w:rsid w:val="00FE0C95"/>
    <w:rsid w:val="00FE0D1D"/>
    <w:rsid w:val="00FE0E24"/>
    <w:rsid w:val="00FE0E6D"/>
    <w:rsid w:val="00FE107F"/>
    <w:rsid w:val="00FE11F0"/>
    <w:rsid w:val="00FE13CD"/>
    <w:rsid w:val="00FE1411"/>
    <w:rsid w:val="00FE15AD"/>
    <w:rsid w:val="00FE18E9"/>
    <w:rsid w:val="00FE1AA3"/>
    <w:rsid w:val="00FE1ADB"/>
    <w:rsid w:val="00FE1BAB"/>
    <w:rsid w:val="00FE1CB1"/>
    <w:rsid w:val="00FE1E14"/>
    <w:rsid w:val="00FE1F2F"/>
    <w:rsid w:val="00FE20F1"/>
    <w:rsid w:val="00FE2108"/>
    <w:rsid w:val="00FE2119"/>
    <w:rsid w:val="00FE22E4"/>
    <w:rsid w:val="00FE2540"/>
    <w:rsid w:val="00FE2581"/>
    <w:rsid w:val="00FE261F"/>
    <w:rsid w:val="00FE267A"/>
    <w:rsid w:val="00FE2783"/>
    <w:rsid w:val="00FE27B3"/>
    <w:rsid w:val="00FE28B6"/>
    <w:rsid w:val="00FE29D6"/>
    <w:rsid w:val="00FE2A50"/>
    <w:rsid w:val="00FE2E94"/>
    <w:rsid w:val="00FE2F61"/>
    <w:rsid w:val="00FE2F6D"/>
    <w:rsid w:val="00FE301D"/>
    <w:rsid w:val="00FE305C"/>
    <w:rsid w:val="00FE3097"/>
    <w:rsid w:val="00FE30BA"/>
    <w:rsid w:val="00FE329C"/>
    <w:rsid w:val="00FE3363"/>
    <w:rsid w:val="00FE3368"/>
    <w:rsid w:val="00FE34B8"/>
    <w:rsid w:val="00FE373F"/>
    <w:rsid w:val="00FE3995"/>
    <w:rsid w:val="00FE39F4"/>
    <w:rsid w:val="00FE3B9A"/>
    <w:rsid w:val="00FE3CEB"/>
    <w:rsid w:val="00FE3CF4"/>
    <w:rsid w:val="00FE3D67"/>
    <w:rsid w:val="00FE3F18"/>
    <w:rsid w:val="00FE3F40"/>
    <w:rsid w:val="00FE4011"/>
    <w:rsid w:val="00FE41FF"/>
    <w:rsid w:val="00FE430D"/>
    <w:rsid w:val="00FE434A"/>
    <w:rsid w:val="00FE43B2"/>
    <w:rsid w:val="00FE43F4"/>
    <w:rsid w:val="00FE4432"/>
    <w:rsid w:val="00FE44E3"/>
    <w:rsid w:val="00FE44E7"/>
    <w:rsid w:val="00FE45DD"/>
    <w:rsid w:val="00FE461B"/>
    <w:rsid w:val="00FE474C"/>
    <w:rsid w:val="00FE48A8"/>
    <w:rsid w:val="00FE48C6"/>
    <w:rsid w:val="00FE4AA0"/>
    <w:rsid w:val="00FE4B98"/>
    <w:rsid w:val="00FE4C9C"/>
    <w:rsid w:val="00FE4CB1"/>
    <w:rsid w:val="00FE4D38"/>
    <w:rsid w:val="00FE4D8C"/>
    <w:rsid w:val="00FE4DA7"/>
    <w:rsid w:val="00FE4F4B"/>
    <w:rsid w:val="00FE4F93"/>
    <w:rsid w:val="00FE513C"/>
    <w:rsid w:val="00FE52B6"/>
    <w:rsid w:val="00FE52D7"/>
    <w:rsid w:val="00FE538C"/>
    <w:rsid w:val="00FE5402"/>
    <w:rsid w:val="00FE5A20"/>
    <w:rsid w:val="00FE5AF6"/>
    <w:rsid w:val="00FE5B7A"/>
    <w:rsid w:val="00FE5BC9"/>
    <w:rsid w:val="00FE5CD8"/>
    <w:rsid w:val="00FE5EBA"/>
    <w:rsid w:val="00FE6022"/>
    <w:rsid w:val="00FE6258"/>
    <w:rsid w:val="00FE6283"/>
    <w:rsid w:val="00FE6284"/>
    <w:rsid w:val="00FE6394"/>
    <w:rsid w:val="00FE6484"/>
    <w:rsid w:val="00FE6499"/>
    <w:rsid w:val="00FE6569"/>
    <w:rsid w:val="00FE6617"/>
    <w:rsid w:val="00FE66B9"/>
    <w:rsid w:val="00FE68D5"/>
    <w:rsid w:val="00FE6A6E"/>
    <w:rsid w:val="00FE6ACA"/>
    <w:rsid w:val="00FE6C59"/>
    <w:rsid w:val="00FE6CC1"/>
    <w:rsid w:val="00FE6DD2"/>
    <w:rsid w:val="00FE6F5D"/>
    <w:rsid w:val="00FE7379"/>
    <w:rsid w:val="00FE73D4"/>
    <w:rsid w:val="00FE7422"/>
    <w:rsid w:val="00FE74AB"/>
    <w:rsid w:val="00FE75DE"/>
    <w:rsid w:val="00FE7655"/>
    <w:rsid w:val="00FE7682"/>
    <w:rsid w:val="00FE76AB"/>
    <w:rsid w:val="00FE780A"/>
    <w:rsid w:val="00FE78CC"/>
    <w:rsid w:val="00FE79E0"/>
    <w:rsid w:val="00FE7B4F"/>
    <w:rsid w:val="00FE7DE7"/>
    <w:rsid w:val="00FE7DF6"/>
    <w:rsid w:val="00FE7F12"/>
    <w:rsid w:val="00FF0166"/>
    <w:rsid w:val="00FF075A"/>
    <w:rsid w:val="00FF08C3"/>
    <w:rsid w:val="00FF0A19"/>
    <w:rsid w:val="00FF0B55"/>
    <w:rsid w:val="00FF0D70"/>
    <w:rsid w:val="00FF0DCA"/>
    <w:rsid w:val="00FF0ED6"/>
    <w:rsid w:val="00FF0FD5"/>
    <w:rsid w:val="00FF1023"/>
    <w:rsid w:val="00FF1055"/>
    <w:rsid w:val="00FF10E8"/>
    <w:rsid w:val="00FF12B5"/>
    <w:rsid w:val="00FF1335"/>
    <w:rsid w:val="00FF1661"/>
    <w:rsid w:val="00FF1733"/>
    <w:rsid w:val="00FF1C04"/>
    <w:rsid w:val="00FF1E43"/>
    <w:rsid w:val="00FF1F24"/>
    <w:rsid w:val="00FF1F7C"/>
    <w:rsid w:val="00FF210A"/>
    <w:rsid w:val="00FF22BA"/>
    <w:rsid w:val="00FF22C1"/>
    <w:rsid w:val="00FF22D3"/>
    <w:rsid w:val="00FF28C7"/>
    <w:rsid w:val="00FF2998"/>
    <w:rsid w:val="00FF29CA"/>
    <w:rsid w:val="00FF2D3F"/>
    <w:rsid w:val="00FF2D9D"/>
    <w:rsid w:val="00FF2EAD"/>
    <w:rsid w:val="00FF3015"/>
    <w:rsid w:val="00FF3085"/>
    <w:rsid w:val="00FF349B"/>
    <w:rsid w:val="00FF3524"/>
    <w:rsid w:val="00FF3591"/>
    <w:rsid w:val="00FF373A"/>
    <w:rsid w:val="00FF38D9"/>
    <w:rsid w:val="00FF3976"/>
    <w:rsid w:val="00FF3B1D"/>
    <w:rsid w:val="00FF3C0E"/>
    <w:rsid w:val="00FF3D43"/>
    <w:rsid w:val="00FF3DDB"/>
    <w:rsid w:val="00FF3DEB"/>
    <w:rsid w:val="00FF413F"/>
    <w:rsid w:val="00FF43D8"/>
    <w:rsid w:val="00FF4505"/>
    <w:rsid w:val="00FF4558"/>
    <w:rsid w:val="00FF4606"/>
    <w:rsid w:val="00FF4801"/>
    <w:rsid w:val="00FF496D"/>
    <w:rsid w:val="00FF49DE"/>
    <w:rsid w:val="00FF49F9"/>
    <w:rsid w:val="00FF4A07"/>
    <w:rsid w:val="00FF4A33"/>
    <w:rsid w:val="00FF4B22"/>
    <w:rsid w:val="00FF4E0E"/>
    <w:rsid w:val="00FF4EC8"/>
    <w:rsid w:val="00FF5139"/>
    <w:rsid w:val="00FF516B"/>
    <w:rsid w:val="00FF5287"/>
    <w:rsid w:val="00FF52A6"/>
    <w:rsid w:val="00FF5405"/>
    <w:rsid w:val="00FF5835"/>
    <w:rsid w:val="00FF584A"/>
    <w:rsid w:val="00FF5886"/>
    <w:rsid w:val="00FF597B"/>
    <w:rsid w:val="00FF5D60"/>
    <w:rsid w:val="00FF6297"/>
    <w:rsid w:val="00FF62D3"/>
    <w:rsid w:val="00FF6332"/>
    <w:rsid w:val="00FF64FF"/>
    <w:rsid w:val="00FF68C6"/>
    <w:rsid w:val="00FF68E9"/>
    <w:rsid w:val="00FF6E01"/>
    <w:rsid w:val="00FF6EFB"/>
    <w:rsid w:val="00FF7056"/>
    <w:rsid w:val="00FF7128"/>
    <w:rsid w:val="00FF7159"/>
    <w:rsid w:val="00FF729B"/>
    <w:rsid w:val="00FF7334"/>
    <w:rsid w:val="00FF73C9"/>
    <w:rsid w:val="00FF75CE"/>
    <w:rsid w:val="00FF76FD"/>
    <w:rsid w:val="00FF7766"/>
    <w:rsid w:val="00FF7B07"/>
    <w:rsid w:val="00FF7C6F"/>
    <w:rsid w:val="00FF7E14"/>
    <w:rsid w:val="0107861E"/>
    <w:rsid w:val="0107E585"/>
    <w:rsid w:val="010C6AFE"/>
    <w:rsid w:val="010D5872"/>
    <w:rsid w:val="010FDA4D"/>
    <w:rsid w:val="0115A80F"/>
    <w:rsid w:val="011685EE"/>
    <w:rsid w:val="01169252"/>
    <w:rsid w:val="01180427"/>
    <w:rsid w:val="01189B5A"/>
    <w:rsid w:val="01199304"/>
    <w:rsid w:val="011ABA0C"/>
    <w:rsid w:val="011FE066"/>
    <w:rsid w:val="01225425"/>
    <w:rsid w:val="0122E23C"/>
    <w:rsid w:val="01233D70"/>
    <w:rsid w:val="012AE733"/>
    <w:rsid w:val="012D01F7"/>
    <w:rsid w:val="012E7106"/>
    <w:rsid w:val="012EE668"/>
    <w:rsid w:val="012F94EA"/>
    <w:rsid w:val="013089A2"/>
    <w:rsid w:val="013142B0"/>
    <w:rsid w:val="013364B1"/>
    <w:rsid w:val="01350551"/>
    <w:rsid w:val="0138BA4D"/>
    <w:rsid w:val="01397BF4"/>
    <w:rsid w:val="013A10A9"/>
    <w:rsid w:val="01409C07"/>
    <w:rsid w:val="0143BBEA"/>
    <w:rsid w:val="01449EEC"/>
    <w:rsid w:val="01470C9D"/>
    <w:rsid w:val="0148B253"/>
    <w:rsid w:val="0148DC5C"/>
    <w:rsid w:val="0149392D"/>
    <w:rsid w:val="014B8A5A"/>
    <w:rsid w:val="014DAF21"/>
    <w:rsid w:val="014DE8CA"/>
    <w:rsid w:val="0151A71A"/>
    <w:rsid w:val="0151AA85"/>
    <w:rsid w:val="015214A7"/>
    <w:rsid w:val="0152643A"/>
    <w:rsid w:val="0154B368"/>
    <w:rsid w:val="015BDDEE"/>
    <w:rsid w:val="0161BAF4"/>
    <w:rsid w:val="01663629"/>
    <w:rsid w:val="01668248"/>
    <w:rsid w:val="016770E5"/>
    <w:rsid w:val="0168094D"/>
    <w:rsid w:val="01696E8F"/>
    <w:rsid w:val="0169D53D"/>
    <w:rsid w:val="016ADABD"/>
    <w:rsid w:val="016EB421"/>
    <w:rsid w:val="016F3725"/>
    <w:rsid w:val="01744175"/>
    <w:rsid w:val="01767A54"/>
    <w:rsid w:val="01770A4A"/>
    <w:rsid w:val="017E6069"/>
    <w:rsid w:val="01818887"/>
    <w:rsid w:val="01869E8D"/>
    <w:rsid w:val="01893BAC"/>
    <w:rsid w:val="018A176A"/>
    <w:rsid w:val="018C12C7"/>
    <w:rsid w:val="01916557"/>
    <w:rsid w:val="019388A8"/>
    <w:rsid w:val="01957BB6"/>
    <w:rsid w:val="019BC84C"/>
    <w:rsid w:val="019CCF6D"/>
    <w:rsid w:val="01A0499E"/>
    <w:rsid w:val="01AA7BED"/>
    <w:rsid w:val="01AC8C01"/>
    <w:rsid w:val="01ACD5DD"/>
    <w:rsid w:val="01B348E9"/>
    <w:rsid w:val="01B41092"/>
    <w:rsid w:val="01B66CF2"/>
    <w:rsid w:val="01B7AE1D"/>
    <w:rsid w:val="01B8B703"/>
    <w:rsid w:val="01C2755A"/>
    <w:rsid w:val="01C30F01"/>
    <w:rsid w:val="01C3BB52"/>
    <w:rsid w:val="01C48450"/>
    <w:rsid w:val="01C71579"/>
    <w:rsid w:val="01C73F60"/>
    <w:rsid w:val="01CADC05"/>
    <w:rsid w:val="01CF3E80"/>
    <w:rsid w:val="01D2CD8A"/>
    <w:rsid w:val="01D88055"/>
    <w:rsid w:val="01D8A9B1"/>
    <w:rsid w:val="01DA4AC1"/>
    <w:rsid w:val="01DFC43C"/>
    <w:rsid w:val="01E15971"/>
    <w:rsid w:val="01E1855C"/>
    <w:rsid w:val="01E1EEB9"/>
    <w:rsid w:val="01E23CA6"/>
    <w:rsid w:val="01E51605"/>
    <w:rsid w:val="01E78651"/>
    <w:rsid w:val="01EBA8D2"/>
    <w:rsid w:val="01EC485D"/>
    <w:rsid w:val="01F64382"/>
    <w:rsid w:val="01FAC056"/>
    <w:rsid w:val="01FAF8D3"/>
    <w:rsid w:val="01FCDE11"/>
    <w:rsid w:val="0206981B"/>
    <w:rsid w:val="0209D6E7"/>
    <w:rsid w:val="0210FC5C"/>
    <w:rsid w:val="0210FF16"/>
    <w:rsid w:val="0211E27C"/>
    <w:rsid w:val="0212ADB9"/>
    <w:rsid w:val="02132E63"/>
    <w:rsid w:val="0215C52C"/>
    <w:rsid w:val="0215F945"/>
    <w:rsid w:val="021B0527"/>
    <w:rsid w:val="021D328E"/>
    <w:rsid w:val="02212FBC"/>
    <w:rsid w:val="0221E961"/>
    <w:rsid w:val="02249E3C"/>
    <w:rsid w:val="02254AD1"/>
    <w:rsid w:val="0225749F"/>
    <w:rsid w:val="02292CB4"/>
    <w:rsid w:val="02317E15"/>
    <w:rsid w:val="02337B6E"/>
    <w:rsid w:val="0233C70C"/>
    <w:rsid w:val="0237F520"/>
    <w:rsid w:val="023F304C"/>
    <w:rsid w:val="02401337"/>
    <w:rsid w:val="02422D48"/>
    <w:rsid w:val="02489330"/>
    <w:rsid w:val="0249D0DE"/>
    <w:rsid w:val="024ACDB5"/>
    <w:rsid w:val="024B9542"/>
    <w:rsid w:val="024F592A"/>
    <w:rsid w:val="02540C8F"/>
    <w:rsid w:val="02551D44"/>
    <w:rsid w:val="0258EA05"/>
    <w:rsid w:val="025945C0"/>
    <w:rsid w:val="025AA7EB"/>
    <w:rsid w:val="025C9928"/>
    <w:rsid w:val="025D8459"/>
    <w:rsid w:val="025E4DE5"/>
    <w:rsid w:val="025F8090"/>
    <w:rsid w:val="0261A626"/>
    <w:rsid w:val="0266389A"/>
    <w:rsid w:val="0269E869"/>
    <w:rsid w:val="026C1FA9"/>
    <w:rsid w:val="02701DE2"/>
    <w:rsid w:val="02711287"/>
    <w:rsid w:val="0274E502"/>
    <w:rsid w:val="027688E0"/>
    <w:rsid w:val="0276F776"/>
    <w:rsid w:val="0278784C"/>
    <w:rsid w:val="027A25E8"/>
    <w:rsid w:val="027CEE8D"/>
    <w:rsid w:val="027F179E"/>
    <w:rsid w:val="027FF08F"/>
    <w:rsid w:val="0281AFA7"/>
    <w:rsid w:val="0282BF4D"/>
    <w:rsid w:val="0283B9F0"/>
    <w:rsid w:val="0288D7E4"/>
    <w:rsid w:val="028F30D2"/>
    <w:rsid w:val="0291A0A9"/>
    <w:rsid w:val="029296E7"/>
    <w:rsid w:val="0294AC65"/>
    <w:rsid w:val="0294F7DB"/>
    <w:rsid w:val="02982B9A"/>
    <w:rsid w:val="029841FE"/>
    <w:rsid w:val="0298E0FC"/>
    <w:rsid w:val="029BDEF4"/>
    <w:rsid w:val="02A17F31"/>
    <w:rsid w:val="02A38FBD"/>
    <w:rsid w:val="02A5F894"/>
    <w:rsid w:val="02AB1A35"/>
    <w:rsid w:val="02AB600C"/>
    <w:rsid w:val="02ABAC63"/>
    <w:rsid w:val="02B0E9CD"/>
    <w:rsid w:val="02B14A8A"/>
    <w:rsid w:val="02B42223"/>
    <w:rsid w:val="02B56733"/>
    <w:rsid w:val="02B696A7"/>
    <w:rsid w:val="02B80193"/>
    <w:rsid w:val="02B9C3DA"/>
    <w:rsid w:val="02BA4DA4"/>
    <w:rsid w:val="02BACFEC"/>
    <w:rsid w:val="02BB88A7"/>
    <w:rsid w:val="02BC5829"/>
    <w:rsid w:val="02BCBF82"/>
    <w:rsid w:val="02BFE6AD"/>
    <w:rsid w:val="02C34C40"/>
    <w:rsid w:val="02CB47E0"/>
    <w:rsid w:val="02CE10C8"/>
    <w:rsid w:val="02CE951B"/>
    <w:rsid w:val="02CEFFD7"/>
    <w:rsid w:val="02D1F0E3"/>
    <w:rsid w:val="02D2CF02"/>
    <w:rsid w:val="02D5FE91"/>
    <w:rsid w:val="02D75604"/>
    <w:rsid w:val="02DC36F6"/>
    <w:rsid w:val="02E59DFB"/>
    <w:rsid w:val="02E78A37"/>
    <w:rsid w:val="02EC7F70"/>
    <w:rsid w:val="02ED19A2"/>
    <w:rsid w:val="02ED19CC"/>
    <w:rsid w:val="02EE2AB3"/>
    <w:rsid w:val="02F0A944"/>
    <w:rsid w:val="02F72D91"/>
    <w:rsid w:val="02FA1950"/>
    <w:rsid w:val="02FA5825"/>
    <w:rsid w:val="02FB1969"/>
    <w:rsid w:val="02FC9262"/>
    <w:rsid w:val="02FD3130"/>
    <w:rsid w:val="03006D9D"/>
    <w:rsid w:val="0301B119"/>
    <w:rsid w:val="03029D9A"/>
    <w:rsid w:val="0303038A"/>
    <w:rsid w:val="0303E449"/>
    <w:rsid w:val="030665B7"/>
    <w:rsid w:val="0307837C"/>
    <w:rsid w:val="03086659"/>
    <w:rsid w:val="030AC051"/>
    <w:rsid w:val="030F3B65"/>
    <w:rsid w:val="030F8626"/>
    <w:rsid w:val="030FD8DF"/>
    <w:rsid w:val="03128ED2"/>
    <w:rsid w:val="0316825D"/>
    <w:rsid w:val="0317409E"/>
    <w:rsid w:val="03184A50"/>
    <w:rsid w:val="031AA74A"/>
    <w:rsid w:val="03205E5F"/>
    <w:rsid w:val="03207CF2"/>
    <w:rsid w:val="03229027"/>
    <w:rsid w:val="0326624B"/>
    <w:rsid w:val="03268ECD"/>
    <w:rsid w:val="0326A06E"/>
    <w:rsid w:val="0327B4B3"/>
    <w:rsid w:val="0327F5CD"/>
    <w:rsid w:val="033062B0"/>
    <w:rsid w:val="0331E7EE"/>
    <w:rsid w:val="0332AC29"/>
    <w:rsid w:val="0335065F"/>
    <w:rsid w:val="033668C7"/>
    <w:rsid w:val="03382409"/>
    <w:rsid w:val="03389A88"/>
    <w:rsid w:val="0338BB15"/>
    <w:rsid w:val="033B7096"/>
    <w:rsid w:val="033DCE72"/>
    <w:rsid w:val="0341C38E"/>
    <w:rsid w:val="03488398"/>
    <w:rsid w:val="034911FA"/>
    <w:rsid w:val="034A67F8"/>
    <w:rsid w:val="034F9377"/>
    <w:rsid w:val="0351E6D0"/>
    <w:rsid w:val="03542066"/>
    <w:rsid w:val="03549ECB"/>
    <w:rsid w:val="035B64B3"/>
    <w:rsid w:val="0361FC28"/>
    <w:rsid w:val="03641E2B"/>
    <w:rsid w:val="03661D49"/>
    <w:rsid w:val="036819BF"/>
    <w:rsid w:val="03683A40"/>
    <w:rsid w:val="03694CEB"/>
    <w:rsid w:val="036A250F"/>
    <w:rsid w:val="036D427D"/>
    <w:rsid w:val="036F3EFD"/>
    <w:rsid w:val="037097C2"/>
    <w:rsid w:val="037168CD"/>
    <w:rsid w:val="037345B3"/>
    <w:rsid w:val="0374D015"/>
    <w:rsid w:val="037623AB"/>
    <w:rsid w:val="037D638F"/>
    <w:rsid w:val="03832499"/>
    <w:rsid w:val="03855A9E"/>
    <w:rsid w:val="0386F37F"/>
    <w:rsid w:val="0388DE3D"/>
    <w:rsid w:val="038ABD07"/>
    <w:rsid w:val="03970CCD"/>
    <w:rsid w:val="039714E9"/>
    <w:rsid w:val="03983938"/>
    <w:rsid w:val="03986D9A"/>
    <w:rsid w:val="039DB685"/>
    <w:rsid w:val="039E10DF"/>
    <w:rsid w:val="039E360C"/>
    <w:rsid w:val="03A0D266"/>
    <w:rsid w:val="03A1581D"/>
    <w:rsid w:val="03A4B2EB"/>
    <w:rsid w:val="03A56F8A"/>
    <w:rsid w:val="03A794F7"/>
    <w:rsid w:val="03ACA1B9"/>
    <w:rsid w:val="03AF4DA4"/>
    <w:rsid w:val="03B19F52"/>
    <w:rsid w:val="03B2696A"/>
    <w:rsid w:val="03B3AEE3"/>
    <w:rsid w:val="03B6E42C"/>
    <w:rsid w:val="03B6F214"/>
    <w:rsid w:val="03B7CAC7"/>
    <w:rsid w:val="03B9A2B1"/>
    <w:rsid w:val="03BC69DC"/>
    <w:rsid w:val="03BCFD19"/>
    <w:rsid w:val="03BE350C"/>
    <w:rsid w:val="03BEF2EB"/>
    <w:rsid w:val="03C3E248"/>
    <w:rsid w:val="03C48EE3"/>
    <w:rsid w:val="03C4A26C"/>
    <w:rsid w:val="03C79974"/>
    <w:rsid w:val="03C87EAB"/>
    <w:rsid w:val="03CA3929"/>
    <w:rsid w:val="03CD6C27"/>
    <w:rsid w:val="03CF0B3C"/>
    <w:rsid w:val="03D2FF65"/>
    <w:rsid w:val="03D45CAD"/>
    <w:rsid w:val="03D481AD"/>
    <w:rsid w:val="03D6AB7B"/>
    <w:rsid w:val="03D6FBAB"/>
    <w:rsid w:val="03DC2946"/>
    <w:rsid w:val="03DE7B92"/>
    <w:rsid w:val="03E5A13F"/>
    <w:rsid w:val="03E5AA09"/>
    <w:rsid w:val="03E630CF"/>
    <w:rsid w:val="03E85873"/>
    <w:rsid w:val="03EBCE98"/>
    <w:rsid w:val="03EC98AC"/>
    <w:rsid w:val="03ECE030"/>
    <w:rsid w:val="03EE1B5D"/>
    <w:rsid w:val="03F28317"/>
    <w:rsid w:val="03F51C76"/>
    <w:rsid w:val="03F8A5D2"/>
    <w:rsid w:val="03F94AE0"/>
    <w:rsid w:val="03F94CB3"/>
    <w:rsid w:val="03FE3E38"/>
    <w:rsid w:val="03FF2799"/>
    <w:rsid w:val="0400C518"/>
    <w:rsid w:val="040264B2"/>
    <w:rsid w:val="0405AE73"/>
    <w:rsid w:val="04082507"/>
    <w:rsid w:val="04087788"/>
    <w:rsid w:val="040A0A3A"/>
    <w:rsid w:val="040B54F9"/>
    <w:rsid w:val="040D759A"/>
    <w:rsid w:val="0414D842"/>
    <w:rsid w:val="041531D7"/>
    <w:rsid w:val="04186C23"/>
    <w:rsid w:val="041AEDE0"/>
    <w:rsid w:val="041F7C20"/>
    <w:rsid w:val="04204389"/>
    <w:rsid w:val="0423048D"/>
    <w:rsid w:val="042417CA"/>
    <w:rsid w:val="042420EC"/>
    <w:rsid w:val="0426FF8D"/>
    <w:rsid w:val="04278016"/>
    <w:rsid w:val="042ACCA8"/>
    <w:rsid w:val="042C6E17"/>
    <w:rsid w:val="042DCBDE"/>
    <w:rsid w:val="0434E7E5"/>
    <w:rsid w:val="04356131"/>
    <w:rsid w:val="0437022D"/>
    <w:rsid w:val="043F05A8"/>
    <w:rsid w:val="044005EA"/>
    <w:rsid w:val="0440F515"/>
    <w:rsid w:val="0441CD6B"/>
    <w:rsid w:val="0443F16A"/>
    <w:rsid w:val="044444FD"/>
    <w:rsid w:val="0445D8AA"/>
    <w:rsid w:val="044B6EAC"/>
    <w:rsid w:val="044BADC9"/>
    <w:rsid w:val="044FF6EC"/>
    <w:rsid w:val="04550548"/>
    <w:rsid w:val="04560396"/>
    <w:rsid w:val="04576656"/>
    <w:rsid w:val="0457A9CC"/>
    <w:rsid w:val="045A28BA"/>
    <w:rsid w:val="045B769F"/>
    <w:rsid w:val="045DFFD3"/>
    <w:rsid w:val="04640FD4"/>
    <w:rsid w:val="04686E8B"/>
    <w:rsid w:val="046FE168"/>
    <w:rsid w:val="0470DBEC"/>
    <w:rsid w:val="0475493F"/>
    <w:rsid w:val="047AEBA5"/>
    <w:rsid w:val="047F383C"/>
    <w:rsid w:val="047F755A"/>
    <w:rsid w:val="04803047"/>
    <w:rsid w:val="0484B78F"/>
    <w:rsid w:val="04855EB7"/>
    <w:rsid w:val="0485F7EE"/>
    <w:rsid w:val="04874ACA"/>
    <w:rsid w:val="048B480D"/>
    <w:rsid w:val="048CDD20"/>
    <w:rsid w:val="048E913A"/>
    <w:rsid w:val="048EC3CF"/>
    <w:rsid w:val="049029F9"/>
    <w:rsid w:val="04940F49"/>
    <w:rsid w:val="049C14B2"/>
    <w:rsid w:val="049EC5FA"/>
    <w:rsid w:val="049FD7E4"/>
    <w:rsid w:val="04A04065"/>
    <w:rsid w:val="04A0EC77"/>
    <w:rsid w:val="04A7AC53"/>
    <w:rsid w:val="04A98D14"/>
    <w:rsid w:val="04AF8EBB"/>
    <w:rsid w:val="04B3E69D"/>
    <w:rsid w:val="04B4CC56"/>
    <w:rsid w:val="04B64C8B"/>
    <w:rsid w:val="04BB0F56"/>
    <w:rsid w:val="04BC1AF0"/>
    <w:rsid w:val="04BEF868"/>
    <w:rsid w:val="04BF4480"/>
    <w:rsid w:val="04BF68CC"/>
    <w:rsid w:val="04C6083D"/>
    <w:rsid w:val="04C768FD"/>
    <w:rsid w:val="04C9AAC3"/>
    <w:rsid w:val="04C9F5BD"/>
    <w:rsid w:val="04CA63AE"/>
    <w:rsid w:val="04CACC21"/>
    <w:rsid w:val="04CB4966"/>
    <w:rsid w:val="04CB50B4"/>
    <w:rsid w:val="04CCE367"/>
    <w:rsid w:val="04D044CE"/>
    <w:rsid w:val="04D271C2"/>
    <w:rsid w:val="04D35002"/>
    <w:rsid w:val="04D41120"/>
    <w:rsid w:val="04D7E0CF"/>
    <w:rsid w:val="04DD2C4E"/>
    <w:rsid w:val="04DDE5F0"/>
    <w:rsid w:val="04DE3BEB"/>
    <w:rsid w:val="04E01A89"/>
    <w:rsid w:val="04E090E0"/>
    <w:rsid w:val="04E0D8EA"/>
    <w:rsid w:val="04E23A20"/>
    <w:rsid w:val="04E24F80"/>
    <w:rsid w:val="04E505A9"/>
    <w:rsid w:val="04E764B5"/>
    <w:rsid w:val="04EA9332"/>
    <w:rsid w:val="04F18831"/>
    <w:rsid w:val="04F3D3B4"/>
    <w:rsid w:val="04F4317C"/>
    <w:rsid w:val="04F43C79"/>
    <w:rsid w:val="04F490E1"/>
    <w:rsid w:val="04F607A3"/>
    <w:rsid w:val="04F60F3A"/>
    <w:rsid w:val="04FB2AAB"/>
    <w:rsid w:val="04FBD694"/>
    <w:rsid w:val="0500E62D"/>
    <w:rsid w:val="0501CE60"/>
    <w:rsid w:val="05035270"/>
    <w:rsid w:val="0504D412"/>
    <w:rsid w:val="05064E60"/>
    <w:rsid w:val="05094F83"/>
    <w:rsid w:val="0509B2AF"/>
    <w:rsid w:val="050B5B8B"/>
    <w:rsid w:val="050C3466"/>
    <w:rsid w:val="050CED58"/>
    <w:rsid w:val="050D2020"/>
    <w:rsid w:val="050D7E24"/>
    <w:rsid w:val="05133C93"/>
    <w:rsid w:val="0513ED32"/>
    <w:rsid w:val="0515481F"/>
    <w:rsid w:val="05196D1F"/>
    <w:rsid w:val="0519DC1D"/>
    <w:rsid w:val="051C79C8"/>
    <w:rsid w:val="051DD47B"/>
    <w:rsid w:val="052393BA"/>
    <w:rsid w:val="05260AF6"/>
    <w:rsid w:val="052AC46C"/>
    <w:rsid w:val="052CABA9"/>
    <w:rsid w:val="05307885"/>
    <w:rsid w:val="0530F0EF"/>
    <w:rsid w:val="05343242"/>
    <w:rsid w:val="0534F2BB"/>
    <w:rsid w:val="0536229A"/>
    <w:rsid w:val="0536474C"/>
    <w:rsid w:val="053884F3"/>
    <w:rsid w:val="053AEFD2"/>
    <w:rsid w:val="053BC99F"/>
    <w:rsid w:val="053E520D"/>
    <w:rsid w:val="05474242"/>
    <w:rsid w:val="0548A4BA"/>
    <w:rsid w:val="0548AEB1"/>
    <w:rsid w:val="054E2751"/>
    <w:rsid w:val="05516C58"/>
    <w:rsid w:val="05544CCE"/>
    <w:rsid w:val="0555243A"/>
    <w:rsid w:val="0555ACF6"/>
    <w:rsid w:val="055BC9A4"/>
    <w:rsid w:val="05659A25"/>
    <w:rsid w:val="0568859D"/>
    <w:rsid w:val="056F66BF"/>
    <w:rsid w:val="05726D8D"/>
    <w:rsid w:val="0574F1A5"/>
    <w:rsid w:val="05761599"/>
    <w:rsid w:val="0578C195"/>
    <w:rsid w:val="05798998"/>
    <w:rsid w:val="057A1EC2"/>
    <w:rsid w:val="057E3C61"/>
    <w:rsid w:val="057F1AC2"/>
    <w:rsid w:val="057FBEC5"/>
    <w:rsid w:val="057FD796"/>
    <w:rsid w:val="0583514E"/>
    <w:rsid w:val="0584CFD7"/>
    <w:rsid w:val="05854DF4"/>
    <w:rsid w:val="05868F02"/>
    <w:rsid w:val="0589094A"/>
    <w:rsid w:val="058AC429"/>
    <w:rsid w:val="059A412A"/>
    <w:rsid w:val="059B132D"/>
    <w:rsid w:val="059D73A8"/>
    <w:rsid w:val="05A0A661"/>
    <w:rsid w:val="05A0F66A"/>
    <w:rsid w:val="05A2480D"/>
    <w:rsid w:val="05A257B6"/>
    <w:rsid w:val="05A31511"/>
    <w:rsid w:val="05A32221"/>
    <w:rsid w:val="05A66A83"/>
    <w:rsid w:val="05A840C0"/>
    <w:rsid w:val="05AAF824"/>
    <w:rsid w:val="05AB4758"/>
    <w:rsid w:val="05B169FD"/>
    <w:rsid w:val="05B24CC5"/>
    <w:rsid w:val="05B4C875"/>
    <w:rsid w:val="05B95069"/>
    <w:rsid w:val="05B9FB68"/>
    <w:rsid w:val="05BC5572"/>
    <w:rsid w:val="05BEDDF7"/>
    <w:rsid w:val="05BFE82B"/>
    <w:rsid w:val="05C05337"/>
    <w:rsid w:val="05C1E39F"/>
    <w:rsid w:val="05C5F151"/>
    <w:rsid w:val="05C6661B"/>
    <w:rsid w:val="05CFC8A9"/>
    <w:rsid w:val="05D19F99"/>
    <w:rsid w:val="05D2B7CE"/>
    <w:rsid w:val="05D3BE07"/>
    <w:rsid w:val="05D696F8"/>
    <w:rsid w:val="05D8ED38"/>
    <w:rsid w:val="05DA12E3"/>
    <w:rsid w:val="05DB7365"/>
    <w:rsid w:val="05E4F6B1"/>
    <w:rsid w:val="05E6C0A1"/>
    <w:rsid w:val="05E74C7E"/>
    <w:rsid w:val="05EAFA92"/>
    <w:rsid w:val="05EBF8AB"/>
    <w:rsid w:val="05ED477D"/>
    <w:rsid w:val="05EF6026"/>
    <w:rsid w:val="05F737A2"/>
    <w:rsid w:val="05FC4F33"/>
    <w:rsid w:val="05FD9551"/>
    <w:rsid w:val="05FEA2B6"/>
    <w:rsid w:val="060149DC"/>
    <w:rsid w:val="06027746"/>
    <w:rsid w:val="0608FF9A"/>
    <w:rsid w:val="060B3203"/>
    <w:rsid w:val="060B94A8"/>
    <w:rsid w:val="060ED8F2"/>
    <w:rsid w:val="060FFAF6"/>
    <w:rsid w:val="06144B7C"/>
    <w:rsid w:val="0614D8CF"/>
    <w:rsid w:val="0615AE41"/>
    <w:rsid w:val="0615F6F4"/>
    <w:rsid w:val="06160FD8"/>
    <w:rsid w:val="06179733"/>
    <w:rsid w:val="061942FA"/>
    <w:rsid w:val="061D86AC"/>
    <w:rsid w:val="061E69AD"/>
    <w:rsid w:val="0621E7BE"/>
    <w:rsid w:val="062492A8"/>
    <w:rsid w:val="062AD975"/>
    <w:rsid w:val="063521AC"/>
    <w:rsid w:val="063BA845"/>
    <w:rsid w:val="06412D21"/>
    <w:rsid w:val="06454067"/>
    <w:rsid w:val="06461C50"/>
    <w:rsid w:val="064794FA"/>
    <w:rsid w:val="0647A889"/>
    <w:rsid w:val="06489355"/>
    <w:rsid w:val="0648D0E2"/>
    <w:rsid w:val="0649085A"/>
    <w:rsid w:val="06494735"/>
    <w:rsid w:val="064A0F98"/>
    <w:rsid w:val="064A8B00"/>
    <w:rsid w:val="064D8BA7"/>
    <w:rsid w:val="064F71E3"/>
    <w:rsid w:val="064FB992"/>
    <w:rsid w:val="0652F8D6"/>
    <w:rsid w:val="0657C393"/>
    <w:rsid w:val="06580F88"/>
    <w:rsid w:val="06597EA8"/>
    <w:rsid w:val="065B71DD"/>
    <w:rsid w:val="065BB2DA"/>
    <w:rsid w:val="065CDCA2"/>
    <w:rsid w:val="06610FCF"/>
    <w:rsid w:val="06614C88"/>
    <w:rsid w:val="06619617"/>
    <w:rsid w:val="0661DE19"/>
    <w:rsid w:val="066410C3"/>
    <w:rsid w:val="066F4774"/>
    <w:rsid w:val="067436E0"/>
    <w:rsid w:val="067A7C9F"/>
    <w:rsid w:val="067E19E9"/>
    <w:rsid w:val="0680BE58"/>
    <w:rsid w:val="068281BB"/>
    <w:rsid w:val="0684D95F"/>
    <w:rsid w:val="06877835"/>
    <w:rsid w:val="0687CDE4"/>
    <w:rsid w:val="06880CFD"/>
    <w:rsid w:val="068C846D"/>
    <w:rsid w:val="068FF00B"/>
    <w:rsid w:val="069153F1"/>
    <w:rsid w:val="06917A3E"/>
    <w:rsid w:val="069201DA"/>
    <w:rsid w:val="069AFCC9"/>
    <w:rsid w:val="069B24A0"/>
    <w:rsid w:val="069C58BE"/>
    <w:rsid w:val="069C666C"/>
    <w:rsid w:val="069DEAFF"/>
    <w:rsid w:val="06A05F48"/>
    <w:rsid w:val="06A42D91"/>
    <w:rsid w:val="06A63400"/>
    <w:rsid w:val="06AC77FD"/>
    <w:rsid w:val="06AE2AD0"/>
    <w:rsid w:val="06B16D54"/>
    <w:rsid w:val="06B65764"/>
    <w:rsid w:val="06BA371B"/>
    <w:rsid w:val="06BBAC89"/>
    <w:rsid w:val="06BFBAF8"/>
    <w:rsid w:val="06BFD9E7"/>
    <w:rsid w:val="06C02AAA"/>
    <w:rsid w:val="06C30362"/>
    <w:rsid w:val="06C67467"/>
    <w:rsid w:val="06C8ED6F"/>
    <w:rsid w:val="06C9D674"/>
    <w:rsid w:val="06CAF09F"/>
    <w:rsid w:val="06CD1E4A"/>
    <w:rsid w:val="06CD3AC8"/>
    <w:rsid w:val="06CE5066"/>
    <w:rsid w:val="06D04D3E"/>
    <w:rsid w:val="06D177D6"/>
    <w:rsid w:val="06D1E73E"/>
    <w:rsid w:val="06D62996"/>
    <w:rsid w:val="06D7DA78"/>
    <w:rsid w:val="06D8AEA2"/>
    <w:rsid w:val="06DB6A1A"/>
    <w:rsid w:val="06DBF119"/>
    <w:rsid w:val="06DD4624"/>
    <w:rsid w:val="06E00418"/>
    <w:rsid w:val="06E09CCB"/>
    <w:rsid w:val="06E1E5BF"/>
    <w:rsid w:val="06E364B3"/>
    <w:rsid w:val="06E6833F"/>
    <w:rsid w:val="06E9DDB5"/>
    <w:rsid w:val="06EB9608"/>
    <w:rsid w:val="06EF6C76"/>
    <w:rsid w:val="06F0BFB7"/>
    <w:rsid w:val="06F3C211"/>
    <w:rsid w:val="06F59505"/>
    <w:rsid w:val="06F65075"/>
    <w:rsid w:val="06FB6547"/>
    <w:rsid w:val="06FDE914"/>
    <w:rsid w:val="06FF9C1E"/>
    <w:rsid w:val="07019C4E"/>
    <w:rsid w:val="070495B9"/>
    <w:rsid w:val="07074187"/>
    <w:rsid w:val="0709701A"/>
    <w:rsid w:val="070A2C46"/>
    <w:rsid w:val="070BC66B"/>
    <w:rsid w:val="070F6A19"/>
    <w:rsid w:val="0713BB1F"/>
    <w:rsid w:val="0718873E"/>
    <w:rsid w:val="071F930D"/>
    <w:rsid w:val="0727B22B"/>
    <w:rsid w:val="072869D0"/>
    <w:rsid w:val="072A33AA"/>
    <w:rsid w:val="072B67B7"/>
    <w:rsid w:val="072C3309"/>
    <w:rsid w:val="072E98A4"/>
    <w:rsid w:val="07317E71"/>
    <w:rsid w:val="07325B03"/>
    <w:rsid w:val="0733F0A1"/>
    <w:rsid w:val="0736C583"/>
    <w:rsid w:val="07383CDA"/>
    <w:rsid w:val="0739097D"/>
    <w:rsid w:val="073961FB"/>
    <w:rsid w:val="073B6B7C"/>
    <w:rsid w:val="073DC37F"/>
    <w:rsid w:val="073F519D"/>
    <w:rsid w:val="0741951F"/>
    <w:rsid w:val="0741D4D5"/>
    <w:rsid w:val="0742E316"/>
    <w:rsid w:val="074696A7"/>
    <w:rsid w:val="074786E7"/>
    <w:rsid w:val="0749C83A"/>
    <w:rsid w:val="0749E627"/>
    <w:rsid w:val="074CEB93"/>
    <w:rsid w:val="0752AA34"/>
    <w:rsid w:val="07588EED"/>
    <w:rsid w:val="075C1C3C"/>
    <w:rsid w:val="075D695E"/>
    <w:rsid w:val="075DC7F4"/>
    <w:rsid w:val="0761F1A2"/>
    <w:rsid w:val="0764774E"/>
    <w:rsid w:val="076CBEB1"/>
    <w:rsid w:val="076D44E8"/>
    <w:rsid w:val="0770F0C2"/>
    <w:rsid w:val="0776DD16"/>
    <w:rsid w:val="0778E2BB"/>
    <w:rsid w:val="0779CAE3"/>
    <w:rsid w:val="0779D98D"/>
    <w:rsid w:val="077A6E1E"/>
    <w:rsid w:val="077CA0B1"/>
    <w:rsid w:val="077E92B2"/>
    <w:rsid w:val="078217A4"/>
    <w:rsid w:val="0783ED41"/>
    <w:rsid w:val="07853C5B"/>
    <w:rsid w:val="0785DE6B"/>
    <w:rsid w:val="0786CAF3"/>
    <w:rsid w:val="0786DF57"/>
    <w:rsid w:val="078C394D"/>
    <w:rsid w:val="078ED7E1"/>
    <w:rsid w:val="078FB16E"/>
    <w:rsid w:val="07957AE9"/>
    <w:rsid w:val="079B21F0"/>
    <w:rsid w:val="079B4884"/>
    <w:rsid w:val="079E1E1D"/>
    <w:rsid w:val="07A03CFF"/>
    <w:rsid w:val="07A424E6"/>
    <w:rsid w:val="07A50144"/>
    <w:rsid w:val="07A6A775"/>
    <w:rsid w:val="07A70264"/>
    <w:rsid w:val="07AC56F4"/>
    <w:rsid w:val="07B25836"/>
    <w:rsid w:val="07B412D8"/>
    <w:rsid w:val="07B50E43"/>
    <w:rsid w:val="07B58836"/>
    <w:rsid w:val="07B7F342"/>
    <w:rsid w:val="07BC0050"/>
    <w:rsid w:val="07BF378C"/>
    <w:rsid w:val="07BF3F45"/>
    <w:rsid w:val="07C08A29"/>
    <w:rsid w:val="07C548FA"/>
    <w:rsid w:val="07C7A402"/>
    <w:rsid w:val="07C84EA4"/>
    <w:rsid w:val="07C8EA4F"/>
    <w:rsid w:val="07C9F25A"/>
    <w:rsid w:val="07CE2590"/>
    <w:rsid w:val="07D2DEEF"/>
    <w:rsid w:val="07D4C01D"/>
    <w:rsid w:val="07D8B013"/>
    <w:rsid w:val="07D8C291"/>
    <w:rsid w:val="07DB5D0E"/>
    <w:rsid w:val="07DB7B68"/>
    <w:rsid w:val="07E21DAF"/>
    <w:rsid w:val="07E40C47"/>
    <w:rsid w:val="07E54AA3"/>
    <w:rsid w:val="07EA41E5"/>
    <w:rsid w:val="07ED2BDD"/>
    <w:rsid w:val="07EDB4FE"/>
    <w:rsid w:val="07F2FBC4"/>
    <w:rsid w:val="07F3F2CE"/>
    <w:rsid w:val="07FEC033"/>
    <w:rsid w:val="0801D25D"/>
    <w:rsid w:val="0801E2B1"/>
    <w:rsid w:val="08032976"/>
    <w:rsid w:val="08073EB8"/>
    <w:rsid w:val="0808A43C"/>
    <w:rsid w:val="080CA23D"/>
    <w:rsid w:val="080D811D"/>
    <w:rsid w:val="08124102"/>
    <w:rsid w:val="0814D5C9"/>
    <w:rsid w:val="08157F99"/>
    <w:rsid w:val="0815F43F"/>
    <w:rsid w:val="08162753"/>
    <w:rsid w:val="08177240"/>
    <w:rsid w:val="0819E659"/>
    <w:rsid w:val="081A15EA"/>
    <w:rsid w:val="081FF67B"/>
    <w:rsid w:val="08236462"/>
    <w:rsid w:val="0823C262"/>
    <w:rsid w:val="082562D2"/>
    <w:rsid w:val="082B9A2B"/>
    <w:rsid w:val="082CAC32"/>
    <w:rsid w:val="08304052"/>
    <w:rsid w:val="083276E6"/>
    <w:rsid w:val="08329D8E"/>
    <w:rsid w:val="08336AC8"/>
    <w:rsid w:val="08360E83"/>
    <w:rsid w:val="08383227"/>
    <w:rsid w:val="08384FBB"/>
    <w:rsid w:val="083AE881"/>
    <w:rsid w:val="083CA6D4"/>
    <w:rsid w:val="083E47BA"/>
    <w:rsid w:val="083F3934"/>
    <w:rsid w:val="0842B315"/>
    <w:rsid w:val="0844A91D"/>
    <w:rsid w:val="0844C73B"/>
    <w:rsid w:val="084AFAE6"/>
    <w:rsid w:val="084DBB4A"/>
    <w:rsid w:val="084DD745"/>
    <w:rsid w:val="084F3788"/>
    <w:rsid w:val="08500CCD"/>
    <w:rsid w:val="08530D62"/>
    <w:rsid w:val="08545DC8"/>
    <w:rsid w:val="08570B85"/>
    <w:rsid w:val="08578A6C"/>
    <w:rsid w:val="0859559A"/>
    <w:rsid w:val="085A5C8F"/>
    <w:rsid w:val="085F2920"/>
    <w:rsid w:val="086071B9"/>
    <w:rsid w:val="086335D3"/>
    <w:rsid w:val="0864DB52"/>
    <w:rsid w:val="0869FA1E"/>
    <w:rsid w:val="086A4AC9"/>
    <w:rsid w:val="086A9CC1"/>
    <w:rsid w:val="086D7180"/>
    <w:rsid w:val="0871581F"/>
    <w:rsid w:val="08738187"/>
    <w:rsid w:val="0879632C"/>
    <w:rsid w:val="087A3CDB"/>
    <w:rsid w:val="087AA591"/>
    <w:rsid w:val="087AB37E"/>
    <w:rsid w:val="087FCADD"/>
    <w:rsid w:val="087FD696"/>
    <w:rsid w:val="08809441"/>
    <w:rsid w:val="08810BB1"/>
    <w:rsid w:val="08840DC8"/>
    <w:rsid w:val="088941F7"/>
    <w:rsid w:val="088D1D13"/>
    <w:rsid w:val="088FA28D"/>
    <w:rsid w:val="088FCD4A"/>
    <w:rsid w:val="0890B41C"/>
    <w:rsid w:val="08911C1B"/>
    <w:rsid w:val="0896ECBB"/>
    <w:rsid w:val="0899E13B"/>
    <w:rsid w:val="089BA43C"/>
    <w:rsid w:val="08A1553D"/>
    <w:rsid w:val="08A2498E"/>
    <w:rsid w:val="08A55531"/>
    <w:rsid w:val="08AE692C"/>
    <w:rsid w:val="08B0FD2C"/>
    <w:rsid w:val="08B0FD6B"/>
    <w:rsid w:val="08B3C1C3"/>
    <w:rsid w:val="08BA0336"/>
    <w:rsid w:val="08BEA467"/>
    <w:rsid w:val="08C208C9"/>
    <w:rsid w:val="08C26007"/>
    <w:rsid w:val="08C70F37"/>
    <w:rsid w:val="08CDED91"/>
    <w:rsid w:val="08CF293D"/>
    <w:rsid w:val="08D484F2"/>
    <w:rsid w:val="08D60612"/>
    <w:rsid w:val="08D78F1B"/>
    <w:rsid w:val="08D97837"/>
    <w:rsid w:val="08DB3D58"/>
    <w:rsid w:val="08E2C87A"/>
    <w:rsid w:val="08E31B2B"/>
    <w:rsid w:val="08E35BFA"/>
    <w:rsid w:val="08E5CFD9"/>
    <w:rsid w:val="08E7568E"/>
    <w:rsid w:val="08EDECF1"/>
    <w:rsid w:val="08F159C2"/>
    <w:rsid w:val="08F17DCF"/>
    <w:rsid w:val="08F29C3F"/>
    <w:rsid w:val="08F368CB"/>
    <w:rsid w:val="08F39885"/>
    <w:rsid w:val="08F53391"/>
    <w:rsid w:val="08FA650B"/>
    <w:rsid w:val="08FE13CB"/>
    <w:rsid w:val="08FFB3D7"/>
    <w:rsid w:val="090064BD"/>
    <w:rsid w:val="0901C37C"/>
    <w:rsid w:val="0902591C"/>
    <w:rsid w:val="0906AD73"/>
    <w:rsid w:val="0906B4FD"/>
    <w:rsid w:val="0907587A"/>
    <w:rsid w:val="0908ACF8"/>
    <w:rsid w:val="09092801"/>
    <w:rsid w:val="09097523"/>
    <w:rsid w:val="090E0BFA"/>
    <w:rsid w:val="090F857B"/>
    <w:rsid w:val="0913543C"/>
    <w:rsid w:val="0917139F"/>
    <w:rsid w:val="091A58E5"/>
    <w:rsid w:val="091BCF7D"/>
    <w:rsid w:val="091C0E10"/>
    <w:rsid w:val="091C1612"/>
    <w:rsid w:val="092043F7"/>
    <w:rsid w:val="09208455"/>
    <w:rsid w:val="09229B54"/>
    <w:rsid w:val="092489C8"/>
    <w:rsid w:val="092EAA58"/>
    <w:rsid w:val="092EDB62"/>
    <w:rsid w:val="092F045E"/>
    <w:rsid w:val="0936DAD0"/>
    <w:rsid w:val="093749A2"/>
    <w:rsid w:val="093A6C31"/>
    <w:rsid w:val="093AAC71"/>
    <w:rsid w:val="093CFAD2"/>
    <w:rsid w:val="093E7E28"/>
    <w:rsid w:val="09402FF8"/>
    <w:rsid w:val="0943CF59"/>
    <w:rsid w:val="0946B756"/>
    <w:rsid w:val="09479436"/>
    <w:rsid w:val="09498C33"/>
    <w:rsid w:val="09499731"/>
    <w:rsid w:val="094A66FA"/>
    <w:rsid w:val="094AEACA"/>
    <w:rsid w:val="094B2008"/>
    <w:rsid w:val="094C7736"/>
    <w:rsid w:val="0952C8CF"/>
    <w:rsid w:val="0954B13E"/>
    <w:rsid w:val="0954F0DE"/>
    <w:rsid w:val="09565698"/>
    <w:rsid w:val="0958D341"/>
    <w:rsid w:val="09596911"/>
    <w:rsid w:val="095B9D39"/>
    <w:rsid w:val="095C23B9"/>
    <w:rsid w:val="095F661C"/>
    <w:rsid w:val="0962F372"/>
    <w:rsid w:val="0963770E"/>
    <w:rsid w:val="09690BC8"/>
    <w:rsid w:val="096A03B0"/>
    <w:rsid w:val="096B9A1A"/>
    <w:rsid w:val="096C6CEA"/>
    <w:rsid w:val="096FC06D"/>
    <w:rsid w:val="09709225"/>
    <w:rsid w:val="097313B9"/>
    <w:rsid w:val="09731EC6"/>
    <w:rsid w:val="0975D13A"/>
    <w:rsid w:val="0978533E"/>
    <w:rsid w:val="097C411E"/>
    <w:rsid w:val="097CE6E6"/>
    <w:rsid w:val="097D16F5"/>
    <w:rsid w:val="097DDD1A"/>
    <w:rsid w:val="09806614"/>
    <w:rsid w:val="09811A95"/>
    <w:rsid w:val="09825787"/>
    <w:rsid w:val="09868B3E"/>
    <w:rsid w:val="09879431"/>
    <w:rsid w:val="0987BAD9"/>
    <w:rsid w:val="0988E62E"/>
    <w:rsid w:val="098AE1A7"/>
    <w:rsid w:val="098C7CBF"/>
    <w:rsid w:val="0995B0B0"/>
    <w:rsid w:val="09963B32"/>
    <w:rsid w:val="0997AFE0"/>
    <w:rsid w:val="099894E3"/>
    <w:rsid w:val="099C2B36"/>
    <w:rsid w:val="099EF033"/>
    <w:rsid w:val="09A4C93F"/>
    <w:rsid w:val="09A724C9"/>
    <w:rsid w:val="09AFCA88"/>
    <w:rsid w:val="09B02EE4"/>
    <w:rsid w:val="09B13089"/>
    <w:rsid w:val="09B4F65A"/>
    <w:rsid w:val="09B5120B"/>
    <w:rsid w:val="09B6AB42"/>
    <w:rsid w:val="09C20CA1"/>
    <w:rsid w:val="09C37829"/>
    <w:rsid w:val="09C6106E"/>
    <w:rsid w:val="09C6D8EB"/>
    <w:rsid w:val="09CC5F96"/>
    <w:rsid w:val="09CC7C85"/>
    <w:rsid w:val="09CF3B29"/>
    <w:rsid w:val="09D0C27F"/>
    <w:rsid w:val="09D0D4B5"/>
    <w:rsid w:val="09D3C574"/>
    <w:rsid w:val="09D40EE7"/>
    <w:rsid w:val="09D75629"/>
    <w:rsid w:val="09D7E089"/>
    <w:rsid w:val="09DAFE95"/>
    <w:rsid w:val="09DCC90C"/>
    <w:rsid w:val="09DF0196"/>
    <w:rsid w:val="09E47CF0"/>
    <w:rsid w:val="09E499A0"/>
    <w:rsid w:val="09E77644"/>
    <w:rsid w:val="09E9A7A6"/>
    <w:rsid w:val="09EBC97B"/>
    <w:rsid w:val="09ED60E8"/>
    <w:rsid w:val="09ED77A2"/>
    <w:rsid w:val="09F1AFC0"/>
    <w:rsid w:val="09F81C49"/>
    <w:rsid w:val="09F8841A"/>
    <w:rsid w:val="09F8CDD1"/>
    <w:rsid w:val="09F8CE0D"/>
    <w:rsid w:val="09F920FC"/>
    <w:rsid w:val="09FA00C1"/>
    <w:rsid w:val="09FA656C"/>
    <w:rsid w:val="09FE88F7"/>
    <w:rsid w:val="09FF0B97"/>
    <w:rsid w:val="0A044106"/>
    <w:rsid w:val="0A0649AB"/>
    <w:rsid w:val="0A0CC3A7"/>
    <w:rsid w:val="0A0E10EF"/>
    <w:rsid w:val="0A103CF4"/>
    <w:rsid w:val="0A10E933"/>
    <w:rsid w:val="0A1383F8"/>
    <w:rsid w:val="0A14FA36"/>
    <w:rsid w:val="0A151B76"/>
    <w:rsid w:val="0A15B4CD"/>
    <w:rsid w:val="0A18D370"/>
    <w:rsid w:val="0A19E2D2"/>
    <w:rsid w:val="0A1C5C4A"/>
    <w:rsid w:val="0A1D6080"/>
    <w:rsid w:val="0A2434F7"/>
    <w:rsid w:val="0A24E2EC"/>
    <w:rsid w:val="0A279422"/>
    <w:rsid w:val="0A27AA53"/>
    <w:rsid w:val="0A27B9D8"/>
    <w:rsid w:val="0A29C1B9"/>
    <w:rsid w:val="0A2D0405"/>
    <w:rsid w:val="0A2E79E9"/>
    <w:rsid w:val="0A2EA7C5"/>
    <w:rsid w:val="0A2FA8E6"/>
    <w:rsid w:val="0A3524A7"/>
    <w:rsid w:val="0A393997"/>
    <w:rsid w:val="0A39E965"/>
    <w:rsid w:val="0A3BC13D"/>
    <w:rsid w:val="0A436DDD"/>
    <w:rsid w:val="0A44C53A"/>
    <w:rsid w:val="0A45109B"/>
    <w:rsid w:val="0A467687"/>
    <w:rsid w:val="0A48B804"/>
    <w:rsid w:val="0A4AFE0E"/>
    <w:rsid w:val="0A4BA0E7"/>
    <w:rsid w:val="0A4E8BEF"/>
    <w:rsid w:val="0A525BEE"/>
    <w:rsid w:val="0A539BA3"/>
    <w:rsid w:val="0A550D55"/>
    <w:rsid w:val="0A5682F3"/>
    <w:rsid w:val="0A56D081"/>
    <w:rsid w:val="0A56D157"/>
    <w:rsid w:val="0A56E1E8"/>
    <w:rsid w:val="0A592050"/>
    <w:rsid w:val="0A5B3179"/>
    <w:rsid w:val="0A630361"/>
    <w:rsid w:val="0A648FDF"/>
    <w:rsid w:val="0A64A19D"/>
    <w:rsid w:val="0A6559B0"/>
    <w:rsid w:val="0A65F4B4"/>
    <w:rsid w:val="0A670BFA"/>
    <w:rsid w:val="0A6AC665"/>
    <w:rsid w:val="0A6D0617"/>
    <w:rsid w:val="0A6E2711"/>
    <w:rsid w:val="0A719AD5"/>
    <w:rsid w:val="0A74B690"/>
    <w:rsid w:val="0A7553A7"/>
    <w:rsid w:val="0A766614"/>
    <w:rsid w:val="0A77162B"/>
    <w:rsid w:val="0A7726C0"/>
    <w:rsid w:val="0A7C89D2"/>
    <w:rsid w:val="0A87E68A"/>
    <w:rsid w:val="0A8C524A"/>
    <w:rsid w:val="0A8F6661"/>
    <w:rsid w:val="0A931C75"/>
    <w:rsid w:val="0A93B135"/>
    <w:rsid w:val="0A93C61E"/>
    <w:rsid w:val="0A952BA0"/>
    <w:rsid w:val="0A97BD00"/>
    <w:rsid w:val="0A97F789"/>
    <w:rsid w:val="0AA21B74"/>
    <w:rsid w:val="0AA36202"/>
    <w:rsid w:val="0AA366E3"/>
    <w:rsid w:val="0AA3A6ED"/>
    <w:rsid w:val="0AAF06FC"/>
    <w:rsid w:val="0AB0EF56"/>
    <w:rsid w:val="0AB14041"/>
    <w:rsid w:val="0AB57BAA"/>
    <w:rsid w:val="0AB7EE94"/>
    <w:rsid w:val="0AB909E4"/>
    <w:rsid w:val="0ABC0680"/>
    <w:rsid w:val="0AC027BF"/>
    <w:rsid w:val="0AC3A239"/>
    <w:rsid w:val="0AC6A324"/>
    <w:rsid w:val="0AC6BE90"/>
    <w:rsid w:val="0AC70783"/>
    <w:rsid w:val="0AC785E7"/>
    <w:rsid w:val="0AC7DB9C"/>
    <w:rsid w:val="0AC8E967"/>
    <w:rsid w:val="0AC90E57"/>
    <w:rsid w:val="0AC9AE3E"/>
    <w:rsid w:val="0ACD4E08"/>
    <w:rsid w:val="0AD9037C"/>
    <w:rsid w:val="0ADB138B"/>
    <w:rsid w:val="0ADCB763"/>
    <w:rsid w:val="0ADD3C29"/>
    <w:rsid w:val="0ADF521C"/>
    <w:rsid w:val="0ADFACDA"/>
    <w:rsid w:val="0AE094D5"/>
    <w:rsid w:val="0AE62858"/>
    <w:rsid w:val="0AE8A572"/>
    <w:rsid w:val="0AEB7CC4"/>
    <w:rsid w:val="0AECBB64"/>
    <w:rsid w:val="0AED938A"/>
    <w:rsid w:val="0AEEAEC9"/>
    <w:rsid w:val="0AF0ABE0"/>
    <w:rsid w:val="0AF51B1D"/>
    <w:rsid w:val="0B0074FE"/>
    <w:rsid w:val="0B02437D"/>
    <w:rsid w:val="0B065C3D"/>
    <w:rsid w:val="0B070C15"/>
    <w:rsid w:val="0B0A0CF6"/>
    <w:rsid w:val="0B0AC791"/>
    <w:rsid w:val="0B0DD62D"/>
    <w:rsid w:val="0B0EDC10"/>
    <w:rsid w:val="0B11FD6A"/>
    <w:rsid w:val="0B14BA21"/>
    <w:rsid w:val="0B1619C1"/>
    <w:rsid w:val="0B1AF585"/>
    <w:rsid w:val="0B1C74D6"/>
    <w:rsid w:val="0B1F53EA"/>
    <w:rsid w:val="0B2183A3"/>
    <w:rsid w:val="0B2315BA"/>
    <w:rsid w:val="0B253680"/>
    <w:rsid w:val="0B2A5E92"/>
    <w:rsid w:val="0B2B9BD8"/>
    <w:rsid w:val="0B2CB696"/>
    <w:rsid w:val="0B30379A"/>
    <w:rsid w:val="0B304ACC"/>
    <w:rsid w:val="0B31500F"/>
    <w:rsid w:val="0B32CB44"/>
    <w:rsid w:val="0B388562"/>
    <w:rsid w:val="0B38BEE5"/>
    <w:rsid w:val="0B3A1740"/>
    <w:rsid w:val="0B3BF4AB"/>
    <w:rsid w:val="0B3C3CE8"/>
    <w:rsid w:val="0B3EB469"/>
    <w:rsid w:val="0B3F70BC"/>
    <w:rsid w:val="0B3FBE26"/>
    <w:rsid w:val="0B3FC857"/>
    <w:rsid w:val="0B40540B"/>
    <w:rsid w:val="0B40C092"/>
    <w:rsid w:val="0B4202FC"/>
    <w:rsid w:val="0B423357"/>
    <w:rsid w:val="0B434228"/>
    <w:rsid w:val="0B447C43"/>
    <w:rsid w:val="0B4660A9"/>
    <w:rsid w:val="0B46CC37"/>
    <w:rsid w:val="0B473A4D"/>
    <w:rsid w:val="0B4AABE0"/>
    <w:rsid w:val="0B4C9052"/>
    <w:rsid w:val="0B4CE66E"/>
    <w:rsid w:val="0B503B41"/>
    <w:rsid w:val="0B53BDB3"/>
    <w:rsid w:val="0B5682CE"/>
    <w:rsid w:val="0B5A0555"/>
    <w:rsid w:val="0B5C7479"/>
    <w:rsid w:val="0B5F1B1F"/>
    <w:rsid w:val="0B5FB1F6"/>
    <w:rsid w:val="0B5FE03B"/>
    <w:rsid w:val="0B614EDF"/>
    <w:rsid w:val="0B619062"/>
    <w:rsid w:val="0B65350E"/>
    <w:rsid w:val="0B66FE7E"/>
    <w:rsid w:val="0B6CEE86"/>
    <w:rsid w:val="0B6CF7C5"/>
    <w:rsid w:val="0B6ED97E"/>
    <w:rsid w:val="0B6FC2A2"/>
    <w:rsid w:val="0B738969"/>
    <w:rsid w:val="0B76AB6B"/>
    <w:rsid w:val="0B779432"/>
    <w:rsid w:val="0B789A39"/>
    <w:rsid w:val="0B7C3870"/>
    <w:rsid w:val="0B7C9648"/>
    <w:rsid w:val="0B7D70D8"/>
    <w:rsid w:val="0B7E935C"/>
    <w:rsid w:val="0B87664C"/>
    <w:rsid w:val="0B88B680"/>
    <w:rsid w:val="0B8BE2AD"/>
    <w:rsid w:val="0B8CF8C1"/>
    <w:rsid w:val="0B8CFC3E"/>
    <w:rsid w:val="0B921EF8"/>
    <w:rsid w:val="0B92F13B"/>
    <w:rsid w:val="0B9BE4C8"/>
    <w:rsid w:val="0BA2BAF6"/>
    <w:rsid w:val="0BA4B776"/>
    <w:rsid w:val="0BA851EF"/>
    <w:rsid w:val="0BAAA1C8"/>
    <w:rsid w:val="0BAAE4EC"/>
    <w:rsid w:val="0BAAE79B"/>
    <w:rsid w:val="0BAB2697"/>
    <w:rsid w:val="0BABB2D2"/>
    <w:rsid w:val="0BAE5135"/>
    <w:rsid w:val="0BAEF7E6"/>
    <w:rsid w:val="0BB05CF5"/>
    <w:rsid w:val="0BB22EA8"/>
    <w:rsid w:val="0BB3A6F8"/>
    <w:rsid w:val="0BB3FA15"/>
    <w:rsid w:val="0BB55D4C"/>
    <w:rsid w:val="0BB55E57"/>
    <w:rsid w:val="0BB7D4BD"/>
    <w:rsid w:val="0BB9C004"/>
    <w:rsid w:val="0BB9F9C0"/>
    <w:rsid w:val="0BBACFF3"/>
    <w:rsid w:val="0BBBD52B"/>
    <w:rsid w:val="0BBC8B21"/>
    <w:rsid w:val="0BC12D07"/>
    <w:rsid w:val="0BC1D1A4"/>
    <w:rsid w:val="0BC1DF80"/>
    <w:rsid w:val="0BC68111"/>
    <w:rsid w:val="0BD13E43"/>
    <w:rsid w:val="0BD1D8F9"/>
    <w:rsid w:val="0BD1F32D"/>
    <w:rsid w:val="0BD264CE"/>
    <w:rsid w:val="0BD9358F"/>
    <w:rsid w:val="0BDDEA92"/>
    <w:rsid w:val="0BE17086"/>
    <w:rsid w:val="0BE19C02"/>
    <w:rsid w:val="0BE39437"/>
    <w:rsid w:val="0BE4CB67"/>
    <w:rsid w:val="0BE4D331"/>
    <w:rsid w:val="0BE4D674"/>
    <w:rsid w:val="0BE656D7"/>
    <w:rsid w:val="0BE72881"/>
    <w:rsid w:val="0BEB71DF"/>
    <w:rsid w:val="0BEF7748"/>
    <w:rsid w:val="0BF07E0A"/>
    <w:rsid w:val="0BF79505"/>
    <w:rsid w:val="0BFC03E3"/>
    <w:rsid w:val="0BFD43A6"/>
    <w:rsid w:val="0BFEF0AF"/>
    <w:rsid w:val="0BFFBB92"/>
    <w:rsid w:val="0C00B635"/>
    <w:rsid w:val="0C00C1AF"/>
    <w:rsid w:val="0C02DE5B"/>
    <w:rsid w:val="0C02E6E8"/>
    <w:rsid w:val="0C06161B"/>
    <w:rsid w:val="0C07FAE1"/>
    <w:rsid w:val="0C086393"/>
    <w:rsid w:val="0C08B8A5"/>
    <w:rsid w:val="0C0E1256"/>
    <w:rsid w:val="0C0EEE7B"/>
    <w:rsid w:val="0C0F1A08"/>
    <w:rsid w:val="0C13CBA9"/>
    <w:rsid w:val="0C18FE72"/>
    <w:rsid w:val="0C193877"/>
    <w:rsid w:val="0C1F809D"/>
    <w:rsid w:val="0C2155D2"/>
    <w:rsid w:val="0C23A291"/>
    <w:rsid w:val="0C24BAC2"/>
    <w:rsid w:val="0C2BD51F"/>
    <w:rsid w:val="0C2EFAE1"/>
    <w:rsid w:val="0C338162"/>
    <w:rsid w:val="0C348FA6"/>
    <w:rsid w:val="0C35EA42"/>
    <w:rsid w:val="0C37879B"/>
    <w:rsid w:val="0C3E80A6"/>
    <w:rsid w:val="0C4365D8"/>
    <w:rsid w:val="0C4906D3"/>
    <w:rsid w:val="0C4A255B"/>
    <w:rsid w:val="0C4A3297"/>
    <w:rsid w:val="0C4BE005"/>
    <w:rsid w:val="0C4DAF94"/>
    <w:rsid w:val="0C540CC9"/>
    <w:rsid w:val="0C56AF0C"/>
    <w:rsid w:val="0C5A3C16"/>
    <w:rsid w:val="0C5DE490"/>
    <w:rsid w:val="0C5EEEB5"/>
    <w:rsid w:val="0C5F2A22"/>
    <w:rsid w:val="0C61C2EF"/>
    <w:rsid w:val="0C629DDA"/>
    <w:rsid w:val="0C641731"/>
    <w:rsid w:val="0C67966D"/>
    <w:rsid w:val="0C6A6EBA"/>
    <w:rsid w:val="0C6AACC6"/>
    <w:rsid w:val="0C732CA6"/>
    <w:rsid w:val="0C73AAA3"/>
    <w:rsid w:val="0C761549"/>
    <w:rsid w:val="0C7BBB9F"/>
    <w:rsid w:val="0C7EF7AA"/>
    <w:rsid w:val="0C7FBF38"/>
    <w:rsid w:val="0C81339C"/>
    <w:rsid w:val="0C83CA73"/>
    <w:rsid w:val="0C881B14"/>
    <w:rsid w:val="0C885B17"/>
    <w:rsid w:val="0C8A126A"/>
    <w:rsid w:val="0C8B014B"/>
    <w:rsid w:val="0C8C07E7"/>
    <w:rsid w:val="0C8C742E"/>
    <w:rsid w:val="0C8D58C7"/>
    <w:rsid w:val="0C9267B5"/>
    <w:rsid w:val="0C92D3C9"/>
    <w:rsid w:val="0C9323E0"/>
    <w:rsid w:val="0C9508C3"/>
    <w:rsid w:val="0C9A3F70"/>
    <w:rsid w:val="0C9AE32E"/>
    <w:rsid w:val="0C9E1623"/>
    <w:rsid w:val="0CA2F0D9"/>
    <w:rsid w:val="0CABAA1B"/>
    <w:rsid w:val="0CABECE6"/>
    <w:rsid w:val="0CAD2051"/>
    <w:rsid w:val="0CB9F6A9"/>
    <w:rsid w:val="0CBD5295"/>
    <w:rsid w:val="0CC21EA4"/>
    <w:rsid w:val="0CC2E710"/>
    <w:rsid w:val="0CC6433A"/>
    <w:rsid w:val="0CC685C0"/>
    <w:rsid w:val="0CC7000C"/>
    <w:rsid w:val="0CC863D7"/>
    <w:rsid w:val="0CCB9DE4"/>
    <w:rsid w:val="0CCBB375"/>
    <w:rsid w:val="0CCC39F6"/>
    <w:rsid w:val="0CCE08FD"/>
    <w:rsid w:val="0CCF5B9C"/>
    <w:rsid w:val="0CD03C2D"/>
    <w:rsid w:val="0CD3E43B"/>
    <w:rsid w:val="0CD644D0"/>
    <w:rsid w:val="0CD67254"/>
    <w:rsid w:val="0CD69798"/>
    <w:rsid w:val="0CDC4E7C"/>
    <w:rsid w:val="0CE30252"/>
    <w:rsid w:val="0CE7AE11"/>
    <w:rsid w:val="0CEA6D3D"/>
    <w:rsid w:val="0CEBB0A8"/>
    <w:rsid w:val="0CED5D50"/>
    <w:rsid w:val="0CEDFDAC"/>
    <w:rsid w:val="0CEEAE8E"/>
    <w:rsid w:val="0CEFA797"/>
    <w:rsid w:val="0CF045B9"/>
    <w:rsid w:val="0CF2F350"/>
    <w:rsid w:val="0CF2F9BA"/>
    <w:rsid w:val="0CF30D17"/>
    <w:rsid w:val="0CF54C1B"/>
    <w:rsid w:val="0CF5A5FF"/>
    <w:rsid w:val="0CF8DAE7"/>
    <w:rsid w:val="0CFD12DF"/>
    <w:rsid w:val="0CFED841"/>
    <w:rsid w:val="0D0245C6"/>
    <w:rsid w:val="0D06AF55"/>
    <w:rsid w:val="0D075E76"/>
    <w:rsid w:val="0D082B0B"/>
    <w:rsid w:val="0D091F98"/>
    <w:rsid w:val="0D0CE430"/>
    <w:rsid w:val="0D0E26C6"/>
    <w:rsid w:val="0D0E436D"/>
    <w:rsid w:val="0D129EA6"/>
    <w:rsid w:val="0D1421D7"/>
    <w:rsid w:val="0D179278"/>
    <w:rsid w:val="0D18FD26"/>
    <w:rsid w:val="0D1AF3FE"/>
    <w:rsid w:val="0D1B0FA2"/>
    <w:rsid w:val="0D1CD51D"/>
    <w:rsid w:val="0D1F8AB6"/>
    <w:rsid w:val="0D253ED9"/>
    <w:rsid w:val="0D27383C"/>
    <w:rsid w:val="0D28187B"/>
    <w:rsid w:val="0D28606E"/>
    <w:rsid w:val="0D287ECD"/>
    <w:rsid w:val="0D2AF358"/>
    <w:rsid w:val="0D2BA2E2"/>
    <w:rsid w:val="0D30FACE"/>
    <w:rsid w:val="0D335DB9"/>
    <w:rsid w:val="0D374A93"/>
    <w:rsid w:val="0D3B4FC9"/>
    <w:rsid w:val="0D3D8FDE"/>
    <w:rsid w:val="0D3E8C58"/>
    <w:rsid w:val="0D3F29BD"/>
    <w:rsid w:val="0D423F3F"/>
    <w:rsid w:val="0D42CA3A"/>
    <w:rsid w:val="0D43DC62"/>
    <w:rsid w:val="0D471277"/>
    <w:rsid w:val="0D4B8790"/>
    <w:rsid w:val="0D4C0FCB"/>
    <w:rsid w:val="0D4FF707"/>
    <w:rsid w:val="0D530F10"/>
    <w:rsid w:val="0D53EF39"/>
    <w:rsid w:val="0D57CC44"/>
    <w:rsid w:val="0D5B8721"/>
    <w:rsid w:val="0D5DB7FD"/>
    <w:rsid w:val="0D5DE9C6"/>
    <w:rsid w:val="0D5FAE53"/>
    <w:rsid w:val="0D65B991"/>
    <w:rsid w:val="0D674EF4"/>
    <w:rsid w:val="0D6A061B"/>
    <w:rsid w:val="0D6DF70F"/>
    <w:rsid w:val="0D700FC3"/>
    <w:rsid w:val="0D724284"/>
    <w:rsid w:val="0D73A9F2"/>
    <w:rsid w:val="0D74C3BE"/>
    <w:rsid w:val="0D75ED82"/>
    <w:rsid w:val="0D76C9AA"/>
    <w:rsid w:val="0D781F29"/>
    <w:rsid w:val="0D787EE3"/>
    <w:rsid w:val="0D78C5B6"/>
    <w:rsid w:val="0D7AF2EE"/>
    <w:rsid w:val="0D7D5F98"/>
    <w:rsid w:val="0D7DDB8B"/>
    <w:rsid w:val="0D828156"/>
    <w:rsid w:val="0D8478AC"/>
    <w:rsid w:val="0D88D723"/>
    <w:rsid w:val="0D8C4DA6"/>
    <w:rsid w:val="0D8E6598"/>
    <w:rsid w:val="0D905A97"/>
    <w:rsid w:val="0D95542A"/>
    <w:rsid w:val="0D964A6E"/>
    <w:rsid w:val="0D96BF36"/>
    <w:rsid w:val="0D997F68"/>
    <w:rsid w:val="0D9B130A"/>
    <w:rsid w:val="0D9DA0B4"/>
    <w:rsid w:val="0DA04A69"/>
    <w:rsid w:val="0DA1BC14"/>
    <w:rsid w:val="0DA279D4"/>
    <w:rsid w:val="0DA28892"/>
    <w:rsid w:val="0DA4D95F"/>
    <w:rsid w:val="0DA635C8"/>
    <w:rsid w:val="0DAA0D28"/>
    <w:rsid w:val="0DAA2222"/>
    <w:rsid w:val="0DAC08C4"/>
    <w:rsid w:val="0DAF1E4F"/>
    <w:rsid w:val="0DB3B1EA"/>
    <w:rsid w:val="0DB5A730"/>
    <w:rsid w:val="0DB78A72"/>
    <w:rsid w:val="0DBABC64"/>
    <w:rsid w:val="0DC38A1D"/>
    <w:rsid w:val="0DC3BCCF"/>
    <w:rsid w:val="0DC72BF3"/>
    <w:rsid w:val="0DC75167"/>
    <w:rsid w:val="0DC8C271"/>
    <w:rsid w:val="0DC98B75"/>
    <w:rsid w:val="0DCD9129"/>
    <w:rsid w:val="0DCFD8EE"/>
    <w:rsid w:val="0DD6AE89"/>
    <w:rsid w:val="0DDCD671"/>
    <w:rsid w:val="0DEBC727"/>
    <w:rsid w:val="0DEE95FF"/>
    <w:rsid w:val="0DEFDFC0"/>
    <w:rsid w:val="0DF1FB38"/>
    <w:rsid w:val="0DF3A742"/>
    <w:rsid w:val="0DFA321B"/>
    <w:rsid w:val="0DFAB23A"/>
    <w:rsid w:val="0DFAE0F3"/>
    <w:rsid w:val="0DFBBA8C"/>
    <w:rsid w:val="0DFEA356"/>
    <w:rsid w:val="0DFF22F8"/>
    <w:rsid w:val="0E00C12F"/>
    <w:rsid w:val="0E04254A"/>
    <w:rsid w:val="0E06BF9F"/>
    <w:rsid w:val="0E0A01DE"/>
    <w:rsid w:val="0E0CC019"/>
    <w:rsid w:val="0E0CE8EC"/>
    <w:rsid w:val="0E125CBC"/>
    <w:rsid w:val="0E1301C0"/>
    <w:rsid w:val="0E150AAD"/>
    <w:rsid w:val="0E1643E8"/>
    <w:rsid w:val="0E1BDB68"/>
    <w:rsid w:val="0E1FA9C5"/>
    <w:rsid w:val="0E1FC740"/>
    <w:rsid w:val="0E1FCA0F"/>
    <w:rsid w:val="0E20D51B"/>
    <w:rsid w:val="0E2539DD"/>
    <w:rsid w:val="0E25B9D8"/>
    <w:rsid w:val="0E2FE2BA"/>
    <w:rsid w:val="0E308B63"/>
    <w:rsid w:val="0E3386F8"/>
    <w:rsid w:val="0E36ABE5"/>
    <w:rsid w:val="0E38FE19"/>
    <w:rsid w:val="0E397A16"/>
    <w:rsid w:val="0E39B7FD"/>
    <w:rsid w:val="0E3B091B"/>
    <w:rsid w:val="0E3FF984"/>
    <w:rsid w:val="0E402F18"/>
    <w:rsid w:val="0E40F478"/>
    <w:rsid w:val="0E41D69C"/>
    <w:rsid w:val="0E42D4F9"/>
    <w:rsid w:val="0E4F8211"/>
    <w:rsid w:val="0E4FAA6D"/>
    <w:rsid w:val="0E567997"/>
    <w:rsid w:val="0E583A80"/>
    <w:rsid w:val="0E589C10"/>
    <w:rsid w:val="0E5CA767"/>
    <w:rsid w:val="0E5DAC3F"/>
    <w:rsid w:val="0E5E837F"/>
    <w:rsid w:val="0E5ED6BD"/>
    <w:rsid w:val="0E61F4D6"/>
    <w:rsid w:val="0E63BB5C"/>
    <w:rsid w:val="0E69B8FF"/>
    <w:rsid w:val="0E6B9A2B"/>
    <w:rsid w:val="0E6D0979"/>
    <w:rsid w:val="0E724ED9"/>
    <w:rsid w:val="0E743063"/>
    <w:rsid w:val="0E762E42"/>
    <w:rsid w:val="0E781647"/>
    <w:rsid w:val="0E7CCCEC"/>
    <w:rsid w:val="0E852FEC"/>
    <w:rsid w:val="0E893563"/>
    <w:rsid w:val="0E898D7B"/>
    <w:rsid w:val="0E8BE87D"/>
    <w:rsid w:val="0E8D31B2"/>
    <w:rsid w:val="0E938E10"/>
    <w:rsid w:val="0E94A930"/>
    <w:rsid w:val="0E953777"/>
    <w:rsid w:val="0E95A5DB"/>
    <w:rsid w:val="0E9A4AEC"/>
    <w:rsid w:val="0E9AAD8D"/>
    <w:rsid w:val="0E9C5DA3"/>
    <w:rsid w:val="0E9E5404"/>
    <w:rsid w:val="0EA1D418"/>
    <w:rsid w:val="0EA280DD"/>
    <w:rsid w:val="0EA35877"/>
    <w:rsid w:val="0EA52E04"/>
    <w:rsid w:val="0EA712F9"/>
    <w:rsid w:val="0EADB7B7"/>
    <w:rsid w:val="0EADE786"/>
    <w:rsid w:val="0EB0D6A8"/>
    <w:rsid w:val="0EB3E8EA"/>
    <w:rsid w:val="0EB58310"/>
    <w:rsid w:val="0EB5FBAB"/>
    <w:rsid w:val="0EB6D0F1"/>
    <w:rsid w:val="0EB860BB"/>
    <w:rsid w:val="0EB89D6F"/>
    <w:rsid w:val="0EBAA3D7"/>
    <w:rsid w:val="0EBCEA15"/>
    <w:rsid w:val="0EBE09BA"/>
    <w:rsid w:val="0EC05824"/>
    <w:rsid w:val="0EC349EC"/>
    <w:rsid w:val="0EC8F7EB"/>
    <w:rsid w:val="0ECBFE82"/>
    <w:rsid w:val="0ECE963C"/>
    <w:rsid w:val="0ECF2E1A"/>
    <w:rsid w:val="0ED0E975"/>
    <w:rsid w:val="0ED106C6"/>
    <w:rsid w:val="0ED63BB2"/>
    <w:rsid w:val="0ED8D96E"/>
    <w:rsid w:val="0ED9D31A"/>
    <w:rsid w:val="0EDEC837"/>
    <w:rsid w:val="0EE2493E"/>
    <w:rsid w:val="0EE2F92D"/>
    <w:rsid w:val="0EE3759B"/>
    <w:rsid w:val="0EE468DA"/>
    <w:rsid w:val="0EE5FA7F"/>
    <w:rsid w:val="0EE778B1"/>
    <w:rsid w:val="0EE94EAC"/>
    <w:rsid w:val="0EEEF19B"/>
    <w:rsid w:val="0EF1CF82"/>
    <w:rsid w:val="0EF83B4E"/>
    <w:rsid w:val="0EFB667F"/>
    <w:rsid w:val="0EFBEB48"/>
    <w:rsid w:val="0EFD492F"/>
    <w:rsid w:val="0F078D3F"/>
    <w:rsid w:val="0F0866C7"/>
    <w:rsid w:val="0F09CBDA"/>
    <w:rsid w:val="0F0A36AF"/>
    <w:rsid w:val="0F0B389C"/>
    <w:rsid w:val="0F0C6BDF"/>
    <w:rsid w:val="0F0C919B"/>
    <w:rsid w:val="0F1269AB"/>
    <w:rsid w:val="0F13D858"/>
    <w:rsid w:val="0F14C007"/>
    <w:rsid w:val="0F19CAC1"/>
    <w:rsid w:val="0F21DB79"/>
    <w:rsid w:val="0F38C964"/>
    <w:rsid w:val="0F3FF83A"/>
    <w:rsid w:val="0F4177D8"/>
    <w:rsid w:val="0F45A4E6"/>
    <w:rsid w:val="0F463F2C"/>
    <w:rsid w:val="0F480B12"/>
    <w:rsid w:val="0F495691"/>
    <w:rsid w:val="0F4A1E95"/>
    <w:rsid w:val="0F4A4FF3"/>
    <w:rsid w:val="0F4EE42E"/>
    <w:rsid w:val="0F57BB5C"/>
    <w:rsid w:val="0F58F29E"/>
    <w:rsid w:val="0F594E52"/>
    <w:rsid w:val="0F5C71DD"/>
    <w:rsid w:val="0F5FA7E7"/>
    <w:rsid w:val="0F621CD8"/>
    <w:rsid w:val="0F658675"/>
    <w:rsid w:val="0F668161"/>
    <w:rsid w:val="0F67258F"/>
    <w:rsid w:val="0F6AEB79"/>
    <w:rsid w:val="0F6AEC17"/>
    <w:rsid w:val="0F6D1AA8"/>
    <w:rsid w:val="0F6D46F7"/>
    <w:rsid w:val="0F7409E3"/>
    <w:rsid w:val="0F79D632"/>
    <w:rsid w:val="0F7C02C4"/>
    <w:rsid w:val="0F81F333"/>
    <w:rsid w:val="0F86CBCB"/>
    <w:rsid w:val="0F897D02"/>
    <w:rsid w:val="0F8DFBB5"/>
    <w:rsid w:val="0F8F4789"/>
    <w:rsid w:val="0F97D74B"/>
    <w:rsid w:val="0F9F3D38"/>
    <w:rsid w:val="0FA08B0B"/>
    <w:rsid w:val="0FA0DCB4"/>
    <w:rsid w:val="0FA2150C"/>
    <w:rsid w:val="0FA28EE7"/>
    <w:rsid w:val="0FA42862"/>
    <w:rsid w:val="0FB3058F"/>
    <w:rsid w:val="0FB3D8AF"/>
    <w:rsid w:val="0FC66EBB"/>
    <w:rsid w:val="0FC7A326"/>
    <w:rsid w:val="0FC9A496"/>
    <w:rsid w:val="0FCEA6C2"/>
    <w:rsid w:val="0FD0B8F7"/>
    <w:rsid w:val="0FD1CA64"/>
    <w:rsid w:val="0FD33FA2"/>
    <w:rsid w:val="0FD673BB"/>
    <w:rsid w:val="0FD9D4CB"/>
    <w:rsid w:val="0FDDF76A"/>
    <w:rsid w:val="0FDE02E5"/>
    <w:rsid w:val="0FDEA8E1"/>
    <w:rsid w:val="0FE10EEC"/>
    <w:rsid w:val="0FE29627"/>
    <w:rsid w:val="0FE46F49"/>
    <w:rsid w:val="0FE530F0"/>
    <w:rsid w:val="0FE72E80"/>
    <w:rsid w:val="0FEBDFA1"/>
    <w:rsid w:val="0FEC0772"/>
    <w:rsid w:val="0FED543F"/>
    <w:rsid w:val="0FEE1CEB"/>
    <w:rsid w:val="0FF634BC"/>
    <w:rsid w:val="0FF70655"/>
    <w:rsid w:val="0FF89B51"/>
    <w:rsid w:val="0FF8AAAD"/>
    <w:rsid w:val="0FF9A2A7"/>
    <w:rsid w:val="0FFC68B7"/>
    <w:rsid w:val="0FFD8FB8"/>
    <w:rsid w:val="0FFE8682"/>
    <w:rsid w:val="1000EE20"/>
    <w:rsid w:val="1006F61A"/>
    <w:rsid w:val="10076E32"/>
    <w:rsid w:val="10077C9F"/>
    <w:rsid w:val="1007C20D"/>
    <w:rsid w:val="100C9C6E"/>
    <w:rsid w:val="101108FC"/>
    <w:rsid w:val="10154A84"/>
    <w:rsid w:val="101668E5"/>
    <w:rsid w:val="1016A3F8"/>
    <w:rsid w:val="1017E282"/>
    <w:rsid w:val="101852D0"/>
    <w:rsid w:val="1018C2EF"/>
    <w:rsid w:val="101AA09B"/>
    <w:rsid w:val="101E82A5"/>
    <w:rsid w:val="1023737E"/>
    <w:rsid w:val="102375DE"/>
    <w:rsid w:val="1026508F"/>
    <w:rsid w:val="102BAA76"/>
    <w:rsid w:val="102D79A1"/>
    <w:rsid w:val="102EB14B"/>
    <w:rsid w:val="102F7D72"/>
    <w:rsid w:val="102F7FB1"/>
    <w:rsid w:val="1031AFF2"/>
    <w:rsid w:val="1032C579"/>
    <w:rsid w:val="1034B0E9"/>
    <w:rsid w:val="10363E93"/>
    <w:rsid w:val="10370F4E"/>
    <w:rsid w:val="103727B0"/>
    <w:rsid w:val="10384D52"/>
    <w:rsid w:val="1039D4BD"/>
    <w:rsid w:val="103BB111"/>
    <w:rsid w:val="10412C0D"/>
    <w:rsid w:val="1046C877"/>
    <w:rsid w:val="10492633"/>
    <w:rsid w:val="1049549F"/>
    <w:rsid w:val="10497233"/>
    <w:rsid w:val="104B73E4"/>
    <w:rsid w:val="104C2D6B"/>
    <w:rsid w:val="10516A0D"/>
    <w:rsid w:val="105440A7"/>
    <w:rsid w:val="10571B9D"/>
    <w:rsid w:val="1057CBEC"/>
    <w:rsid w:val="1059B58F"/>
    <w:rsid w:val="105A4EAE"/>
    <w:rsid w:val="105E238E"/>
    <w:rsid w:val="105FDED8"/>
    <w:rsid w:val="105FE5AD"/>
    <w:rsid w:val="1060096A"/>
    <w:rsid w:val="106180D8"/>
    <w:rsid w:val="10619BDA"/>
    <w:rsid w:val="10631CEC"/>
    <w:rsid w:val="1065206D"/>
    <w:rsid w:val="10659DBF"/>
    <w:rsid w:val="106795BD"/>
    <w:rsid w:val="10689254"/>
    <w:rsid w:val="106A023F"/>
    <w:rsid w:val="106CB318"/>
    <w:rsid w:val="10711305"/>
    <w:rsid w:val="10711D01"/>
    <w:rsid w:val="1071946C"/>
    <w:rsid w:val="1078D469"/>
    <w:rsid w:val="107B1FD9"/>
    <w:rsid w:val="107F363A"/>
    <w:rsid w:val="107FBE35"/>
    <w:rsid w:val="10806869"/>
    <w:rsid w:val="10819732"/>
    <w:rsid w:val="1082861A"/>
    <w:rsid w:val="1082C63C"/>
    <w:rsid w:val="10841DB9"/>
    <w:rsid w:val="10850CEA"/>
    <w:rsid w:val="1089F85C"/>
    <w:rsid w:val="108A4050"/>
    <w:rsid w:val="108CD4A7"/>
    <w:rsid w:val="108D10D4"/>
    <w:rsid w:val="108D671E"/>
    <w:rsid w:val="10978396"/>
    <w:rsid w:val="109AA723"/>
    <w:rsid w:val="109B88B6"/>
    <w:rsid w:val="10A1DD91"/>
    <w:rsid w:val="10A3329E"/>
    <w:rsid w:val="10A39864"/>
    <w:rsid w:val="10A67F7C"/>
    <w:rsid w:val="10A6B521"/>
    <w:rsid w:val="10A71998"/>
    <w:rsid w:val="10A94F71"/>
    <w:rsid w:val="10A9F7FE"/>
    <w:rsid w:val="10AF8271"/>
    <w:rsid w:val="10B0C555"/>
    <w:rsid w:val="10B531EA"/>
    <w:rsid w:val="10B6875D"/>
    <w:rsid w:val="10B815EB"/>
    <w:rsid w:val="10BA1788"/>
    <w:rsid w:val="10BC2EDA"/>
    <w:rsid w:val="10C2B7B9"/>
    <w:rsid w:val="10C2D709"/>
    <w:rsid w:val="10C3419A"/>
    <w:rsid w:val="10C3CDD2"/>
    <w:rsid w:val="10C5A38B"/>
    <w:rsid w:val="10C749CE"/>
    <w:rsid w:val="10C849F0"/>
    <w:rsid w:val="10C8AE13"/>
    <w:rsid w:val="10C950EF"/>
    <w:rsid w:val="10C9842D"/>
    <w:rsid w:val="10CF3BD3"/>
    <w:rsid w:val="10CFF519"/>
    <w:rsid w:val="10D05A11"/>
    <w:rsid w:val="10D24B2A"/>
    <w:rsid w:val="10D51F20"/>
    <w:rsid w:val="10D5DC93"/>
    <w:rsid w:val="10D69E8B"/>
    <w:rsid w:val="10D90429"/>
    <w:rsid w:val="10DB57CC"/>
    <w:rsid w:val="10DBF951"/>
    <w:rsid w:val="10E257FC"/>
    <w:rsid w:val="10E2D40B"/>
    <w:rsid w:val="10E43230"/>
    <w:rsid w:val="10E6C06A"/>
    <w:rsid w:val="10E7F794"/>
    <w:rsid w:val="10EC813C"/>
    <w:rsid w:val="10ED7363"/>
    <w:rsid w:val="10F1B40C"/>
    <w:rsid w:val="10F24247"/>
    <w:rsid w:val="10F874B8"/>
    <w:rsid w:val="10F9A450"/>
    <w:rsid w:val="10FA0794"/>
    <w:rsid w:val="110025A4"/>
    <w:rsid w:val="11048FB3"/>
    <w:rsid w:val="1107CDF9"/>
    <w:rsid w:val="110877D6"/>
    <w:rsid w:val="110BDB74"/>
    <w:rsid w:val="110DDC4B"/>
    <w:rsid w:val="110EB691"/>
    <w:rsid w:val="11101CBD"/>
    <w:rsid w:val="11141269"/>
    <w:rsid w:val="11143DC4"/>
    <w:rsid w:val="111668E8"/>
    <w:rsid w:val="1116FE50"/>
    <w:rsid w:val="111888CD"/>
    <w:rsid w:val="111C43D1"/>
    <w:rsid w:val="111CE04D"/>
    <w:rsid w:val="112395FE"/>
    <w:rsid w:val="1123C49A"/>
    <w:rsid w:val="11268485"/>
    <w:rsid w:val="112B963A"/>
    <w:rsid w:val="112E0570"/>
    <w:rsid w:val="112E233E"/>
    <w:rsid w:val="11359ABF"/>
    <w:rsid w:val="1136E9EF"/>
    <w:rsid w:val="1138383B"/>
    <w:rsid w:val="1138E52E"/>
    <w:rsid w:val="113F5F08"/>
    <w:rsid w:val="113FF350"/>
    <w:rsid w:val="114480D2"/>
    <w:rsid w:val="11450390"/>
    <w:rsid w:val="11466ED4"/>
    <w:rsid w:val="1147B497"/>
    <w:rsid w:val="114984ED"/>
    <w:rsid w:val="114CF7B8"/>
    <w:rsid w:val="114E9547"/>
    <w:rsid w:val="114F6014"/>
    <w:rsid w:val="114F6DCE"/>
    <w:rsid w:val="1152FF46"/>
    <w:rsid w:val="115493F9"/>
    <w:rsid w:val="115652F2"/>
    <w:rsid w:val="115C7672"/>
    <w:rsid w:val="115EBD17"/>
    <w:rsid w:val="115FF8F3"/>
    <w:rsid w:val="1164A935"/>
    <w:rsid w:val="116B20DF"/>
    <w:rsid w:val="116BEB5D"/>
    <w:rsid w:val="116C48D5"/>
    <w:rsid w:val="116D3078"/>
    <w:rsid w:val="116D9079"/>
    <w:rsid w:val="1170D14A"/>
    <w:rsid w:val="117324C5"/>
    <w:rsid w:val="11752D3B"/>
    <w:rsid w:val="117B6A69"/>
    <w:rsid w:val="117CAABB"/>
    <w:rsid w:val="117E5AEC"/>
    <w:rsid w:val="11803DDF"/>
    <w:rsid w:val="1188C052"/>
    <w:rsid w:val="118ACA16"/>
    <w:rsid w:val="118F56E4"/>
    <w:rsid w:val="11943E2E"/>
    <w:rsid w:val="11957F57"/>
    <w:rsid w:val="1196183A"/>
    <w:rsid w:val="1196AA5C"/>
    <w:rsid w:val="1196B7E4"/>
    <w:rsid w:val="1197C5A2"/>
    <w:rsid w:val="119AF801"/>
    <w:rsid w:val="11A1D7F0"/>
    <w:rsid w:val="11A66A2C"/>
    <w:rsid w:val="11AB733C"/>
    <w:rsid w:val="11B3262F"/>
    <w:rsid w:val="11B5FBA7"/>
    <w:rsid w:val="11B6B296"/>
    <w:rsid w:val="11B874F7"/>
    <w:rsid w:val="11BAC55B"/>
    <w:rsid w:val="11BB8519"/>
    <w:rsid w:val="11BC8DCE"/>
    <w:rsid w:val="11BCE440"/>
    <w:rsid w:val="11BD144D"/>
    <w:rsid w:val="11BE90D2"/>
    <w:rsid w:val="11C1C7F6"/>
    <w:rsid w:val="11C576EE"/>
    <w:rsid w:val="11C8145B"/>
    <w:rsid w:val="11C85A6C"/>
    <w:rsid w:val="11CA2D7A"/>
    <w:rsid w:val="11CB3B5D"/>
    <w:rsid w:val="11CE47C0"/>
    <w:rsid w:val="11CF954D"/>
    <w:rsid w:val="11D9589E"/>
    <w:rsid w:val="11DFD64A"/>
    <w:rsid w:val="11E014BD"/>
    <w:rsid w:val="11E04E37"/>
    <w:rsid w:val="11E0C059"/>
    <w:rsid w:val="11E1882C"/>
    <w:rsid w:val="11E20D6A"/>
    <w:rsid w:val="11E32C9F"/>
    <w:rsid w:val="11E5F6C2"/>
    <w:rsid w:val="11E819EF"/>
    <w:rsid w:val="11EB2953"/>
    <w:rsid w:val="11EC9F37"/>
    <w:rsid w:val="11EDB207"/>
    <w:rsid w:val="11EE17C3"/>
    <w:rsid w:val="11F358B0"/>
    <w:rsid w:val="11F3CB9E"/>
    <w:rsid w:val="11F64B46"/>
    <w:rsid w:val="11F992E2"/>
    <w:rsid w:val="11FA4FB4"/>
    <w:rsid w:val="11FAC952"/>
    <w:rsid w:val="11FD29D9"/>
    <w:rsid w:val="11FD76D0"/>
    <w:rsid w:val="12046887"/>
    <w:rsid w:val="1208365A"/>
    <w:rsid w:val="1209561A"/>
    <w:rsid w:val="120A037A"/>
    <w:rsid w:val="120AFEC6"/>
    <w:rsid w:val="1218E16A"/>
    <w:rsid w:val="121E0EED"/>
    <w:rsid w:val="122195EE"/>
    <w:rsid w:val="12226D42"/>
    <w:rsid w:val="12237A24"/>
    <w:rsid w:val="1229AB7E"/>
    <w:rsid w:val="1231E1A9"/>
    <w:rsid w:val="12369236"/>
    <w:rsid w:val="1238669A"/>
    <w:rsid w:val="123DBCBC"/>
    <w:rsid w:val="123E1B15"/>
    <w:rsid w:val="124527A1"/>
    <w:rsid w:val="124777AC"/>
    <w:rsid w:val="124A405A"/>
    <w:rsid w:val="124BCF3A"/>
    <w:rsid w:val="125BCA01"/>
    <w:rsid w:val="125D09DA"/>
    <w:rsid w:val="125F833B"/>
    <w:rsid w:val="1260066B"/>
    <w:rsid w:val="12602C14"/>
    <w:rsid w:val="1260BE69"/>
    <w:rsid w:val="1261E698"/>
    <w:rsid w:val="12672E44"/>
    <w:rsid w:val="1269FA7D"/>
    <w:rsid w:val="126CA92A"/>
    <w:rsid w:val="127912F8"/>
    <w:rsid w:val="1279B4AA"/>
    <w:rsid w:val="127B523F"/>
    <w:rsid w:val="127E2244"/>
    <w:rsid w:val="127EAB14"/>
    <w:rsid w:val="127EFD99"/>
    <w:rsid w:val="127F18FE"/>
    <w:rsid w:val="127F25BB"/>
    <w:rsid w:val="127F4773"/>
    <w:rsid w:val="1280E5A5"/>
    <w:rsid w:val="1281FA84"/>
    <w:rsid w:val="1283AAB5"/>
    <w:rsid w:val="1283C7F5"/>
    <w:rsid w:val="1285ED6B"/>
    <w:rsid w:val="128666E8"/>
    <w:rsid w:val="128867DD"/>
    <w:rsid w:val="1289CDEF"/>
    <w:rsid w:val="12922501"/>
    <w:rsid w:val="12924ABF"/>
    <w:rsid w:val="1293B9B0"/>
    <w:rsid w:val="1293E31B"/>
    <w:rsid w:val="1294EA8B"/>
    <w:rsid w:val="12967F5B"/>
    <w:rsid w:val="1299AD8A"/>
    <w:rsid w:val="129BE4E2"/>
    <w:rsid w:val="129D8136"/>
    <w:rsid w:val="129D8A81"/>
    <w:rsid w:val="129DBC2F"/>
    <w:rsid w:val="12A0BE8F"/>
    <w:rsid w:val="12A5F7D1"/>
    <w:rsid w:val="12AE81EB"/>
    <w:rsid w:val="12B3046A"/>
    <w:rsid w:val="12B46CE7"/>
    <w:rsid w:val="12B471AD"/>
    <w:rsid w:val="12B6E367"/>
    <w:rsid w:val="12B7D123"/>
    <w:rsid w:val="12BB6CC5"/>
    <w:rsid w:val="12BB9337"/>
    <w:rsid w:val="12BF78EE"/>
    <w:rsid w:val="12C0B107"/>
    <w:rsid w:val="12C6B1EF"/>
    <w:rsid w:val="12C71865"/>
    <w:rsid w:val="12C9CC51"/>
    <w:rsid w:val="12CF4FFA"/>
    <w:rsid w:val="12D03D67"/>
    <w:rsid w:val="12D41F50"/>
    <w:rsid w:val="12D46463"/>
    <w:rsid w:val="12DA02B0"/>
    <w:rsid w:val="12DAA2E8"/>
    <w:rsid w:val="12DBF0B1"/>
    <w:rsid w:val="12DD8173"/>
    <w:rsid w:val="12DF5B65"/>
    <w:rsid w:val="12E06ECF"/>
    <w:rsid w:val="12E1A958"/>
    <w:rsid w:val="12E2FC09"/>
    <w:rsid w:val="12E362D5"/>
    <w:rsid w:val="12E4A453"/>
    <w:rsid w:val="12E8F9EF"/>
    <w:rsid w:val="12E9B50B"/>
    <w:rsid w:val="12FC50F0"/>
    <w:rsid w:val="12FCBD28"/>
    <w:rsid w:val="1300C32E"/>
    <w:rsid w:val="1301B2B1"/>
    <w:rsid w:val="130AA33B"/>
    <w:rsid w:val="130C4062"/>
    <w:rsid w:val="130CD054"/>
    <w:rsid w:val="130D506F"/>
    <w:rsid w:val="130E6EF0"/>
    <w:rsid w:val="130EBE38"/>
    <w:rsid w:val="13173637"/>
    <w:rsid w:val="1317ACAA"/>
    <w:rsid w:val="1317EA8C"/>
    <w:rsid w:val="131910C7"/>
    <w:rsid w:val="131B8989"/>
    <w:rsid w:val="131F16A5"/>
    <w:rsid w:val="13220E52"/>
    <w:rsid w:val="1322F577"/>
    <w:rsid w:val="13232FBA"/>
    <w:rsid w:val="132411D1"/>
    <w:rsid w:val="1327A00D"/>
    <w:rsid w:val="132D2313"/>
    <w:rsid w:val="132F8A55"/>
    <w:rsid w:val="133236E9"/>
    <w:rsid w:val="13389558"/>
    <w:rsid w:val="1338ED1B"/>
    <w:rsid w:val="133D5C14"/>
    <w:rsid w:val="13439804"/>
    <w:rsid w:val="13448EB4"/>
    <w:rsid w:val="134B4DCA"/>
    <w:rsid w:val="134E2A46"/>
    <w:rsid w:val="1355BDC5"/>
    <w:rsid w:val="135811B8"/>
    <w:rsid w:val="135872A6"/>
    <w:rsid w:val="1359521C"/>
    <w:rsid w:val="135B5A1A"/>
    <w:rsid w:val="135B8B3B"/>
    <w:rsid w:val="13619B17"/>
    <w:rsid w:val="1365C3AC"/>
    <w:rsid w:val="1366DD56"/>
    <w:rsid w:val="13673EF5"/>
    <w:rsid w:val="136783D1"/>
    <w:rsid w:val="13688191"/>
    <w:rsid w:val="136EC276"/>
    <w:rsid w:val="13717EBD"/>
    <w:rsid w:val="1371FB0A"/>
    <w:rsid w:val="1373BF1D"/>
    <w:rsid w:val="1376DD07"/>
    <w:rsid w:val="137A7183"/>
    <w:rsid w:val="13805784"/>
    <w:rsid w:val="1382588B"/>
    <w:rsid w:val="13829794"/>
    <w:rsid w:val="13854A20"/>
    <w:rsid w:val="138696AB"/>
    <w:rsid w:val="13882040"/>
    <w:rsid w:val="138DFEAB"/>
    <w:rsid w:val="138FD369"/>
    <w:rsid w:val="1397C612"/>
    <w:rsid w:val="139A1B64"/>
    <w:rsid w:val="139B10B4"/>
    <w:rsid w:val="139C690E"/>
    <w:rsid w:val="139DB596"/>
    <w:rsid w:val="139E4B2F"/>
    <w:rsid w:val="13A10D46"/>
    <w:rsid w:val="13A167B7"/>
    <w:rsid w:val="13A7A5AC"/>
    <w:rsid w:val="13ABA30F"/>
    <w:rsid w:val="13ABBC14"/>
    <w:rsid w:val="13ACB97B"/>
    <w:rsid w:val="13AF0836"/>
    <w:rsid w:val="13B59965"/>
    <w:rsid w:val="13B83E09"/>
    <w:rsid w:val="13B897A4"/>
    <w:rsid w:val="13BD38A5"/>
    <w:rsid w:val="13BDFFDD"/>
    <w:rsid w:val="13C10B5F"/>
    <w:rsid w:val="13C2E666"/>
    <w:rsid w:val="13C678AE"/>
    <w:rsid w:val="13C76FA5"/>
    <w:rsid w:val="13CED077"/>
    <w:rsid w:val="13CFA3C3"/>
    <w:rsid w:val="13D2D8DF"/>
    <w:rsid w:val="13D3255C"/>
    <w:rsid w:val="13D451DE"/>
    <w:rsid w:val="13D469B8"/>
    <w:rsid w:val="13D557C2"/>
    <w:rsid w:val="13D6651C"/>
    <w:rsid w:val="13D91538"/>
    <w:rsid w:val="13DD47BD"/>
    <w:rsid w:val="13DDC646"/>
    <w:rsid w:val="13E4F818"/>
    <w:rsid w:val="13E600E2"/>
    <w:rsid w:val="13E6FF75"/>
    <w:rsid w:val="13E7A596"/>
    <w:rsid w:val="13EB87FA"/>
    <w:rsid w:val="13EB9B5F"/>
    <w:rsid w:val="13EF6ED2"/>
    <w:rsid w:val="13EF833D"/>
    <w:rsid w:val="13F2EDE2"/>
    <w:rsid w:val="13F713A1"/>
    <w:rsid w:val="13F78901"/>
    <w:rsid w:val="13F8789E"/>
    <w:rsid w:val="13FDF7AE"/>
    <w:rsid w:val="14005A39"/>
    <w:rsid w:val="14008EC9"/>
    <w:rsid w:val="14013D68"/>
    <w:rsid w:val="14056E17"/>
    <w:rsid w:val="1408A102"/>
    <w:rsid w:val="140BC830"/>
    <w:rsid w:val="140E5FA8"/>
    <w:rsid w:val="14113C29"/>
    <w:rsid w:val="14145F2C"/>
    <w:rsid w:val="1417CDC9"/>
    <w:rsid w:val="141C01B7"/>
    <w:rsid w:val="141D079B"/>
    <w:rsid w:val="1421AA02"/>
    <w:rsid w:val="14269E22"/>
    <w:rsid w:val="1426AA67"/>
    <w:rsid w:val="1428225E"/>
    <w:rsid w:val="1428BCC6"/>
    <w:rsid w:val="142A352C"/>
    <w:rsid w:val="142A6C77"/>
    <w:rsid w:val="142B9126"/>
    <w:rsid w:val="142C6F8D"/>
    <w:rsid w:val="142CF836"/>
    <w:rsid w:val="142DA443"/>
    <w:rsid w:val="142F8D07"/>
    <w:rsid w:val="142FCF1E"/>
    <w:rsid w:val="1431BCF8"/>
    <w:rsid w:val="14333F0A"/>
    <w:rsid w:val="143519B7"/>
    <w:rsid w:val="1441EEFB"/>
    <w:rsid w:val="14437A13"/>
    <w:rsid w:val="144394D4"/>
    <w:rsid w:val="14460E4C"/>
    <w:rsid w:val="1447D970"/>
    <w:rsid w:val="144C0F99"/>
    <w:rsid w:val="144C9607"/>
    <w:rsid w:val="144E620B"/>
    <w:rsid w:val="144ED44E"/>
    <w:rsid w:val="144F78C7"/>
    <w:rsid w:val="14505448"/>
    <w:rsid w:val="145310E3"/>
    <w:rsid w:val="14546673"/>
    <w:rsid w:val="1455233F"/>
    <w:rsid w:val="145890F7"/>
    <w:rsid w:val="1458C5D9"/>
    <w:rsid w:val="1468A3DD"/>
    <w:rsid w:val="146E2810"/>
    <w:rsid w:val="146EE947"/>
    <w:rsid w:val="146FA886"/>
    <w:rsid w:val="147285AE"/>
    <w:rsid w:val="1473B222"/>
    <w:rsid w:val="14778F75"/>
    <w:rsid w:val="147BB5D6"/>
    <w:rsid w:val="147EF43D"/>
    <w:rsid w:val="148149DF"/>
    <w:rsid w:val="148815E2"/>
    <w:rsid w:val="148AAAB8"/>
    <w:rsid w:val="148ED0D3"/>
    <w:rsid w:val="148F172B"/>
    <w:rsid w:val="148FFC75"/>
    <w:rsid w:val="1492A2E6"/>
    <w:rsid w:val="1493A322"/>
    <w:rsid w:val="14986750"/>
    <w:rsid w:val="14A0E6CC"/>
    <w:rsid w:val="14A0F62D"/>
    <w:rsid w:val="14A794B3"/>
    <w:rsid w:val="14A7CEEA"/>
    <w:rsid w:val="14ACAEB1"/>
    <w:rsid w:val="14ACCFD3"/>
    <w:rsid w:val="14B63E16"/>
    <w:rsid w:val="14B77C9D"/>
    <w:rsid w:val="14B9C4E6"/>
    <w:rsid w:val="14BF267E"/>
    <w:rsid w:val="14C0567C"/>
    <w:rsid w:val="14C2D0D3"/>
    <w:rsid w:val="14C54EEA"/>
    <w:rsid w:val="14C56089"/>
    <w:rsid w:val="14C57D09"/>
    <w:rsid w:val="14C5DA1F"/>
    <w:rsid w:val="14C893B8"/>
    <w:rsid w:val="14C8EC5E"/>
    <w:rsid w:val="14C91D14"/>
    <w:rsid w:val="14CA63B5"/>
    <w:rsid w:val="14CB1681"/>
    <w:rsid w:val="14CCCAC1"/>
    <w:rsid w:val="14CF934A"/>
    <w:rsid w:val="14D0CE41"/>
    <w:rsid w:val="14D23796"/>
    <w:rsid w:val="14D66A7A"/>
    <w:rsid w:val="14D9610B"/>
    <w:rsid w:val="14D9B6A9"/>
    <w:rsid w:val="14DDF0E2"/>
    <w:rsid w:val="14DE2366"/>
    <w:rsid w:val="14DE2505"/>
    <w:rsid w:val="14E093F6"/>
    <w:rsid w:val="14E10E45"/>
    <w:rsid w:val="14E371E7"/>
    <w:rsid w:val="14E679BA"/>
    <w:rsid w:val="14E6F919"/>
    <w:rsid w:val="14EAEE90"/>
    <w:rsid w:val="14EC2865"/>
    <w:rsid w:val="14ED7284"/>
    <w:rsid w:val="14EDDE5A"/>
    <w:rsid w:val="14EEBB13"/>
    <w:rsid w:val="14F04A06"/>
    <w:rsid w:val="14F352E3"/>
    <w:rsid w:val="14F65005"/>
    <w:rsid w:val="14F8692F"/>
    <w:rsid w:val="14FA2785"/>
    <w:rsid w:val="14FB7726"/>
    <w:rsid w:val="14FBFF20"/>
    <w:rsid w:val="14FC6F59"/>
    <w:rsid w:val="14FC94A6"/>
    <w:rsid w:val="14FE15BB"/>
    <w:rsid w:val="14FE7508"/>
    <w:rsid w:val="150AB557"/>
    <w:rsid w:val="150C4B8F"/>
    <w:rsid w:val="150FD675"/>
    <w:rsid w:val="15115D8E"/>
    <w:rsid w:val="1512D26A"/>
    <w:rsid w:val="15175D23"/>
    <w:rsid w:val="15175F21"/>
    <w:rsid w:val="151A0459"/>
    <w:rsid w:val="151B3906"/>
    <w:rsid w:val="1520F427"/>
    <w:rsid w:val="15259A0A"/>
    <w:rsid w:val="152B653D"/>
    <w:rsid w:val="15301145"/>
    <w:rsid w:val="153051E3"/>
    <w:rsid w:val="1535E485"/>
    <w:rsid w:val="1535F29C"/>
    <w:rsid w:val="15374B0F"/>
    <w:rsid w:val="1537AF7F"/>
    <w:rsid w:val="153849D2"/>
    <w:rsid w:val="153E3C74"/>
    <w:rsid w:val="15424F88"/>
    <w:rsid w:val="1543DF80"/>
    <w:rsid w:val="1546B935"/>
    <w:rsid w:val="15487C6A"/>
    <w:rsid w:val="154956D0"/>
    <w:rsid w:val="1549C8A1"/>
    <w:rsid w:val="154EEF0E"/>
    <w:rsid w:val="1551D28E"/>
    <w:rsid w:val="15527735"/>
    <w:rsid w:val="1555CC5A"/>
    <w:rsid w:val="155F2C95"/>
    <w:rsid w:val="15614034"/>
    <w:rsid w:val="1568BD03"/>
    <w:rsid w:val="1569ACBD"/>
    <w:rsid w:val="156CD207"/>
    <w:rsid w:val="156D60B6"/>
    <w:rsid w:val="15706810"/>
    <w:rsid w:val="157383E6"/>
    <w:rsid w:val="1574F7CD"/>
    <w:rsid w:val="1576C262"/>
    <w:rsid w:val="15770025"/>
    <w:rsid w:val="1579EA43"/>
    <w:rsid w:val="157EE6B9"/>
    <w:rsid w:val="1581B08C"/>
    <w:rsid w:val="15884ADE"/>
    <w:rsid w:val="158891B6"/>
    <w:rsid w:val="158ADB67"/>
    <w:rsid w:val="158C8B14"/>
    <w:rsid w:val="158CBEF8"/>
    <w:rsid w:val="158EF319"/>
    <w:rsid w:val="158FA00C"/>
    <w:rsid w:val="1590CAA0"/>
    <w:rsid w:val="1592809A"/>
    <w:rsid w:val="1597C083"/>
    <w:rsid w:val="1597E0A9"/>
    <w:rsid w:val="15983D7E"/>
    <w:rsid w:val="159B0508"/>
    <w:rsid w:val="159B3625"/>
    <w:rsid w:val="159E2609"/>
    <w:rsid w:val="159FEC1C"/>
    <w:rsid w:val="15A0CA08"/>
    <w:rsid w:val="15A6C5A9"/>
    <w:rsid w:val="15A6D1AF"/>
    <w:rsid w:val="15AB1F32"/>
    <w:rsid w:val="15AC6F1B"/>
    <w:rsid w:val="15AD923A"/>
    <w:rsid w:val="15AF8FB4"/>
    <w:rsid w:val="15AFF6D2"/>
    <w:rsid w:val="15B48E05"/>
    <w:rsid w:val="15B4A96D"/>
    <w:rsid w:val="15B4BB7F"/>
    <w:rsid w:val="15B5FA5B"/>
    <w:rsid w:val="15B62D51"/>
    <w:rsid w:val="15B8C1B3"/>
    <w:rsid w:val="15BCF6B5"/>
    <w:rsid w:val="15C1489D"/>
    <w:rsid w:val="15C5AB4D"/>
    <w:rsid w:val="15C629EF"/>
    <w:rsid w:val="15C76830"/>
    <w:rsid w:val="15C790D8"/>
    <w:rsid w:val="15CA16D8"/>
    <w:rsid w:val="15CAB66A"/>
    <w:rsid w:val="15D14F91"/>
    <w:rsid w:val="15D2058F"/>
    <w:rsid w:val="15D42AD8"/>
    <w:rsid w:val="15DB2D3C"/>
    <w:rsid w:val="15E20347"/>
    <w:rsid w:val="15E23958"/>
    <w:rsid w:val="15EC3814"/>
    <w:rsid w:val="15F3D016"/>
    <w:rsid w:val="15F46077"/>
    <w:rsid w:val="15F6142E"/>
    <w:rsid w:val="15F772FE"/>
    <w:rsid w:val="15FD74E7"/>
    <w:rsid w:val="16004C46"/>
    <w:rsid w:val="1602EDF4"/>
    <w:rsid w:val="160575A2"/>
    <w:rsid w:val="16064407"/>
    <w:rsid w:val="160B9AE5"/>
    <w:rsid w:val="160F7B05"/>
    <w:rsid w:val="16101788"/>
    <w:rsid w:val="1611B1BF"/>
    <w:rsid w:val="16143212"/>
    <w:rsid w:val="1616D731"/>
    <w:rsid w:val="1616F226"/>
    <w:rsid w:val="161847E7"/>
    <w:rsid w:val="1619EE2E"/>
    <w:rsid w:val="161C7876"/>
    <w:rsid w:val="161D646D"/>
    <w:rsid w:val="161F280C"/>
    <w:rsid w:val="16206FF0"/>
    <w:rsid w:val="162112B0"/>
    <w:rsid w:val="162191F3"/>
    <w:rsid w:val="1626954A"/>
    <w:rsid w:val="16292329"/>
    <w:rsid w:val="162C40E5"/>
    <w:rsid w:val="162CB997"/>
    <w:rsid w:val="162E2DEC"/>
    <w:rsid w:val="162F4CBE"/>
    <w:rsid w:val="162FE983"/>
    <w:rsid w:val="16317A9B"/>
    <w:rsid w:val="1637FA35"/>
    <w:rsid w:val="16386F58"/>
    <w:rsid w:val="163CD208"/>
    <w:rsid w:val="163EDA4D"/>
    <w:rsid w:val="163F4A45"/>
    <w:rsid w:val="163F7B10"/>
    <w:rsid w:val="164120E3"/>
    <w:rsid w:val="1641A85A"/>
    <w:rsid w:val="1644A1DD"/>
    <w:rsid w:val="1646F827"/>
    <w:rsid w:val="164B288A"/>
    <w:rsid w:val="164B8165"/>
    <w:rsid w:val="164CE338"/>
    <w:rsid w:val="164F4CBC"/>
    <w:rsid w:val="16517E88"/>
    <w:rsid w:val="16531B79"/>
    <w:rsid w:val="16553671"/>
    <w:rsid w:val="165554CB"/>
    <w:rsid w:val="1657BEBD"/>
    <w:rsid w:val="165BCCA3"/>
    <w:rsid w:val="165D288F"/>
    <w:rsid w:val="165E8D64"/>
    <w:rsid w:val="165F9176"/>
    <w:rsid w:val="166120D0"/>
    <w:rsid w:val="1661B6AA"/>
    <w:rsid w:val="166A9BE3"/>
    <w:rsid w:val="166ADD23"/>
    <w:rsid w:val="166B81CF"/>
    <w:rsid w:val="166DC237"/>
    <w:rsid w:val="166FEEC7"/>
    <w:rsid w:val="16723000"/>
    <w:rsid w:val="1672C1B3"/>
    <w:rsid w:val="1675ED81"/>
    <w:rsid w:val="1676DED5"/>
    <w:rsid w:val="167C0E66"/>
    <w:rsid w:val="167D2C2B"/>
    <w:rsid w:val="167F62DB"/>
    <w:rsid w:val="16803BDC"/>
    <w:rsid w:val="1680D237"/>
    <w:rsid w:val="16820357"/>
    <w:rsid w:val="1685F5CE"/>
    <w:rsid w:val="16861FDB"/>
    <w:rsid w:val="168687E0"/>
    <w:rsid w:val="1686F884"/>
    <w:rsid w:val="1688370B"/>
    <w:rsid w:val="168AD568"/>
    <w:rsid w:val="168CA9CF"/>
    <w:rsid w:val="168CD212"/>
    <w:rsid w:val="168E4F85"/>
    <w:rsid w:val="168F17E0"/>
    <w:rsid w:val="16971811"/>
    <w:rsid w:val="1699A1AF"/>
    <w:rsid w:val="169C3AA1"/>
    <w:rsid w:val="169E27FB"/>
    <w:rsid w:val="16A21EF6"/>
    <w:rsid w:val="16A5F416"/>
    <w:rsid w:val="16A7583F"/>
    <w:rsid w:val="16A96E40"/>
    <w:rsid w:val="16AD230C"/>
    <w:rsid w:val="16AE348A"/>
    <w:rsid w:val="16AF0251"/>
    <w:rsid w:val="16AFBD16"/>
    <w:rsid w:val="16B0D6A6"/>
    <w:rsid w:val="16B0DA0F"/>
    <w:rsid w:val="16B2FF96"/>
    <w:rsid w:val="16B481C1"/>
    <w:rsid w:val="16B8E39C"/>
    <w:rsid w:val="16BC4833"/>
    <w:rsid w:val="16BE9678"/>
    <w:rsid w:val="16BF43D7"/>
    <w:rsid w:val="16C2B527"/>
    <w:rsid w:val="16C4993B"/>
    <w:rsid w:val="16C6D2F3"/>
    <w:rsid w:val="16C8B4B0"/>
    <w:rsid w:val="16CD56D2"/>
    <w:rsid w:val="16D089A5"/>
    <w:rsid w:val="16D24867"/>
    <w:rsid w:val="16D33DE8"/>
    <w:rsid w:val="16D409D0"/>
    <w:rsid w:val="16D7543B"/>
    <w:rsid w:val="16DA031C"/>
    <w:rsid w:val="16DBF1FE"/>
    <w:rsid w:val="16E04E48"/>
    <w:rsid w:val="16E05C68"/>
    <w:rsid w:val="16E7C985"/>
    <w:rsid w:val="16E9968F"/>
    <w:rsid w:val="16E9B1AB"/>
    <w:rsid w:val="16EAFB55"/>
    <w:rsid w:val="16EBD56B"/>
    <w:rsid w:val="16ED2F48"/>
    <w:rsid w:val="16F2A6AC"/>
    <w:rsid w:val="16F35B50"/>
    <w:rsid w:val="16F61298"/>
    <w:rsid w:val="16F64D8F"/>
    <w:rsid w:val="16FA63E6"/>
    <w:rsid w:val="16FC72AB"/>
    <w:rsid w:val="16FDE34A"/>
    <w:rsid w:val="1700164A"/>
    <w:rsid w:val="1701974E"/>
    <w:rsid w:val="17025FDE"/>
    <w:rsid w:val="1702B181"/>
    <w:rsid w:val="1704F7C3"/>
    <w:rsid w:val="17063B9C"/>
    <w:rsid w:val="1708044C"/>
    <w:rsid w:val="17097CD1"/>
    <w:rsid w:val="170B061D"/>
    <w:rsid w:val="170BEA20"/>
    <w:rsid w:val="170C5C49"/>
    <w:rsid w:val="170FFC42"/>
    <w:rsid w:val="170FFCEE"/>
    <w:rsid w:val="1712F7FF"/>
    <w:rsid w:val="17176492"/>
    <w:rsid w:val="1717DF56"/>
    <w:rsid w:val="171AD3F3"/>
    <w:rsid w:val="171C2F30"/>
    <w:rsid w:val="171CCF1F"/>
    <w:rsid w:val="1721127A"/>
    <w:rsid w:val="1723FC9F"/>
    <w:rsid w:val="17281BAF"/>
    <w:rsid w:val="1728C7B9"/>
    <w:rsid w:val="172F05F2"/>
    <w:rsid w:val="173064F3"/>
    <w:rsid w:val="1730C1FF"/>
    <w:rsid w:val="17375266"/>
    <w:rsid w:val="173A4808"/>
    <w:rsid w:val="173B39CD"/>
    <w:rsid w:val="173CB661"/>
    <w:rsid w:val="173CCB0F"/>
    <w:rsid w:val="173E7F95"/>
    <w:rsid w:val="173F5AD5"/>
    <w:rsid w:val="174F1776"/>
    <w:rsid w:val="174FA114"/>
    <w:rsid w:val="17509DBF"/>
    <w:rsid w:val="1753ED37"/>
    <w:rsid w:val="1754DFA8"/>
    <w:rsid w:val="175577B7"/>
    <w:rsid w:val="175717A5"/>
    <w:rsid w:val="175C20E6"/>
    <w:rsid w:val="1761445F"/>
    <w:rsid w:val="1763F025"/>
    <w:rsid w:val="176A608B"/>
    <w:rsid w:val="176E8A42"/>
    <w:rsid w:val="176FFA6F"/>
    <w:rsid w:val="1770A9D5"/>
    <w:rsid w:val="1771FD18"/>
    <w:rsid w:val="177590D7"/>
    <w:rsid w:val="17778B2D"/>
    <w:rsid w:val="1779E874"/>
    <w:rsid w:val="177E1A7E"/>
    <w:rsid w:val="17811F1F"/>
    <w:rsid w:val="178296B8"/>
    <w:rsid w:val="17844238"/>
    <w:rsid w:val="17866B6D"/>
    <w:rsid w:val="17873B89"/>
    <w:rsid w:val="1787998E"/>
    <w:rsid w:val="1787FDB6"/>
    <w:rsid w:val="178CD12B"/>
    <w:rsid w:val="179251B9"/>
    <w:rsid w:val="179D0ECD"/>
    <w:rsid w:val="179F44D5"/>
    <w:rsid w:val="17A1C8A2"/>
    <w:rsid w:val="17A263DB"/>
    <w:rsid w:val="17A30C4F"/>
    <w:rsid w:val="17A4DC43"/>
    <w:rsid w:val="17A61A51"/>
    <w:rsid w:val="17A8776F"/>
    <w:rsid w:val="17A93FB8"/>
    <w:rsid w:val="17AAEB8B"/>
    <w:rsid w:val="17ABF271"/>
    <w:rsid w:val="17B569E2"/>
    <w:rsid w:val="17B8B7A3"/>
    <w:rsid w:val="17BC821C"/>
    <w:rsid w:val="17BE2ABA"/>
    <w:rsid w:val="17C4E5D5"/>
    <w:rsid w:val="17C5BF41"/>
    <w:rsid w:val="17C62B9B"/>
    <w:rsid w:val="17C65870"/>
    <w:rsid w:val="17C6EE7B"/>
    <w:rsid w:val="17CE555F"/>
    <w:rsid w:val="17D487E3"/>
    <w:rsid w:val="17D60710"/>
    <w:rsid w:val="17D6A3F7"/>
    <w:rsid w:val="17D8CC8F"/>
    <w:rsid w:val="17D90B74"/>
    <w:rsid w:val="17D9DF7A"/>
    <w:rsid w:val="17DA560B"/>
    <w:rsid w:val="17DCB33D"/>
    <w:rsid w:val="17DCC39A"/>
    <w:rsid w:val="17DDBDD3"/>
    <w:rsid w:val="17E473A8"/>
    <w:rsid w:val="17E5E3EF"/>
    <w:rsid w:val="17E80322"/>
    <w:rsid w:val="17EC6666"/>
    <w:rsid w:val="17ECC9CF"/>
    <w:rsid w:val="17F3347B"/>
    <w:rsid w:val="17F44303"/>
    <w:rsid w:val="17F48C89"/>
    <w:rsid w:val="17F6BB82"/>
    <w:rsid w:val="17FAF27A"/>
    <w:rsid w:val="17FC59B0"/>
    <w:rsid w:val="17FD9119"/>
    <w:rsid w:val="1800F03C"/>
    <w:rsid w:val="180127BC"/>
    <w:rsid w:val="18020B00"/>
    <w:rsid w:val="18032D25"/>
    <w:rsid w:val="180389FC"/>
    <w:rsid w:val="1804A135"/>
    <w:rsid w:val="1804FDA2"/>
    <w:rsid w:val="18062068"/>
    <w:rsid w:val="1806EA06"/>
    <w:rsid w:val="180857D2"/>
    <w:rsid w:val="180B9926"/>
    <w:rsid w:val="1812065B"/>
    <w:rsid w:val="18162A70"/>
    <w:rsid w:val="1817E487"/>
    <w:rsid w:val="1819B58B"/>
    <w:rsid w:val="1819F472"/>
    <w:rsid w:val="181BB4BA"/>
    <w:rsid w:val="181E55D7"/>
    <w:rsid w:val="181FB72F"/>
    <w:rsid w:val="18203621"/>
    <w:rsid w:val="1821A1C1"/>
    <w:rsid w:val="182240E9"/>
    <w:rsid w:val="18251646"/>
    <w:rsid w:val="1826A57B"/>
    <w:rsid w:val="18287F23"/>
    <w:rsid w:val="182DE1E0"/>
    <w:rsid w:val="1830ADDE"/>
    <w:rsid w:val="1831936C"/>
    <w:rsid w:val="1832071F"/>
    <w:rsid w:val="183332C9"/>
    <w:rsid w:val="18341C11"/>
    <w:rsid w:val="1834A27B"/>
    <w:rsid w:val="18381B05"/>
    <w:rsid w:val="183A8D61"/>
    <w:rsid w:val="183E1324"/>
    <w:rsid w:val="184328A0"/>
    <w:rsid w:val="1848F36D"/>
    <w:rsid w:val="184C7AD8"/>
    <w:rsid w:val="1850C4FD"/>
    <w:rsid w:val="185314A9"/>
    <w:rsid w:val="185453DE"/>
    <w:rsid w:val="18558AB2"/>
    <w:rsid w:val="1855E874"/>
    <w:rsid w:val="18561EEF"/>
    <w:rsid w:val="1857E824"/>
    <w:rsid w:val="18590CF2"/>
    <w:rsid w:val="185B49D0"/>
    <w:rsid w:val="185C87E1"/>
    <w:rsid w:val="185D267E"/>
    <w:rsid w:val="185FF404"/>
    <w:rsid w:val="18620517"/>
    <w:rsid w:val="1862FBF3"/>
    <w:rsid w:val="18696E5A"/>
    <w:rsid w:val="186B533D"/>
    <w:rsid w:val="186D2122"/>
    <w:rsid w:val="186E1D20"/>
    <w:rsid w:val="186F531C"/>
    <w:rsid w:val="18737764"/>
    <w:rsid w:val="187443C0"/>
    <w:rsid w:val="18777E25"/>
    <w:rsid w:val="1878CD64"/>
    <w:rsid w:val="1879BBAB"/>
    <w:rsid w:val="1879D4AC"/>
    <w:rsid w:val="187F3F04"/>
    <w:rsid w:val="187FF088"/>
    <w:rsid w:val="18836C5B"/>
    <w:rsid w:val="18840498"/>
    <w:rsid w:val="188AD093"/>
    <w:rsid w:val="188B0191"/>
    <w:rsid w:val="188F7D2F"/>
    <w:rsid w:val="188F96D0"/>
    <w:rsid w:val="18949634"/>
    <w:rsid w:val="1896DFD9"/>
    <w:rsid w:val="1899BA11"/>
    <w:rsid w:val="189AD49E"/>
    <w:rsid w:val="189E701F"/>
    <w:rsid w:val="18A1AD2F"/>
    <w:rsid w:val="18A6C013"/>
    <w:rsid w:val="18A709C2"/>
    <w:rsid w:val="18A8D0D1"/>
    <w:rsid w:val="18A92956"/>
    <w:rsid w:val="18A9A6FC"/>
    <w:rsid w:val="18A9C3E2"/>
    <w:rsid w:val="18ADBFDB"/>
    <w:rsid w:val="18B3AB68"/>
    <w:rsid w:val="18B44D5E"/>
    <w:rsid w:val="18B934F8"/>
    <w:rsid w:val="18BB587A"/>
    <w:rsid w:val="18BC8943"/>
    <w:rsid w:val="18BD70F4"/>
    <w:rsid w:val="18BF8792"/>
    <w:rsid w:val="18BFA184"/>
    <w:rsid w:val="18C49B81"/>
    <w:rsid w:val="18C851EE"/>
    <w:rsid w:val="18C9A9C4"/>
    <w:rsid w:val="18CC90AC"/>
    <w:rsid w:val="18D11337"/>
    <w:rsid w:val="18D44BB3"/>
    <w:rsid w:val="18D8E8E3"/>
    <w:rsid w:val="18DC36C1"/>
    <w:rsid w:val="18DFA892"/>
    <w:rsid w:val="18DFDB48"/>
    <w:rsid w:val="18E43CE5"/>
    <w:rsid w:val="18E65679"/>
    <w:rsid w:val="18E855B5"/>
    <w:rsid w:val="18E9A43F"/>
    <w:rsid w:val="18EAF5F3"/>
    <w:rsid w:val="18EDC746"/>
    <w:rsid w:val="18EEE6EF"/>
    <w:rsid w:val="18EF2933"/>
    <w:rsid w:val="18EFD16F"/>
    <w:rsid w:val="18F2BEF8"/>
    <w:rsid w:val="18F2FBB7"/>
    <w:rsid w:val="18F3DCA4"/>
    <w:rsid w:val="18F44B97"/>
    <w:rsid w:val="18F4E023"/>
    <w:rsid w:val="18F52009"/>
    <w:rsid w:val="18F5491E"/>
    <w:rsid w:val="18F6D37A"/>
    <w:rsid w:val="18FACB56"/>
    <w:rsid w:val="18FE0B80"/>
    <w:rsid w:val="18FF65EF"/>
    <w:rsid w:val="19006384"/>
    <w:rsid w:val="1905AE45"/>
    <w:rsid w:val="19069758"/>
    <w:rsid w:val="190900BD"/>
    <w:rsid w:val="190CEFD9"/>
    <w:rsid w:val="190F2649"/>
    <w:rsid w:val="1911225C"/>
    <w:rsid w:val="19118723"/>
    <w:rsid w:val="1912A1D0"/>
    <w:rsid w:val="1912EA8B"/>
    <w:rsid w:val="1915631F"/>
    <w:rsid w:val="1918F94F"/>
    <w:rsid w:val="191B02B3"/>
    <w:rsid w:val="191E1B73"/>
    <w:rsid w:val="1920C691"/>
    <w:rsid w:val="19214C39"/>
    <w:rsid w:val="1922A746"/>
    <w:rsid w:val="1922FEC7"/>
    <w:rsid w:val="19247F96"/>
    <w:rsid w:val="192DA491"/>
    <w:rsid w:val="1937C11A"/>
    <w:rsid w:val="19380CAE"/>
    <w:rsid w:val="1938141E"/>
    <w:rsid w:val="193E661D"/>
    <w:rsid w:val="1941614F"/>
    <w:rsid w:val="19426E10"/>
    <w:rsid w:val="19478839"/>
    <w:rsid w:val="194CB8BF"/>
    <w:rsid w:val="194D0986"/>
    <w:rsid w:val="194D4EF8"/>
    <w:rsid w:val="194E0A11"/>
    <w:rsid w:val="1950812D"/>
    <w:rsid w:val="1951EC15"/>
    <w:rsid w:val="195A71F9"/>
    <w:rsid w:val="195AC10C"/>
    <w:rsid w:val="195D29BD"/>
    <w:rsid w:val="195EE9BF"/>
    <w:rsid w:val="195F3B0F"/>
    <w:rsid w:val="1964F2CB"/>
    <w:rsid w:val="19650486"/>
    <w:rsid w:val="19665730"/>
    <w:rsid w:val="1966DCF2"/>
    <w:rsid w:val="1967BEDC"/>
    <w:rsid w:val="19695EB1"/>
    <w:rsid w:val="196B5662"/>
    <w:rsid w:val="196E2DA6"/>
    <w:rsid w:val="197276B6"/>
    <w:rsid w:val="1974E6A8"/>
    <w:rsid w:val="1975C9A5"/>
    <w:rsid w:val="19780C9F"/>
    <w:rsid w:val="1978FEF7"/>
    <w:rsid w:val="19797D0E"/>
    <w:rsid w:val="197DB587"/>
    <w:rsid w:val="19828347"/>
    <w:rsid w:val="19836167"/>
    <w:rsid w:val="1985BDC2"/>
    <w:rsid w:val="19885FDA"/>
    <w:rsid w:val="198FCA9A"/>
    <w:rsid w:val="19913D3F"/>
    <w:rsid w:val="199291C4"/>
    <w:rsid w:val="1996D7D7"/>
    <w:rsid w:val="19979011"/>
    <w:rsid w:val="199DC1F8"/>
    <w:rsid w:val="199F402E"/>
    <w:rsid w:val="199F69EB"/>
    <w:rsid w:val="19A0D7F4"/>
    <w:rsid w:val="19A4C62F"/>
    <w:rsid w:val="19A5662F"/>
    <w:rsid w:val="19A7D5C7"/>
    <w:rsid w:val="19A9700E"/>
    <w:rsid w:val="19AC94AD"/>
    <w:rsid w:val="19AF2A9B"/>
    <w:rsid w:val="19B18A9E"/>
    <w:rsid w:val="19B2D4F1"/>
    <w:rsid w:val="19B3B8E7"/>
    <w:rsid w:val="19B45AEA"/>
    <w:rsid w:val="19B4C30F"/>
    <w:rsid w:val="19BABE52"/>
    <w:rsid w:val="19BB5DAF"/>
    <w:rsid w:val="19BC6600"/>
    <w:rsid w:val="19BCC7EE"/>
    <w:rsid w:val="19BCDBB6"/>
    <w:rsid w:val="19BE62A0"/>
    <w:rsid w:val="19C00DA0"/>
    <w:rsid w:val="19C1E491"/>
    <w:rsid w:val="19C448C7"/>
    <w:rsid w:val="19C51200"/>
    <w:rsid w:val="19C6A5E2"/>
    <w:rsid w:val="19CBE2DB"/>
    <w:rsid w:val="19D64C60"/>
    <w:rsid w:val="19DD4BDE"/>
    <w:rsid w:val="19DF199D"/>
    <w:rsid w:val="19E1668A"/>
    <w:rsid w:val="19E5A0BD"/>
    <w:rsid w:val="19E73B6B"/>
    <w:rsid w:val="19E7543C"/>
    <w:rsid w:val="19EDED0E"/>
    <w:rsid w:val="19F03519"/>
    <w:rsid w:val="19F158BC"/>
    <w:rsid w:val="19F3C0D9"/>
    <w:rsid w:val="19F4BBD2"/>
    <w:rsid w:val="19F55F86"/>
    <w:rsid w:val="19F80012"/>
    <w:rsid w:val="19F916F8"/>
    <w:rsid w:val="19FAE498"/>
    <w:rsid w:val="19FC139E"/>
    <w:rsid w:val="19FD7934"/>
    <w:rsid w:val="19FDEB58"/>
    <w:rsid w:val="1A08E583"/>
    <w:rsid w:val="1A0C6CA8"/>
    <w:rsid w:val="1A0F6284"/>
    <w:rsid w:val="1A0F91E5"/>
    <w:rsid w:val="1A108930"/>
    <w:rsid w:val="1A120FCE"/>
    <w:rsid w:val="1A138FCE"/>
    <w:rsid w:val="1A1AC429"/>
    <w:rsid w:val="1A1B8909"/>
    <w:rsid w:val="1A1E4E5F"/>
    <w:rsid w:val="1A1F430C"/>
    <w:rsid w:val="1A1F9D85"/>
    <w:rsid w:val="1A2094DE"/>
    <w:rsid w:val="1A209BD0"/>
    <w:rsid w:val="1A22786B"/>
    <w:rsid w:val="1A2993FB"/>
    <w:rsid w:val="1A2CFD80"/>
    <w:rsid w:val="1A2DB1CA"/>
    <w:rsid w:val="1A3189B8"/>
    <w:rsid w:val="1A3286C1"/>
    <w:rsid w:val="1A330CF0"/>
    <w:rsid w:val="1A34667E"/>
    <w:rsid w:val="1A3506C9"/>
    <w:rsid w:val="1A36AD4D"/>
    <w:rsid w:val="1A3AB1FD"/>
    <w:rsid w:val="1A3B9B23"/>
    <w:rsid w:val="1A3BA566"/>
    <w:rsid w:val="1A3BCED1"/>
    <w:rsid w:val="1A3DB74F"/>
    <w:rsid w:val="1A4085EA"/>
    <w:rsid w:val="1A41A49C"/>
    <w:rsid w:val="1A42872C"/>
    <w:rsid w:val="1A43E1F8"/>
    <w:rsid w:val="1A48830E"/>
    <w:rsid w:val="1A492A00"/>
    <w:rsid w:val="1A492F43"/>
    <w:rsid w:val="1A4AC6C9"/>
    <w:rsid w:val="1A4E3CA1"/>
    <w:rsid w:val="1A51323B"/>
    <w:rsid w:val="1A520B3C"/>
    <w:rsid w:val="1A537727"/>
    <w:rsid w:val="1A55156F"/>
    <w:rsid w:val="1A630F22"/>
    <w:rsid w:val="1A640B26"/>
    <w:rsid w:val="1A64C836"/>
    <w:rsid w:val="1A64E77F"/>
    <w:rsid w:val="1A687C3F"/>
    <w:rsid w:val="1A69A770"/>
    <w:rsid w:val="1A6C245C"/>
    <w:rsid w:val="1A717B66"/>
    <w:rsid w:val="1A72474D"/>
    <w:rsid w:val="1A73002B"/>
    <w:rsid w:val="1A765FED"/>
    <w:rsid w:val="1A772C78"/>
    <w:rsid w:val="1A784B37"/>
    <w:rsid w:val="1A78C8B1"/>
    <w:rsid w:val="1A7D8FBF"/>
    <w:rsid w:val="1A7FACE0"/>
    <w:rsid w:val="1A80ABA9"/>
    <w:rsid w:val="1A8B6728"/>
    <w:rsid w:val="1A8EAF7C"/>
    <w:rsid w:val="1A90A17F"/>
    <w:rsid w:val="1A913EB1"/>
    <w:rsid w:val="1A944C40"/>
    <w:rsid w:val="1A9696BA"/>
    <w:rsid w:val="1A96E2B9"/>
    <w:rsid w:val="1A973DEC"/>
    <w:rsid w:val="1A9AFD84"/>
    <w:rsid w:val="1A9BA39B"/>
    <w:rsid w:val="1A9D39E9"/>
    <w:rsid w:val="1A9D4956"/>
    <w:rsid w:val="1A9E341D"/>
    <w:rsid w:val="1A9E55BF"/>
    <w:rsid w:val="1A9F44CF"/>
    <w:rsid w:val="1A9FE25A"/>
    <w:rsid w:val="1AA3BE40"/>
    <w:rsid w:val="1AA7AF83"/>
    <w:rsid w:val="1AA87543"/>
    <w:rsid w:val="1AAAA5FD"/>
    <w:rsid w:val="1AAC09CD"/>
    <w:rsid w:val="1AAF0E4A"/>
    <w:rsid w:val="1AAFF62A"/>
    <w:rsid w:val="1AB49417"/>
    <w:rsid w:val="1AB62E80"/>
    <w:rsid w:val="1AB9B4C8"/>
    <w:rsid w:val="1AB9F7B4"/>
    <w:rsid w:val="1ABA1582"/>
    <w:rsid w:val="1AC03BA0"/>
    <w:rsid w:val="1AC0DBCD"/>
    <w:rsid w:val="1AC28BFD"/>
    <w:rsid w:val="1AC92442"/>
    <w:rsid w:val="1AC93FFE"/>
    <w:rsid w:val="1ACA0257"/>
    <w:rsid w:val="1ACCEE1C"/>
    <w:rsid w:val="1AD126E7"/>
    <w:rsid w:val="1AD55F0A"/>
    <w:rsid w:val="1AD7358F"/>
    <w:rsid w:val="1ADD4613"/>
    <w:rsid w:val="1ADE5F18"/>
    <w:rsid w:val="1AE0C61A"/>
    <w:rsid w:val="1AE10326"/>
    <w:rsid w:val="1AE4028F"/>
    <w:rsid w:val="1AECBAD9"/>
    <w:rsid w:val="1AED3E89"/>
    <w:rsid w:val="1AF35719"/>
    <w:rsid w:val="1AF4AD47"/>
    <w:rsid w:val="1AFC8FD4"/>
    <w:rsid w:val="1AFCA437"/>
    <w:rsid w:val="1AFDC86D"/>
    <w:rsid w:val="1AFDC8C2"/>
    <w:rsid w:val="1AFFE9DE"/>
    <w:rsid w:val="1B02EE03"/>
    <w:rsid w:val="1B049F56"/>
    <w:rsid w:val="1B04E0A4"/>
    <w:rsid w:val="1B050E09"/>
    <w:rsid w:val="1B053A19"/>
    <w:rsid w:val="1B061EB7"/>
    <w:rsid w:val="1B095BE3"/>
    <w:rsid w:val="1B0DE078"/>
    <w:rsid w:val="1B0E824C"/>
    <w:rsid w:val="1B100752"/>
    <w:rsid w:val="1B10B415"/>
    <w:rsid w:val="1B136425"/>
    <w:rsid w:val="1B19A7F7"/>
    <w:rsid w:val="1B1BD6E8"/>
    <w:rsid w:val="1B1DE2F8"/>
    <w:rsid w:val="1B1E7DF9"/>
    <w:rsid w:val="1B20AC42"/>
    <w:rsid w:val="1B20EAAA"/>
    <w:rsid w:val="1B226BE3"/>
    <w:rsid w:val="1B239A07"/>
    <w:rsid w:val="1B28B94D"/>
    <w:rsid w:val="1B291E1A"/>
    <w:rsid w:val="1B2A57A5"/>
    <w:rsid w:val="1B2AB215"/>
    <w:rsid w:val="1B2BB64F"/>
    <w:rsid w:val="1B2CE5D7"/>
    <w:rsid w:val="1B2FEC4A"/>
    <w:rsid w:val="1B31C4A4"/>
    <w:rsid w:val="1B326047"/>
    <w:rsid w:val="1B33D365"/>
    <w:rsid w:val="1B3474AD"/>
    <w:rsid w:val="1B39C059"/>
    <w:rsid w:val="1B3CE282"/>
    <w:rsid w:val="1B420E0A"/>
    <w:rsid w:val="1B42C701"/>
    <w:rsid w:val="1B42D276"/>
    <w:rsid w:val="1B479F9C"/>
    <w:rsid w:val="1B4990FA"/>
    <w:rsid w:val="1B4B9F5B"/>
    <w:rsid w:val="1B4CE1B9"/>
    <w:rsid w:val="1B52B2AF"/>
    <w:rsid w:val="1B545049"/>
    <w:rsid w:val="1B547748"/>
    <w:rsid w:val="1B56C079"/>
    <w:rsid w:val="1B56CF7D"/>
    <w:rsid w:val="1B596A89"/>
    <w:rsid w:val="1B5B1C02"/>
    <w:rsid w:val="1B5C2EE8"/>
    <w:rsid w:val="1B5E19DD"/>
    <w:rsid w:val="1B62C25F"/>
    <w:rsid w:val="1B644413"/>
    <w:rsid w:val="1B64C483"/>
    <w:rsid w:val="1B67B2D4"/>
    <w:rsid w:val="1B68041D"/>
    <w:rsid w:val="1B686BCF"/>
    <w:rsid w:val="1B6A0F74"/>
    <w:rsid w:val="1B6ABEFD"/>
    <w:rsid w:val="1B6B739B"/>
    <w:rsid w:val="1B6CF874"/>
    <w:rsid w:val="1B6EE8EC"/>
    <w:rsid w:val="1B761FFC"/>
    <w:rsid w:val="1B784E83"/>
    <w:rsid w:val="1B7AB83C"/>
    <w:rsid w:val="1B7C8764"/>
    <w:rsid w:val="1B7F4A44"/>
    <w:rsid w:val="1B84B77B"/>
    <w:rsid w:val="1B8DABAE"/>
    <w:rsid w:val="1B93801E"/>
    <w:rsid w:val="1B99768C"/>
    <w:rsid w:val="1B998EBC"/>
    <w:rsid w:val="1B9A4BC2"/>
    <w:rsid w:val="1B9A7B3E"/>
    <w:rsid w:val="1B9B5B5C"/>
    <w:rsid w:val="1BA13B94"/>
    <w:rsid w:val="1BA3E307"/>
    <w:rsid w:val="1BA4394C"/>
    <w:rsid w:val="1BA63346"/>
    <w:rsid w:val="1BA65125"/>
    <w:rsid w:val="1BA775F4"/>
    <w:rsid w:val="1BA77AF3"/>
    <w:rsid w:val="1BAC6224"/>
    <w:rsid w:val="1BACA977"/>
    <w:rsid w:val="1BB568FC"/>
    <w:rsid w:val="1BBDD1FB"/>
    <w:rsid w:val="1BC3BAA9"/>
    <w:rsid w:val="1BC49808"/>
    <w:rsid w:val="1BC94221"/>
    <w:rsid w:val="1BCBFD72"/>
    <w:rsid w:val="1BCCADDE"/>
    <w:rsid w:val="1BD05975"/>
    <w:rsid w:val="1BD20565"/>
    <w:rsid w:val="1BD295F0"/>
    <w:rsid w:val="1BD47FEB"/>
    <w:rsid w:val="1BDA0FB4"/>
    <w:rsid w:val="1BDADF87"/>
    <w:rsid w:val="1BE0CD2C"/>
    <w:rsid w:val="1BE1DB32"/>
    <w:rsid w:val="1BE6755B"/>
    <w:rsid w:val="1BE69230"/>
    <w:rsid w:val="1BEBBC80"/>
    <w:rsid w:val="1BEBDB82"/>
    <w:rsid w:val="1BEC458E"/>
    <w:rsid w:val="1BEFF6A9"/>
    <w:rsid w:val="1BF2DEC6"/>
    <w:rsid w:val="1BF31B0E"/>
    <w:rsid w:val="1BF4DA8D"/>
    <w:rsid w:val="1BF69839"/>
    <w:rsid w:val="1C08231E"/>
    <w:rsid w:val="1C0C273F"/>
    <w:rsid w:val="1C0C9099"/>
    <w:rsid w:val="1C0E6176"/>
    <w:rsid w:val="1C12AFDD"/>
    <w:rsid w:val="1C1349C9"/>
    <w:rsid w:val="1C15D6FE"/>
    <w:rsid w:val="1C163158"/>
    <w:rsid w:val="1C19E4A6"/>
    <w:rsid w:val="1C1C7FA2"/>
    <w:rsid w:val="1C1E0894"/>
    <w:rsid w:val="1C203EB6"/>
    <w:rsid w:val="1C2650ED"/>
    <w:rsid w:val="1C27EE46"/>
    <w:rsid w:val="1C290C79"/>
    <w:rsid w:val="1C2A1F09"/>
    <w:rsid w:val="1C2A63B9"/>
    <w:rsid w:val="1C2B514A"/>
    <w:rsid w:val="1C2EDE94"/>
    <w:rsid w:val="1C308C2E"/>
    <w:rsid w:val="1C32A7EE"/>
    <w:rsid w:val="1C3310BD"/>
    <w:rsid w:val="1C334B58"/>
    <w:rsid w:val="1C35FE70"/>
    <w:rsid w:val="1C3BD57E"/>
    <w:rsid w:val="1C3E98E4"/>
    <w:rsid w:val="1C3F8401"/>
    <w:rsid w:val="1C41BF41"/>
    <w:rsid w:val="1C4554B1"/>
    <w:rsid w:val="1C479518"/>
    <w:rsid w:val="1C497CEC"/>
    <w:rsid w:val="1C4B5470"/>
    <w:rsid w:val="1C4C07C6"/>
    <w:rsid w:val="1C5256CD"/>
    <w:rsid w:val="1C54EB8C"/>
    <w:rsid w:val="1C563B77"/>
    <w:rsid w:val="1C585866"/>
    <w:rsid w:val="1C599621"/>
    <w:rsid w:val="1C5A1BF4"/>
    <w:rsid w:val="1C5CAFFD"/>
    <w:rsid w:val="1C5FB739"/>
    <w:rsid w:val="1C62F819"/>
    <w:rsid w:val="1C6327A5"/>
    <w:rsid w:val="1C67A810"/>
    <w:rsid w:val="1C6ADC25"/>
    <w:rsid w:val="1C6AE58E"/>
    <w:rsid w:val="1C6CE3C0"/>
    <w:rsid w:val="1C6D2412"/>
    <w:rsid w:val="1C720A39"/>
    <w:rsid w:val="1C722608"/>
    <w:rsid w:val="1C78C47E"/>
    <w:rsid w:val="1C796C2C"/>
    <w:rsid w:val="1C7A8E9D"/>
    <w:rsid w:val="1C7AAD0D"/>
    <w:rsid w:val="1C85E114"/>
    <w:rsid w:val="1C87888A"/>
    <w:rsid w:val="1C8AFC3D"/>
    <w:rsid w:val="1C8B85FE"/>
    <w:rsid w:val="1C8C2EE3"/>
    <w:rsid w:val="1C8D1477"/>
    <w:rsid w:val="1C8DE718"/>
    <w:rsid w:val="1C8E6E47"/>
    <w:rsid w:val="1C907099"/>
    <w:rsid w:val="1C957628"/>
    <w:rsid w:val="1C9621B8"/>
    <w:rsid w:val="1C96A845"/>
    <w:rsid w:val="1C97BD7C"/>
    <w:rsid w:val="1C9914F5"/>
    <w:rsid w:val="1C9A929A"/>
    <w:rsid w:val="1C9BEDA2"/>
    <w:rsid w:val="1C9CEA82"/>
    <w:rsid w:val="1CA043EF"/>
    <w:rsid w:val="1CA1A8B8"/>
    <w:rsid w:val="1CA2FD02"/>
    <w:rsid w:val="1CA38955"/>
    <w:rsid w:val="1CA63021"/>
    <w:rsid w:val="1CA972F1"/>
    <w:rsid w:val="1CAC4D88"/>
    <w:rsid w:val="1CB16B6F"/>
    <w:rsid w:val="1CBB63F3"/>
    <w:rsid w:val="1CBC4E71"/>
    <w:rsid w:val="1CC3FCD7"/>
    <w:rsid w:val="1CC4A948"/>
    <w:rsid w:val="1CC55AA3"/>
    <w:rsid w:val="1CC6280C"/>
    <w:rsid w:val="1CC7470F"/>
    <w:rsid w:val="1CC80F1E"/>
    <w:rsid w:val="1CCA68DE"/>
    <w:rsid w:val="1CCC60BD"/>
    <w:rsid w:val="1CCD898D"/>
    <w:rsid w:val="1CD06E4A"/>
    <w:rsid w:val="1CD22726"/>
    <w:rsid w:val="1CD2A9D6"/>
    <w:rsid w:val="1CD85947"/>
    <w:rsid w:val="1CDA3993"/>
    <w:rsid w:val="1CDB75DD"/>
    <w:rsid w:val="1CDB86FD"/>
    <w:rsid w:val="1CDCE09F"/>
    <w:rsid w:val="1CDE9C5C"/>
    <w:rsid w:val="1CE4AC48"/>
    <w:rsid w:val="1CE72F31"/>
    <w:rsid w:val="1CE803F2"/>
    <w:rsid w:val="1CE90A0F"/>
    <w:rsid w:val="1CEAC04F"/>
    <w:rsid w:val="1CEB5A63"/>
    <w:rsid w:val="1CECCC91"/>
    <w:rsid w:val="1CED048B"/>
    <w:rsid w:val="1CF12714"/>
    <w:rsid w:val="1CF2027F"/>
    <w:rsid w:val="1CF4719A"/>
    <w:rsid w:val="1CF5789B"/>
    <w:rsid w:val="1CF5B240"/>
    <w:rsid w:val="1CF61F56"/>
    <w:rsid w:val="1CF6456C"/>
    <w:rsid w:val="1CFA0494"/>
    <w:rsid w:val="1CFE1849"/>
    <w:rsid w:val="1D00F0BF"/>
    <w:rsid w:val="1D088DA4"/>
    <w:rsid w:val="1D0AFFEE"/>
    <w:rsid w:val="1D0FD6FF"/>
    <w:rsid w:val="1D0FFC2A"/>
    <w:rsid w:val="1D1036BA"/>
    <w:rsid w:val="1D10B4D1"/>
    <w:rsid w:val="1D15040B"/>
    <w:rsid w:val="1D177E5B"/>
    <w:rsid w:val="1D1D345B"/>
    <w:rsid w:val="1D24BE59"/>
    <w:rsid w:val="1D2DF72E"/>
    <w:rsid w:val="1D2E60D4"/>
    <w:rsid w:val="1D440471"/>
    <w:rsid w:val="1D4868C2"/>
    <w:rsid w:val="1D4BE7D7"/>
    <w:rsid w:val="1D4D39BD"/>
    <w:rsid w:val="1D4F8864"/>
    <w:rsid w:val="1D50016D"/>
    <w:rsid w:val="1D52962D"/>
    <w:rsid w:val="1D561AA2"/>
    <w:rsid w:val="1D592BAA"/>
    <w:rsid w:val="1D5F0D9D"/>
    <w:rsid w:val="1D61A868"/>
    <w:rsid w:val="1D68216D"/>
    <w:rsid w:val="1D6AA654"/>
    <w:rsid w:val="1D6D0298"/>
    <w:rsid w:val="1D7090BA"/>
    <w:rsid w:val="1D70E43A"/>
    <w:rsid w:val="1D71B112"/>
    <w:rsid w:val="1D723198"/>
    <w:rsid w:val="1D748925"/>
    <w:rsid w:val="1D763A7D"/>
    <w:rsid w:val="1D772446"/>
    <w:rsid w:val="1D775846"/>
    <w:rsid w:val="1D7B0366"/>
    <w:rsid w:val="1D7E3124"/>
    <w:rsid w:val="1D836323"/>
    <w:rsid w:val="1D8423A2"/>
    <w:rsid w:val="1D882F3A"/>
    <w:rsid w:val="1D888CBE"/>
    <w:rsid w:val="1D8B0D94"/>
    <w:rsid w:val="1D8BE381"/>
    <w:rsid w:val="1D8C4DF1"/>
    <w:rsid w:val="1D8D3D55"/>
    <w:rsid w:val="1D8D77F2"/>
    <w:rsid w:val="1D97E34C"/>
    <w:rsid w:val="1D9869F1"/>
    <w:rsid w:val="1D9AE37E"/>
    <w:rsid w:val="1DA24166"/>
    <w:rsid w:val="1DA260F7"/>
    <w:rsid w:val="1DA46C73"/>
    <w:rsid w:val="1DA8CBEE"/>
    <w:rsid w:val="1DA8FFDB"/>
    <w:rsid w:val="1DAC3015"/>
    <w:rsid w:val="1DB6364B"/>
    <w:rsid w:val="1DB67F46"/>
    <w:rsid w:val="1DBEA5BB"/>
    <w:rsid w:val="1DBF22E1"/>
    <w:rsid w:val="1DC2E1E2"/>
    <w:rsid w:val="1DC62148"/>
    <w:rsid w:val="1DC6341A"/>
    <w:rsid w:val="1DC819EB"/>
    <w:rsid w:val="1DCD268A"/>
    <w:rsid w:val="1DCE5954"/>
    <w:rsid w:val="1DD0485D"/>
    <w:rsid w:val="1DD14EBD"/>
    <w:rsid w:val="1DD46B2C"/>
    <w:rsid w:val="1DDAED33"/>
    <w:rsid w:val="1DDB2180"/>
    <w:rsid w:val="1DDE057D"/>
    <w:rsid w:val="1DDF7BE5"/>
    <w:rsid w:val="1DDFFD08"/>
    <w:rsid w:val="1DE046E4"/>
    <w:rsid w:val="1DE52BE1"/>
    <w:rsid w:val="1DE59C45"/>
    <w:rsid w:val="1DE751DB"/>
    <w:rsid w:val="1DE76088"/>
    <w:rsid w:val="1DE9465D"/>
    <w:rsid w:val="1DEC4002"/>
    <w:rsid w:val="1DF51EB6"/>
    <w:rsid w:val="1DFAC303"/>
    <w:rsid w:val="1DFE1EA2"/>
    <w:rsid w:val="1E01B988"/>
    <w:rsid w:val="1E038F12"/>
    <w:rsid w:val="1E07AEAF"/>
    <w:rsid w:val="1E0DE00D"/>
    <w:rsid w:val="1E110630"/>
    <w:rsid w:val="1E113901"/>
    <w:rsid w:val="1E1B24FA"/>
    <w:rsid w:val="1E1BF29C"/>
    <w:rsid w:val="1E20FBCB"/>
    <w:rsid w:val="1E236C96"/>
    <w:rsid w:val="1E238FAB"/>
    <w:rsid w:val="1E246CA5"/>
    <w:rsid w:val="1E24B006"/>
    <w:rsid w:val="1E28446B"/>
    <w:rsid w:val="1E29DEBA"/>
    <w:rsid w:val="1E2D2EA2"/>
    <w:rsid w:val="1E2D6B8A"/>
    <w:rsid w:val="1E31712B"/>
    <w:rsid w:val="1E31B7D7"/>
    <w:rsid w:val="1E31C0C2"/>
    <w:rsid w:val="1E33ED0C"/>
    <w:rsid w:val="1E35B085"/>
    <w:rsid w:val="1E367E44"/>
    <w:rsid w:val="1E3AF6CA"/>
    <w:rsid w:val="1E3B460D"/>
    <w:rsid w:val="1E3DD326"/>
    <w:rsid w:val="1E3E0043"/>
    <w:rsid w:val="1E3E3683"/>
    <w:rsid w:val="1E3EAADA"/>
    <w:rsid w:val="1E3EF414"/>
    <w:rsid w:val="1E4918EF"/>
    <w:rsid w:val="1E4DD663"/>
    <w:rsid w:val="1E4F0DA6"/>
    <w:rsid w:val="1E50D497"/>
    <w:rsid w:val="1E514759"/>
    <w:rsid w:val="1E56BA9C"/>
    <w:rsid w:val="1E5CBCA9"/>
    <w:rsid w:val="1E5CFF83"/>
    <w:rsid w:val="1E5D7980"/>
    <w:rsid w:val="1E5E57BE"/>
    <w:rsid w:val="1E62F894"/>
    <w:rsid w:val="1E6442D5"/>
    <w:rsid w:val="1E64FD50"/>
    <w:rsid w:val="1E682C5E"/>
    <w:rsid w:val="1E690917"/>
    <w:rsid w:val="1E698048"/>
    <w:rsid w:val="1E727D5B"/>
    <w:rsid w:val="1E742F5E"/>
    <w:rsid w:val="1E770A01"/>
    <w:rsid w:val="1E787C6F"/>
    <w:rsid w:val="1E793BF1"/>
    <w:rsid w:val="1E7D3F71"/>
    <w:rsid w:val="1E7EA581"/>
    <w:rsid w:val="1E7F061D"/>
    <w:rsid w:val="1E7FAC27"/>
    <w:rsid w:val="1E82B598"/>
    <w:rsid w:val="1E831176"/>
    <w:rsid w:val="1E8358F8"/>
    <w:rsid w:val="1E84D64D"/>
    <w:rsid w:val="1E88803C"/>
    <w:rsid w:val="1E8AD028"/>
    <w:rsid w:val="1E8B7221"/>
    <w:rsid w:val="1E8DCBB2"/>
    <w:rsid w:val="1E9047D9"/>
    <w:rsid w:val="1E94DD42"/>
    <w:rsid w:val="1E94EE14"/>
    <w:rsid w:val="1E962797"/>
    <w:rsid w:val="1E973B0F"/>
    <w:rsid w:val="1E97DBE2"/>
    <w:rsid w:val="1E985C6B"/>
    <w:rsid w:val="1E98AE47"/>
    <w:rsid w:val="1E9ECDF2"/>
    <w:rsid w:val="1EA31244"/>
    <w:rsid w:val="1EA8F099"/>
    <w:rsid w:val="1EA927B0"/>
    <w:rsid w:val="1EAAF05E"/>
    <w:rsid w:val="1EAAF87B"/>
    <w:rsid w:val="1EAB9537"/>
    <w:rsid w:val="1EABCBBA"/>
    <w:rsid w:val="1EAD651C"/>
    <w:rsid w:val="1EAE0E9A"/>
    <w:rsid w:val="1EAFE255"/>
    <w:rsid w:val="1EB06B82"/>
    <w:rsid w:val="1EB0D607"/>
    <w:rsid w:val="1EB1318A"/>
    <w:rsid w:val="1EB49E55"/>
    <w:rsid w:val="1EB57C0C"/>
    <w:rsid w:val="1EB85F80"/>
    <w:rsid w:val="1EB8ABF5"/>
    <w:rsid w:val="1EBB02DF"/>
    <w:rsid w:val="1EBFC51D"/>
    <w:rsid w:val="1EC5A7B1"/>
    <w:rsid w:val="1EC700A8"/>
    <w:rsid w:val="1ECABC45"/>
    <w:rsid w:val="1ECAE121"/>
    <w:rsid w:val="1ECB1DBD"/>
    <w:rsid w:val="1ECD10E3"/>
    <w:rsid w:val="1ECE7CC1"/>
    <w:rsid w:val="1ED51BA8"/>
    <w:rsid w:val="1ED5549D"/>
    <w:rsid w:val="1ED6F3E2"/>
    <w:rsid w:val="1EDCD81C"/>
    <w:rsid w:val="1EE0255B"/>
    <w:rsid w:val="1EE35F4F"/>
    <w:rsid w:val="1EE40D8D"/>
    <w:rsid w:val="1EEE5C33"/>
    <w:rsid w:val="1EEF82D9"/>
    <w:rsid w:val="1EF4D35C"/>
    <w:rsid w:val="1EF8486F"/>
    <w:rsid w:val="1EF84D35"/>
    <w:rsid w:val="1EF9C815"/>
    <w:rsid w:val="1EFD8676"/>
    <w:rsid w:val="1EFF5094"/>
    <w:rsid w:val="1EFF797A"/>
    <w:rsid w:val="1F0214EE"/>
    <w:rsid w:val="1F04428B"/>
    <w:rsid w:val="1F05945F"/>
    <w:rsid w:val="1F069FC4"/>
    <w:rsid w:val="1F094B9D"/>
    <w:rsid w:val="1F10B289"/>
    <w:rsid w:val="1F1265E1"/>
    <w:rsid w:val="1F1328A7"/>
    <w:rsid w:val="1F134CAA"/>
    <w:rsid w:val="1F157B61"/>
    <w:rsid w:val="1F167D79"/>
    <w:rsid w:val="1F221C44"/>
    <w:rsid w:val="1F2D3E82"/>
    <w:rsid w:val="1F2F013D"/>
    <w:rsid w:val="1F2F0969"/>
    <w:rsid w:val="1F2FCFE3"/>
    <w:rsid w:val="1F357E62"/>
    <w:rsid w:val="1F35B4D0"/>
    <w:rsid w:val="1F38E971"/>
    <w:rsid w:val="1F3F1EA5"/>
    <w:rsid w:val="1F40B7D8"/>
    <w:rsid w:val="1F419FA5"/>
    <w:rsid w:val="1F43A85A"/>
    <w:rsid w:val="1F44F9FB"/>
    <w:rsid w:val="1F46886F"/>
    <w:rsid w:val="1F488048"/>
    <w:rsid w:val="1F49E2E9"/>
    <w:rsid w:val="1F4B8163"/>
    <w:rsid w:val="1F4CCFCF"/>
    <w:rsid w:val="1F4D7AF7"/>
    <w:rsid w:val="1F53D3D1"/>
    <w:rsid w:val="1F57D4AE"/>
    <w:rsid w:val="1F5A9666"/>
    <w:rsid w:val="1F5C3E83"/>
    <w:rsid w:val="1F63D215"/>
    <w:rsid w:val="1F6ABE19"/>
    <w:rsid w:val="1F6D3ED8"/>
    <w:rsid w:val="1F6D83FD"/>
    <w:rsid w:val="1F6EEA5C"/>
    <w:rsid w:val="1F6FCA0D"/>
    <w:rsid w:val="1F731278"/>
    <w:rsid w:val="1F74137D"/>
    <w:rsid w:val="1F75643B"/>
    <w:rsid w:val="1F7AEAC6"/>
    <w:rsid w:val="1F7BCD69"/>
    <w:rsid w:val="1F82A4C7"/>
    <w:rsid w:val="1F83FA39"/>
    <w:rsid w:val="1F8624B8"/>
    <w:rsid w:val="1F88829C"/>
    <w:rsid w:val="1F89275B"/>
    <w:rsid w:val="1F8AD7C9"/>
    <w:rsid w:val="1F8F8BB3"/>
    <w:rsid w:val="1F91C12D"/>
    <w:rsid w:val="1F940973"/>
    <w:rsid w:val="1F95B535"/>
    <w:rsid w:val="1F95DB31"/>
    <w:rsid w:val="1F964A7E"/>
    <w:rsid w:val="1F967732"/>
    <w:rsid w:val="1F9867BA"/>
    <w:rsid w:val="1F98A880"/>
    <w:rsid w:val="1F98D5E2"/>
    <w:rsid w:val="1F9C1906"/>
    <w:rsid w:val="1F9CFEF7"/>
    <w:rsid w:val="1F9E5284"/>
    <w:rsid w:val="1F9ECE4C"/>
    <w:rsid w:val="1FA19007"/>
    <w:rsid w:val="1FA24080"/>
    <w:rsid w:val="1FAE3A8C"/>
    <w:rsid w:val="1FAEE4FA"/>
    <w:rsid w:val="1FAFEE28"/>
    <w:rsid w:val="1FB28D42"/>
    <w:rsid w:val="1FB638DF"/>
    <w:rsid w:val="1FB6F56F"/>
    <w:rsid w:val="1FBBE847"/>
    <w:rsid w:val="1FC0D7E5"/>
    <w:rsid w:val="1FCE6B16"/>
    <w:rsid w:val="1FD00F16"/>
    <w:rsid w:val="1FD2A2C8"/>
    <w:rsid w:val="1FD3747B"/>
    <w:rsid w:val="1FD38885"/>
    <w:rsid w:val="1FD417F1"/>
    <w:rsid w:val="1FDA5E15"/>
    <w:rsid w:val="1FE0D0AE"/>
    <w:rsid w:val="1FE0D20E"/>
    <w:rsid w:val="1FE1358D"/>
    <w:rsid w:val="1FE1EEF3"/>
    <w:rsid w:val="1FE48CF7"/>
    <w:rsid w:val="1FE4E145"/>
    <w:rsid w:val="1FE61A9E"/>
    <w:rsid w:val="1FEA533A"/>
    <w:rsid w:val="1FEB10D8"/>
    <w:rsid w:val="1FF11FDD"/>
    <w:rsid w:val="1FFC35C9"/>
    <w:rsid w:val="1FFDEC4B"/>
    <w:rsid w:val="2000A11B"/>
    <w:rsid w:val="2000AA77"/>
    <w:rsid w:val="2000F1DC"/>
    <w:rsid w:val="20019653"/>
    <w:rsid w:val="20069DFE"/>
    <w:rsid w:val="2007A168"/>
    <w:rsid w:val="200A835C"/>
    <w:rsid w:val="200DB685"/>
    <w:rsid w:val="2010DAAE"/>
    <w:rsid w:val="20117187"/>
    <w:rsid w:val="2013834E"/>
    <w:rsid w:val="2016DA44"/>
    <w:rsid w:val="201DD1C9"/>
    <w:rsid w:val="201E0EBD"/>
    <w:rsid w:val="2020919C"/>
    <w:rsid w:val="2027BE98"/>
    <w:rsid w:val="202A2FCA"/>
    <w:rsid w:val="202ED7B5"/>
    <w:rsid w:val="20399A86"/>
    <w:rsid w:val="203AB3EB"/>
    <w:rsid w:val="203AE8FD"/>
    <w:rsid w:val="203C980D"/>
    <w:rsid w:val="203CEA68"/>
    <w:rsid w:val="203D501B"/>
    <w:rsid w:val="20423C9B"/>
    <w:rsid w:val="2047E244"/>
    <w:rsid w:val="204969DE"/>
    <w:rsid w:val="204A34C4"/>
    <w:rsid w:val="204D5F8B"/>
    <w:rsid w:val="2050D35D"/>
    <w:rsid w:val="2050FFCE"/>
    <w:rsid w:val="2052A8F3"/>
    <w:rsid w:val="2053004E"/>
    <w:rsid w:val="2058E59F"/>
    <w:rsid w:val="2059F758"/>
    <w:rsid w:val="205A5146"/>
    <w:rsid w:val="205B2817"/>
    <w:rsid w:val="205D05C6"/>
    <w:rsid w:val="205E0531"/>
    <w:rsid w:val="205E3E1E"/>
    <w:rsid w:val="205F1843"/>
    <w:rsid w:val="20609608"/>
    <w:rsid w:val="206160B9"/>
    <w:rsid w:val="2062108F"/>
    <w:rsid w:val="2063C36D"/>
    <w:rsid w:val="206433FB"/>
    <w:rsid w:val="2064F2D0"/>
    <w:rsid w:val="2068C8D4"/>
    <w:rsid w:val="2069D4A4"/>
    <w:rsid w:val="206D7C57"/>
    <w:rsid w:val="206E9841"/>
    <w:rsid w:val="206ED16A"/>
    <w:rsid w:val="20701C44"/>
    <w:rsid w:val="20718132"/>
    <w:rsid w:val="20724959"/>
    <w:rsid w:val="20739EB1"/>
    <w:rsid w:val="20741E1B"/>
    <w:rsid w:val="207E9B0F"/>
    <w:rsid w:val="207F1318"/>
    <w:rsid w:val="207F46A8"/>
    <w:rsid w:val="2080904F"/>
    <w:rsid w:val="2081ED39"/>
    <w:rsid w:val="20824F60"/>
    <w:rsid w:val="2082DB66"/>
    <w:rsid w:val="20867D1B"/>
    <w:rsid w:val="20890FCB"/>
    <w:rsid w:val="20896E4E"/>
    <w:rsid w:val="2089DA70"/>
    <w:rsid w:val="208B4278"/>
    <w:rsid w:val="208BD7D5"/>
    <w:rsid w:val="208DD552"/>
    <w:rsid w:val="208FDE71"/>
    <w:rsid w:val="2090AF3D"/>
    <w:rsid w:val="20910F22"/>
    <w:rsid w:val="209121A3"/>
    <w:rsid w:val="2091CC1D"/>
    <w:rsid w:val="20976CDD"/>
    <w:rsid w:val="2098CFEB"/>
    <w:rsid w:val="209CF296"/>
    <w:rsid w:val="209E3E05"/>
    <w:rsid w:val="20A0EA5E"/>
    <w:rsid w:val="20A24653"/>
    <w:rsid w:val="20A28507"/>
    <w:rsid w:val="20A33F16"/>
    <w:rsid w:val="20A376C1"/>
    <w:rsid w:val="20A8DD2B"/>
    <w:rsid w:val="20A9276C"/>
    <w:rsid w:val="20AD166E"/>
    <w:rsid w:val="20AD7A5B"/>
    <w:rsid w:val="20AF0C4C"/>
    <w:rsid w:val="20AF8129"/>
    <w:rsid w:val="20B01E30"/>
    <w:rsid w:val="20B09603"/>
    <w:rsid w:val="20B223FB"/>
    <w:rsid w:val="20B4D326"/>
    <w:rsid w:val="20B502FA"/>
    <w:rsid w:val="20B59DE9"/>
    <w:rsid w:val="20B5C6F0"/>
    <w:rsid w:val="20B9FD47"/>
    <w:rsid w:val="20BB6C3C"/>
    <w:rsid w:val="20BC19B2"/>
    <w:rsid w:val="20BD0958"/>
    <w:rsid w:val="20BD83BC"/>
    <w:rsid w:val="20C1E018"/>
    <w:rsid w:val="20C5993F"/>
    <w:rsid w:val="20C89528"/>
    <w:rsid w:val="20C9D5CB"/>
    <w:rsid w:val="20CDA23D"/>
    <w:rsid w:val="20CDB53F"/>
    <w:rsid w:val="20D4EE90"/>
    <w:rsid w:val="20D585F2"/>
    <w:rsid w:val="20D67D04"/>
    <w:rsid w:val="20D6A711"/>
    <w:rsid w:val="20D7B3EE"/>
    <w:rsid w:val="20D8D682"/>
    <w:rsid w:val="20DCC346"/>
    <w:rsid w:val="20DDC66C"/>
    <w:rsid w:val="20DE1046"/>
    <w:rsid w:val="20E1D4DE"/>
    <w:rsid w:val="20E2222F"/>
    <w:rsid w:val="20E27381"/>
    <w:rsid w:val="20E3FCDC"/>
    <w:rsid w:val="20E54697"/>
    <w:rsid w:val="20E615BE"/>
    <w:rsid w:val="20E96E51"/>
    <w:rsid w:val="20E9E867"/>
    <w:rsid w:val="20EAEEC8"/>
    <w:rsid w:val="20EFE642"/>
    <w:rsid w:val="20F2B6E6"/>
    <w:rsid w:val="20F34C8C"/>
    <w:rsid w:val="20FE9B8D"/>
    <w:rsid w:val="21032924"/>
    <w:rsid w:val="2103758E"/>
    <w:rsid w:val="21038750"/>
    <w:rsid w:val="210608E4"/>
    <w:rsid w:val="21095BCA"/>
    <w:rsid w:val="2109D355"/>
    <w:rsid w:val="2109F32F"/>
    <w:rsid w:val="210A56F0"/>
    <w:rsid w:val="210B6D40"/>
    <w:rsid w:val="210D8B53"/>
    <w:rsid w:val="2110EA27"/>
    <w:rsid w:val="21145C3C"/>
    <w:rsid w:val="2115FAB3"/>
    <w:rsid w:val="21169F23"/>
    <w:rsid w:val="2119E57F"/>
    <w:rsid w:val="211AC158"/>
    <w:rsid w:val="212228C6"/>
    <w:rsid w:val="21225E60"/>
    <w:rsid w:val="2124C75E"/>
    <w:rsid w:val="212C0613"/>
    <w:rsid w:val="21305448"/>
    <w:rsid w:val="2130654F"/>
    <w:rsid w:val="2133D26D"/>
    <w:rsid w:val="21391BD1"/>
    <w:rsid w:val="213A6694"/>
    <w:rsid w:val="213AAFEF"/>
    <w:rsid w:val="213B9C32"/>
    <w:rsid w:val="213D42D4"/>
    <w:rsid w:val="213F0B3D"/>
    <w:rsid w:val="214177FD"/>
    <w:rsid w:val="21420184"/>
    <w:rsid w:val="21430060"/>
    <w:rsid w:val="214455FF"/>
    <w:rsid w:val="214720ED"/>
    <w:rsid w:val="2149CAFE"/>
    <w:rsid w:val="214B9A9F"/>
    <w:rsid w:val="214E080D"/>
    <w:rsid w:val="2152F7B6"/>
    <w:rsid w:val="2153A818"/>
    <w:rsid w:val="21541962"/>
    <w:rsid w:val="2155A398"/>
    <w:rsid w:val="2159F474"/>
    <w:rsid w:val="215A5AAF"/>
    <w:rsid w:val="215A8088"/>
    <w:rsid w:val="215B9ABD"/>
    <w:rsid w:val="215D1FA9"/>
    <w:rsid w:val="215D6E89"/>
    <w:rsid w:val="2160BC99"/>
    <w:rsid w:val="2164A1F5"/>
    <w:rsid w:val="2168AB4C"/>
    <w:rsid w:val="21699F34"/>
    <w:rsid w:val="2169FB0F"/>
    <w:rsid w:val="217034D1"/>
    <w:rsid w:val="21727150"/>
    <w:rsid w:val="2173E943"/>
    <w:rsid w:val="2175C490"/>
    <w:rsid w:val="2175F9D7"/>
    <w:rsid w:val="2176EC03"/>
    <w:rsid w:val="217AE52D"/>
    <w:rsid w:val="217BA0C3"/>
    <w:rsid w:val="217C4763"/>
    <w:rsid w:val="217D7FC9"/>
    <w:rsid w:val="218100CD"/>
    <w:rsid w:val="218136B6"/>
    <w:rsid w:val="218267C5"/>
    <w:rsid w:val="2183293E"/>
    <w:rsid w:val="2185081B"/>
    <w:rsid w:val="2187876B"/>
    <w:rsid w:val="2187C40F"/>
    <w:rsid w:val="2187DDE1"/>
    <w:rsid w:val="218A0E5C"/>
    <w:rsid w:val="218B9D1C"/>
    <w:rsid w:val="2191051A"/>
    <w:rsid w:val="219479D9"/>
    <w:rsid w:val="21964E8F"/>
    <w:rsid w:val="2197A4E2"/>
    <w:rsid w:val="2199EA1A"/>
    <w:rsid w:val="219A38CB"/>
    <w:rsid w:val="219B91D1"/>
    <w:rsid w:val="219DA3A9"/>
    <w:rsid w:val="219EEB63"/>
    <w:rsid w:val="21A0BAE5"/>
    <w:rsid w:val="21A0EE14"/>
    <w:rsid w:val="21A24A51"/>
    <w:rsid w:val="21A469DA"/>
    <w:rsid w:val="21A5DFDE"/>
    <w:rsid w:val="21ABEA18"/>
    <w:rsid w:val="21AF4D9B"/>
    <w:rsid w:val="21B0D006"/>
    <w:rsid w:val="21B0D5EA"/>
    <w:rsid w:val="21B200C1"/>
    <w:rsid w:val="21B3A7A8"/>
    <w:rsid w:val="21B3D3DE"/>
    <w:rsid w:val="21B3DFE3"/>
    <w:rsid w:val="21B57FB6"/>
    <w:rsid w:val="21B64545"/>
    <w:rsid w:val="21B9D385"/>
    <w:rsid w:val="21B9FD3A"/>
    <w:rsid w:val="21C2A16E"/>
    <w:rsid w:val="21C45355"/>
    <w:rsid w:val="21C8E56C"/>
    <w:rsid w:val="21CE6FC2"/>
    <w:rsid w:val="21CF4B7A"/>
    <w:rsid w:val="21D3A4F5"/>
    <w:rsid w:val="21D9CCFE"/>
    <w:rsid w:val="21DA9661"/>
    <w:rsid w:val="21DAD765"/>
    <w:rsid w:val="21DD15F7"/>
    <w:rsid w:val="21DF571A"/>
    <w:rsid w:val="21DFCF4D"/>
    <w:rsid w:val="21E1F437"/>
    <w:rsid w:val="21E28E93"/>
    <w:rsid w:val="21E32649"/>
    <w:rsid w:val="21E4B467"/>
    <w:rsid w:val="21E76407"/>
    <w:rsid w:val="21E8909A"/>
    <w:rsid w:val="21E8E63A"/>
    <w:rsid w:val="21ED7FA5"/>
    <w:rsid w:val="21F0C0FA"/>
    <w:rsid w:val="21F30A9C"/>
    <w:rsid w:val="21F74025"/>
    <w:rsid w:val="21F7A6BA"/>
    <w:rsid w:val="21F93AC4"/>
    <w:rsid w:val="21FC3853"/>
    <w:rsid w:val="21FC7CFB"/>
    <w:rsid w:val="21FD5E12"/>
    <w:rsid w:val="2205C907"/>
    <w:rsid w:val="2207C915"/>
    <w:rsid w:val="2207D933"/>
    <w:rsid w:val="220870E5"/>
    <w:rsid w:val="220B28F0"/>
    <w:rsid w:val="220C80B2"/>
    <w:rsid w:val="220F9E98"/>
    <w:rsid w:val="2214F0E6"/>
    <w:rsid w:val="2215759A"/>
    <w:rsid w:val="2215D449"/>
    <w:rsid w:val="2216D15F"/>
    <w:rsid w:val="2219D8B4"/>
    <w:rsid w:val="221AB4C6"/>
    <w:rsid w:val="221B2ED2"/>
    <w:rsid w:val="221D399E"/>
    <w:rsid w:val="221E662C"/>
    <w:rsid w:val="22211464"/>
    <w:rsid w:val="22241CA3"/>
    <w:rsid w:val="2224FE23"/>
    <w:rsid w:val="2227625C"/>
    <w:rsid w:val="2228EF04"/>
    <w:rsid w:val="222924A9"/>
    <w:rsid w:val="2229C190"/>
    <w:rsid w:val="2229CC27"/>
    <w:rsid w:val="222BBB48"/>
    <w:rsid w:val="222D5D61"/>
    <w:rsid w:val="222D75C8"/>
    <w:rsid w:val="2231EC3F"/>
    <w:rsid w:val="2233B8F0"/>
    <w:rsid w:val="223AFD14"/>
    <w:rsid w:val="223B932A"/>
    <w:rsid w:val="223D153F"/>
    <w:rsid w:val="223FA809"/>
    <w:rsid w:val="224211B5"/>
    <w:rsid w:val="22441FCE"/>
    <w:rsid w:val="2244C776"/>
    <w:rsid w:val="224BFD03"/>
    <w:rsid w:val="22513704"/>
    <w:rsid w:val="2256E7DC"/>
    <w:rsid w:val="225DD22F"/>
    <w:rsid w:val="2260E74A"/>
    <w:rsid w:val="2263399C"/>
    <w:rsid w:val="22635DF1"/>
    <w:rsid w:val="22638354"/>
    <w:rsid w:val="2266D19D"/>
    <w:rsid w:val="2268D5B9"/>
    <w:rsid w:val="226BB42C"/>
    <w:rsid w:val="226C5BC4"/>
    <w:rsid w:val="226DF32C"/>
    <w:rsid w:val="226FC90D"/>
    <w:rsid w:val="2271AA4B"/>
    <w:rsid w:val="2271EAF4"/>
    <w:rsid w:val="22744A0D"/>
    <w:rsid w:val="2274FACD"/>
    <w:rsid w:val="227706D2"/>
    <w:rsid w:val="227935E5"/>
    <w:rsid w:val="227AC427"/>
    <w:rsid w:val="227BA947"/>
    <w:rsid w:val="227BF35C"/>
    <w:rsid w:val="22819E0E"/>
    <w:rsid w:val="22873D46"/>
    <w:rsid w:val="22892842"/>
    <w:rsid w:val="228E040B"/>
    <w:rsid w:val="228F1152"/>
    <w:rsid w:val="229064DF"/>
    <w:rsid w:val="2296015D"/>
    <w:rsid w:val="2296F14D"/>
    <w:rsid w:val="229C52F3"/>
    <w:rsid w:val="229C8F85"/>
    <w:rsid w:val="229FA9CA"/>
    <w:rsid w:val="22A08DE0"/>
    <w:rsid w:val="22A377EC"/>
    <w:rsid w:val="22A6362E"/>
    <w:rsid w:val="22A78EB5"/>
    <w:rsid w:val="22AA8FCE"/>
    <w:rsid w:val="22AAC69D"/>
    <w:rsid w:val="22B0F970"/>
    <w:rsid w:val="22B402EA"/>
    <w:rsid w:val="22B54D46"/>
    <w:rsid w:val="22B8B425"/>
    <w:rsid w:val="22BB180E"/>
    <w:rsid w:val="22BB33D8"/>
    <w:rsid w:val="22BECF72"/>
    <w:rsid w:val="22BF7F4C"/>
    <w:rsid w:val="22C1C1DD"/>
    <w:rsid w:val="22C3F229"/>
    <w:rsid w:val="22C45935"/>
    <w:rsid w:val="22C6776E"/>
    <w:rsid w:val="22C98F81"/>
    <w:rsid w:val="22CA06E0"/>
    <w:rsid w:val="22CA2046"/>
    <w:rsid w:val="22CC9D12"/>
    <w:rsid w:val="22CF5D33"/>
    <w:rsid w:val="22CFC286"/>
    <w:rsid w:val="22CFED4F"/>
    <w:rsid w:val="22D18C87"/>
    <w:rsid w:val="22D35429"/>
    <w:rsid w:val="22D98039"/>
    <w:rsid w:val="22DA3367"/>
    <w:rsid w:val="22DA4474"/>
    <w:rsid w:val="22DB865C"/>
    <w:rsid w:val="22DE401F"/>
    <w:rsid w:val="22E0F6B5"/>
    <w:rsid w:val="22E3025A"/>
    <w:rsid w:val="22E4286E"/>
    <w:rsid w:val="22E79DF0"/>
    <w:rsid w:val="22E857BA"/>
    <w:rsid w:val="22E8EFC9"/>
    <w:rsid w:val="22EC3906"/>
    <w:rsid w:val="22EDC7B4"/>
    <w:rsid w:val="22EEB8EA"/>
    <w:rsid w:val="22EF2E1C"/>
    <w:rsid w:val="22EF40A0"/>
    <w:rsid w:val="22EF4838"/>
    <w:rsid w:val="22F17693"/>
    <w:rsid w:val="22F47E5A"/>
    <w:rsid w:val="22FBB922"/>
    <w:rsid w:val="22FE2CA9"/>
    <w:rsid w:val="22FE61E4"/>
    <w:rsid w:val="22FF1BB2"/>
    <w:rsid w:val="22FFB513"/>
    <w:rsid w:val="230039DA"/>
    <w:rsid w:val="2302AF3E"/>
    <w:rsid w:val="2302F512"/>
    <w:rsid w:val="230468EC"/>
    <w:rsid w:val="2305AC4C"/>
    <w:rsid w:val="2307CF8F"/>
    <w:rsid w:val="23088DA7"/>
    <w:rsid w:val="2310637D"/>
    <w:rsid w:val="23123146"/>
    <w:rsid w:val="23124662"/>
    <w:rsid w:val="231309E8"/>
    <w:rsid w:val="23133E38"/>
    <w:rsid w:val="2314C170"/>
    <w:rsid w:val="231651EB"/>
    <w:rsid w:val="23180BFE"/>
    <w:rsid w:val="23189501"/>
    <w:rsid w:val="231A27BB"/>
    <w:rsid w:val="231E8AE6"/>
    <w:rsid w:val="2323FCA2"/>
    <w:rsid w:val="2328DCAF"/>
    <w:rsid w:val="232B6B89"/>
    <w:rsid w:val="232E1726"/>
    <w:rsid w:val="232EFCC3"/>
    <w:rsid w:val="233201DC"/>
    <w:rsid w:val="23323319"/>
    <w:rsid w:val="2332429A"/>
    <w:rsid w:val="2338219B"/>
    <w:rsid w:val="2339740A"/>
    <w:rsid w:val="2339FCED"/>
    <w:rsid w:val="233BE8BF"/>
    <w:rsid w:val="233D45DE"/>
    <w:rsid w:val="2341B89F"/>
    <w:rsid w:val="2343740F"/>
    <w:rsid w:val="23437618"/>
    <w:rsid w:val="23438D70"/>
    <w:rsid w:val="234435FB"/>
    <w:rsid w:val="234472DD"/>
    <w:rsid w:val="23453301"/>
    <w:rsid w:val="234FD442"/>
    <w:rsid w:val="23534736"/>
    <w:rsid w:val="235532C7"/>
    <w:rsid w:val="2357B4B9"/>
    <w:rsid w:val="235C254E"/>
    <w:rsid w:val="235C6011"/>
    <w:rsid w:val="235D02ED"/>
    <w:rsid w:val="235D9196"/>
    <w:rsid w:val="235E923C"/>
    <w:rsid w:val="235F5CD7"/>
    <w:rsid w:val="23625100"/>
    <w:rsid w:val="23646BBB"/>
    <w:rsid w:val="23674A41"/>
    <w:rsid w:val="2368C1BE"/>
    <w:rsid w:val="236B1669"/>
    <w:rsid w:val="236CBB29"/>
    <w:rsid w:val="236F46DA"/>
    <w:rsid w:val="236F777B"/>
    <w:rsid w:val="23720B35"/>
    <w:rsid w:val="237221DF"/>
    <w:rsid w:val="2377F0B7"/>
    <w:rsid w:val="237A0DE4"/>
    <w:rsid w:val="237B361D"/>
    <w:rsid w:val="237FC3EB"/>
    <w:rsid w:val="2387970D"/>
    <w:rsid w:val="238C7C56"/>
    <w:rsid w:val="238F2993"/>
    <w:rsid w:val="23994764"/>
    <w:rsid w:val="2399AC68"/>
    <w:rsid w:val="239A309C"/>
    <w:rsid w:val="239A87C6"/>
    <w:rsid w:val="239DEC63"/>
    <w:rsid w:val="239E585D"/>
    <w:rsid w:val="239F01C9"/>
    <w:rsid w:val="23A1240E"/>
    <w:rsid w:val="23ACBFFE"/>
    <w:rsid w:val="23ACED67"/>
    <w:rsid w:val="23ADB7E7"/>
    <w:rsid w:val="23AE3517"/>
    <w:rsid w:val="23B87AC9"/>
    <w:rsid w:val="23BBE0E7"/>
    <w:rsid w:val="23BD11D6"/>
    <w:rsid w:val="23BE616E"/>
    <w:rsid w:val="23C099C3"/>
    <w:rsid w:val="23C21C3C"/>
    <w:rsid w:val="23C329F1"/>
    <w:rsid w:val="23C46925"/>
    <w:rsid w:val="23C71AAC"/>
    <w:rsid w:val="23C7B020"/>
    <w:rsid w:val="23CC9951"/>
    <w:rsid w:val="23CED6BB"/>
    <w:rsid w:val="23CF8B4D"/>
    <w:rsid w:val="23D483B3"/>
    <w:rsid w:val="23D77A80"/>
    <w:rsid w:val="23D81AE9"/>
    <w:rsid w:val="23DC0384"/>
    <w:rsid w:val="23DE3CE7"/>
    <w:rsid w:val="23E0647E"/>
    <w:rsid w:val="23E492BE"/>
    <w:rsid w:val="23E6AC1C"/>
    <w:rsid w:val="23E91CF1"/>
    <w:rsid w:val="23EB276C"/>
    <w:rsid w:val="23EC470B"/>
    <w:rsid w:val="23EC82AA"/>
    <w:rsid w:val="23F2582E"/>
    <w:rsid w:val="23F26241"/>
    <w:rsid w:val="23F756C1"/>
    <w:rsid w:val="23FA1982"/>
    <w:rsid w:val="23FB9EC4"/>
    <w:rsid w:val="23FBF4D7"/>
    <w:rsid w:val="23FF91F7"/>
    <w:rsid w:val="240008C3"/>
    <w:rsid w:val="2403FB1B"/>
    <w:rsid w:val="240495A6"/>
    <w:rsid w:val="2404AB87"/>
    <w:rsid w:val="24052E4B"/>
    <w:rsid w:val="24054BCC"/>
    <w:rsid w:val="2405837A"/>
    <w:rsid w:val="2406B13E"/>
    <w:rsid w:val="241061B7"/>
    <w:rsid w:val="2414A406"/>
    <w:rsid w:val="241DB6F9"/>
    <w:rsid w:val="241F5825"/>
    <w:rsid w:val="242018BB"/>
    <w:rsid w:val="24217EFF"/>
    <w:rsid w:val="2425F36D"/>
    <w:rsid w:val="2426201D"/>
    <w:rsid w:val="242B1E63"/>
    <w:rsid w:val="242B97B2"/>
    <w:rsid w:val="242DB792"/>
    <w:rsid w:val="242DB907"/>
    <w:rsid w:val="243663FB"/>
    <w:rsid w:val="24386C9D"/>
    <w:rsid w:val="243872F8"/>
    <w:rsid w:val="2438F629"/>
    <w:rsid w:val="243C0435"/>
    <w:rsid w:val="243F363A"/>
    <w:rsid w:val="24426652"/>
    <w:rsid w:val="24452399"/>
    <w:rsid w:val="24456FE6"/>
    <w:rsid w:val="2445BB50"/>
    <w:rsid w:val="244C0616"/>
    <w:rsid w:val="2451E1B3"/>
    <w:rsid w:val="24524DB9"/>
    <w:rsid w:val="2454A060"/>
    <w:rsid w:val="2457FD59"/>
    <w:rsid w:val="24585113"/>
    <w:rsid w:val="24597973"/>
    <w:rsid w:val="245B1872"/>
    <w:rsid w:val="24617FFE"/>
    <w:rsid w:val="246B5069"/>
    <w:rsid w:val="246D9B77"/>
    <w:rsid w:val="247138DF"/>
    <w:rsid w:val="2471C84A"/>
    <w:rsid w:val="2473DEE3"/>
    <w:rsid w:val="247624A5"/>
    <w:rsid w:val="2478601A"/>
    <w:rsid w:val="2478C0C3"/>
    <w:rsid w:val="247A4A0B"/>
    <w:rsid w:val="247C7201"/>
    <w:rsid w:val="247ED834"/>
    <w:rsid w:val="247F1D1C"/>
    <w:rsid w:val="248366F5"/>
    <w:rsid w:val="2484CB8B"/>
    <w:rsid w:val="2484D316"/>
    <w:rsid w:val="248AFE7D"/>
    <w:rsid w:val="24943DF8"/>
    <w:rsid w:val="24962149"/>
    <w:rsid w:val="2498A67D"/>
    <w:rsid w:val="249F7672"/>
    <w:rsid w:val="249FAB3A"/>
    <w:rsid w:val="24A25796"/>
    <w:rsid w:val="24A396BC"/>
    <w:rsid w:val="24B03E92"/>
    <w:rsid w:val="24B1D3F1"/>
    <w:rsid w:val="24B39F44"/>
    <w:rsid w:val="24B88B53"/>
    <w:rsid w:val="24B8D6A3"/>
    <w:rsid w:val="24BC6410"/>
    <w:rsid w:val="24BF235C"/>
    <w:rsid w:val="24BFE34A"/>
    <w:rsid w:val="24C2DE07"/>
    <w:rsid w:val="24C31ECB"/>
    <w:rsid w:val="24C49288"/>
    <w:rsid w:val="24C5090F"/>
    <w:rsid w:val="24C6A1E0"/>
    <w:rsid w:val="24C6DCB7"/>
    <w:rsid w:val="24CAF9A8"/>
    <w:rsid w:val="24D1D096"/>
    <w:rsid w:val="24D1D4D6"/>
    <w:rsid w:val="24D41914"/>
    <w:rsid w:val="24DE0717"/>
    <w:rsid w:val="24E2716B"/>
    <w:rsid w:val="24E8108A"/>
    <w:rsid w:val="24E81DBA"/>
    <w:rsid w:val="24E8A002"/>
    <w:rsid w:val="24EBB040"/>
    <w:rsid w:val="24ECE0CC"/>
    <w:rsid w:val="24ED47ED"/>
    <w:rsid w:val="24EE0AC8"/>
    <w:rsid w:val="24EE9E9C"/>
    <w:rsid w:val="24EF2227"/>
    <w:rsid w:val="24EF7EE3"/>
    <w:rsid w:val="24F30C2F"/>
    <w:rsid w:val="24F3E7A2"/>
    <w:rsid w:val="24F4CAFC"/>
    <w:rsid w:val="24F64047"/>
    <w:rsid w:val="24F70118"/>
    <w:rsid w:val="24F79CF0"/>
    <w:rsid w:val="24FA2CF5"/>
    <w:rsid w:val="24FA6F84"/>
    <w:rsid w:val="250384B8"/>
    <w:rsid w:val="2505D694"/>
    <w:rsid w:val="25074FEA"/>
    <w:rsid w:val="25076392"/>
    <w:rsid w:val="25104A23"/>
    <w:rsid w:val="2510DD64"/>
    <w:rsid w:val="25119A7E"/>
    <w:rsid w:val="25124F76"/>
    <w:rsid w:val="2513F499"/>
    <w:rsid w:val="2514386B"/>
    <w:rsid w:val="25170378"/>
    <w:rsid w:val="251722E4"/>
    <w:rsid w:val="251859D7"/>
    <w:rsid w:val="251AFE3C"/>
    <w:rsid w:val="251B1E6D"/>
    <w:rsid w:val="251B2AD7"/>
    <w:rsid w:val="251BB059"/>
    <w:rsid w:val="251DF53A"/>
    <w:rsid w:val="251FED1B"/>
    <w:rsid w:val="25213C13"/>
    <w:rsid w:val="25219D5C"/>
    <w:rsid w:val="2522B5AB"/>
    <w:rsid w:val="2524EF1F"/>
    <w:rsid w:val="25267619"/>
    <w:rsid w:val="2527FAB1"/>
    <w:rsid w:val="252A38CD"/>
    <w:rsid w:val="252A6ACE"/>
    <w:rsid w:val="252B99E1"/>
    <w:rsid w:val="252D93DF"/>
    <w:rsid w:val="252EC94F"/>
    <w:rsid w:val="252F465A"/>
    <w:rsid w:val="2530D03D"/>
    <w:rsid w:val="2533DA8D"/>
    <w:rsid w:val="253538BB"/>
    <w:rsid w:val="253A3E61"/>
    <w:rsid w:val="253D857C"/>
    <w:rsid w:val="253EC266"/>
    <w:rsid w:val="25425AF3"/>
    <w:rsid w:val="2544F0AF"/>
    <w:rsid w:val="2546CC28"/>
    <w:rsid w:val="2548E5A3"/>
    <w:rsid w:val="254994C4"/>
    <w:rsid w:val="255269D4"/>
    <w:rsid w:val="255293F5"/>
    <w:rsid w:val="25551321"/>
    <w:rsid w:val="25564ABF"/>
    <w:rsid w:val="25623253"/>
    <w:rsid w:val="25652EA3"/>
    <w:rsid w:val="25656079"/>
    <w:rsid w:val="256731A9"/>
    <w:rsid w:val="2567AA6F"/>
    <w:rsid w:val="256B651B"/>
    <w:rsid w:val="256BF74D"/>
    <w:rsid w:val="2574C79B"/>
    <w:rsid w:val="25759721"/>
    <w:rsid w:val="25798F43"/>
    <w:rsid w:val="2579C136"/>
    <w:rsid w:val="257B3F80"/>
    <w:rsid w:val="257C2FCC"/>
    <w:rsid w:val="257E6076"/>
    <w:rsid w:val="2583941C"/>
    <w:rsid w:val="258C4448"/>
    <w:rsid w:val="258EC8FC"/>
    <w:rsid w:val="259358F8"/>
    <w:rsid w:val="25936EBA"/>
    <w:rsid w:val="25940F29"/>
    <w:rsid w:val="25941139"/>
    <w:rsid w:val="2595C3BD"/>
    <w:rsid w:val="2598227A"/>
    <w:rsid w:val="259A7967"/>
    <w:rsid w:val="259B7CB0"/>
    <w:rsid w:val="259C40DA"/>
    <w:rsid w:val="259E3240"/>
    <w:rsid w:val="259E429B"/>
    <w:rsid w:val="259F59F6"/>
    <w:rsid w:val="259F6BC9"/>
    <w:rsid w:val="25A02E94"/>
    <w:rsid w:val="25A64404"/>
    <w:rsid w:val="25A70C18"/>
    <w:rsid w:val="25A7E45F"/>
    <w:rsid w:val="25B05ADC"/>
    <w:rsid w:val="25B0C458"/>
    <w:rsid w:val="25B14653"/>
    <w:rsid w:val="25B5E91D"/>
    <w:rsid w:val="25BBC670"/>
    <w:rsid w:val="25BC6875"/>
    <w:rsid w:val="25C0044B"/>
    <w:rsid w:val="25C45ACB"/>
    <w:rsid w:val="25C49485"/>
    <w:rsid w:val="25C7D5FF"/>
    <w:rsid w:val="25C801C7"/>
    <w:rsid w:val="25C9A52D"/>
    <w:rsid w:val="25CB6758"/>
    <w:rsid w:val="25CC1365"/>
    <w:rsid w:val="25CC83E9"/>
    <w:rsid w:val="25CFABED"/>
    <w:rsid w:val="25D12DA5"/>
    <w:rsid w:val="25D24AF7"/>
    <w:rsid w:val="25D4DEA9"/>
    <w:rsid w:val="25D6E39B"/>
    <w:rsid w:val="25D826AA"/>
    <w:rsid w:val="25DC60A2"/>
    <w:rsid w:val="25DCE09A"/>
    <w:rsid w:val="25DCE39D"/>
    <w:rsid w:val="25DDD349"/>
    <w:rsid w:val="25DF6796"/>
    <w:rsid w:val="25E26002"/>
    <w:rsid w:val="25E38B37"/>
    <w:rsid w:val="25E473A6"/>
    <w:rsid w:val="25E60A4F"/>
    <w:rsid w:val="25EAD080"/>
    <w:rsid w:val="25EC803E"/>
    <w:rsid w:val="25EF3BF4"/>
    <w:rsid w:val="25EF721F"/>
    <w:rsid w:val="25F02059"/>
    <w:rsid w:val="25F6435A"/>
    <w:rsid w:val="25FADB93"/>
    <w:rsid w:val="26003945"/>
    <w:rsid w:val="2602F5E6"/>
    <w:rsid w:val="260E3A4C"/>
    <w:rsid w:val="261C09FB"/>
    <w:rsid w:val="261E6A62"/>
    <w:rsid w:val="2621E3D7"/>
    <w:rsid w:val="26230FD8"/>
    <w:rsid w:val="262862C9"/>
    <w:rsid w:val="262B6E5E"/>
    <w:rsid w:val="262B8E72"/>
    <w:rsid w:val="2630521D"/>
    <w:rsid w:val="2631188B"/>
    <w:rsid w:val="2634FC93"/>
    <w:rsid w:val="2636F608"/>
    <w:rsid w:val="2638E0DD"/>
    <w:rsid w:val="26393B5C"/>
    <w:rsid w:val="263BEFB6"/>
    <w:rsid w:val="263D5F4C"/>
    <w:rsid w:val="263DFD3B"/>
    <w:rsid w:val="263F2FA9"/>
    <w:rsid w:val="26401E44"/>
    <w:rsid w:val="2645F788"/>
    <w:rsid w:val="264A6897"/>
    <w:rsid w:val="264FC67D"/>
    <w:rsid w:val="265160AA"/>
    <w:rsid w:val="26594069"/>
    <w:rsid w:val="26594EE1"/>
    <w:rsid w:val="265E1462"/>
    <w:rsid w:val="265F3493"/>
    <w:rsid w:val="2660733C"/>
    <w:rsid w:val="2668D046"/>
    <w:rsid w:val="266B0E65"/>
    <w:rsid w:val="266B2E15"/>
    <w:rsid w:val="266E4AD7"/>
    <w:rsid w:val="2670FD76"/>
    <w:rsid w:val="26749C7E"/>
    <w:rsid w:val="26755000"/>
    <w:rsid w:val="2677E4C8"/>
    <w:rsid w:val="2678A6C5"/>
    <w:rsid w:val="2679B093"/>
    <w:rsid w:val="267BCE0B"/>
    <w:rsid w:val="267EE428"/>
    <w:rsid w:val="267F94C9"/>
    <w:rsid w:val="26838ACA"/>
    <w:rsid w:val="26850A2D"/>
    <w:rsid w:val="26851016"/>
    <w:rsid w:val="2688E08F"/>
    <w:rsid w:val="268A1615"/>
    <w:rsid w:val="268DB957"/>
    <w:rsid w:val="268EBDED"/>
    <w:rsid w:val="2690EBE5"/>
    <w:rsid w:val="26985EEC"/>
    <w:rsid w:val="26999366"/>
    <w:rsid w:val="2699ACA3"/>
    <w:rsid w:val="269AE1CE"/>
    <w:rsid w:val="26A1CF85"/>
    <w:rsid w:val="26A441EC"/>
    <w:rsid w:val="26A5209F"/>
    <w:rsid w:val="26A553C9"/>
    <w:rsid w:val="26A56319"/>
    <w:rsid w:val="26A9400F"/>
    <w:rsid w:val="26AA31B0"/>
    <w:rsid w:val="26ABE88E"/>
    <w:rsid w:val="26ACCF4C"/>
    <w:rsid w:val="26AD0AF5"/>
    <w:rsid w:val="26B498CB"/>
    <w:rsid w:val="26B880C2"/>
    <w:rsid w:val="26BB156C"/>
    <w:rsid w:val="26BC28FF"/>
    <w:rsid w:val="26BF7F2A"/>
    <w:rsid w:val="26CB76E2"/>
    <w:rsid w:val="26D09109"/>
    <w:rsid w:val="26D1E935"/>
    <w:rsid w:val="26D24986"/>
    <w:rsid w:val="26D5DBE2"/>
    <w:rsid w:val="26D9D8B0"/>
    <w:rsid w:val="26DA36A0"/>
    <w:rsid w:val="26DEAB32"/>
    <w:rsid w:val="26E629B4"/>
    <w:rsid w:val="26E6B65B"/>
    <w:rsid w:val="26EC3B7C"/>
    <w:rsid w:val="26EDACE6"/>
    <w:rsid w:val="26F1D099"/>
    <w:rsid w:val="26F23DDF"/>
    <w:rsid w:val="26F69380"/>
    <w:rsid w:val="26F70E76"/>
    <w:rsid w:val="26F7A51B"/>
    <w:rsid w:val="26F9DE48"/>
    <w:rsid w:val="26FD41DF"/>
    <w:rsid w:val="26FD8E0B"/>
    <w:rsid w:val="26FDAC81"/>
    <w:rsid w:val="26FEE8FB"/>
    <w:rsid w:val="26FF03B3"/>
    <w:rsid w:val="27083B19"/>
    <w:rsid w:val="270DC472"/>
    <w:rsid w:val="270F697F"/>
    <w:rsid w:val="2718DA09"/>
    <w:rsid w:val="27192F9F"/>
    <w:rsid w:val="271FFD1A"/>
    <w:rsid w:val="2720CF8B"/>
    <w:rsid w:val="272501A0"/>
    <w:rsid w:val="272D0798"/>
    <w:rsid w:val="272DF111"/>
    <w:rsid w:val="272FEED7"/>
    <w:rsid w:val="27324DC3"/>
    <w:rsid w:val="2739A030"/>
    <w:rsid w:val="273A1912"/>
    <w:rsid w:val="273B1FEB"/>
    <w:rsid w:val="273C8847"/>
    <w:rsid w:val="273FC9F8"/>
    <w:rsid w:val="27436E5D"/>
    <w:rsid w:val="27443D14"/>
    <w:rsid w:val="2744AE33"/>
    <w:rsid w:val="2744C81A"/>
    <w:rsid w:val="274544E1"/>
    <w:rsid w:val="2745752A"/>
    <w:rsid w:val="2745F98E"/>
    <w:rsid w:val="274D4B06"/>
    <w:rsid w:val="27513DA0"/>
    <w:rsid w:val="27556D6A"/>
    <w:rsid w:val="2756B9C8"/>
    <w:rsid w:val="2759A803"/>
    <w:rsid w:val="2759B5CB"/>
    <w:rsid w:val="275A0631"/>
    <w:rsid w:val="2761B35C"/>
    <w:rsid w:val="276218CB"/>
    <w:rsid w:val="2764D482"/>
    <w:rsid w:val="276614B9"/>
    <w:rsid w:val="276816E3"/>
    <w:rsid w:val="276AA9F5"/>
    <w:rsid w:val="276F321B"/>
    <w:rsid w:val="277263B1"/>
    <w:rsid w:val="2773CE56"/>
    <w:rsid w:val="277636F3"/>
    <w:rsid w:val="2777868A"/>
    <w:rsid w:val="2779FBDA"/>
    <w:rsid w:val="277F5C9D"/>
    <w:rsid w:val="27805912"/>
    <w:rsid w:val="2783EBE1"/>
    <w:rsid w:val="27842D33"/>
    <w:rsid w:val="27850D61"/>
    <w:rsid w:val="278694D6"/>
    <w:rsid w:val="2786FBF4"/>
    <w:rsid w:val="2789DFA3"/>
    <w:rsid w:val="2789ED2D"/>
    <w:rsid w:val="278B74BA"/>
    <w:rsid w:val="278C393F"/>
    <w:rsid w:val="278E7EAC"/>
    <w:rsid w:val="278FBB88"/>
    <w:rsid w:val="27910FF7"/>
    <w:rsid w:val="279299CA"/>
    <w:rsid w:val="279324FA"/>
    <w:rsid w:val="27943B01"/>
    <w:rsid w:val="279450E8"/>
    <w:rsid w:val="2795268F"/>
    <w:rsid w:val="2797144B"/>
    <w:rsid w:val="279972DB"/>
    <w:rsid w:val="27A1634D"/>
    <w:rsid w:val="27A4A313"/>
    <w:rsid w:val="27A64EAD"/>
    <w:rsid w:val="27AC2EE6"/>
    <w:rsid w:val="27AC4972"/>
    <w:rsid w:val="27AD9B95"/>
    <w:rsid w:val="27B3C4DC"/>
    <w:rsid w:val="27B4A248"/>
    <w:rsid w:val="27C1F80E"/>
    <w:rsid w:val="27C2585F"/>
    <w:rsid w:val="27C35CC5"/>
    <w:rsid w:val="27C55A98"/>
    <w:rsid w:val="27C6B945"/>
    <w:rsid w:val="27C75F46"/>
    <w:rsid w:val="27C94BA9"/>
    <w:rsid w:val="27CBB856"/>
    <w:rsid w:val="27CF9FE3"/>
    <w:rsid w:val="27D18DC8"/>
    <w:rsid w:val="27D1BE57"/>
    <w:rsid w:val="27D3D5F9"/>
    <w:rsid w:val="27DBF846"/>
    <w:rsid w:val="27DF0641"/>
    <w:rsid w:val="27E0A741"/>
    <w:rsid w:val="27E0EFC3"/>
    <w:rsid w:val="27E118CF"/>
    <w:rsid w:val="27E19005"/>
    <w:rsid w:val="27E20949"/>
    <w:rsid w:val="27EC189E"/>
    <w:rsid w:val="27ECB266"/>
    <w:rsid w:val="27EDA6B1"/>
    <w:rsid w:val="27EE0361"/>
    <w:rsid w:val="27F275CF"/>
    <w:rsid w:val="27F519D3"/>
    <w:rsid w:val="27F5EDD4"/>
    <w:rsid w:val="27F9A25A"/>
    <w:rsid w:val="27FD0A2B"/>
    <w:rsid w:val="27FD9314"/>
    <w:rsid w:val="2801FCE9"/>
    <w:rsid w:val="2802202B"/>
    <w:rsid w:val="28066C9B"/>
    <w:rsid w:val="2807B94C"/>
    <w:rsid w:val="280E300B"/>
    <w:rsid w:val="2810677E"/>
    <w:rsid w:val="281F0967"/>
    <w:rsid w:val="281F5A2A"/>
    <w:rsid w:val="282B53D8"/>
    <w:rsid w:val="282F7FEA"/>
    <w:rsid w:val="2830E259"/>
    <w:rsid w:val="28330667"/>
    <w:rsid w:val="2834CBEE"/>
    <w:rsid w:val="2834DFFF"/>
    <w:rsid w:val="2837FA3C"/>
    <w:rsid w:val="283C8399"/>
    <w:rsid w:val="283C8C9B"/>
    <w:rsid w:val="283D096F"/>
    <w:rsid w:val="283F6CFD"/>
    <w:rsid w:val="284017A3"/>
    <w:rsid w:val="2842B24D"/>
    <w:rsid w:val="284E3655"/>
    <w:rsid w:val="2851396E"/>
    <w:rsid w:val="28578DFB"/>
    <w:rsid w:val="28591EE1"/>
    <w:rsid w:val="285A407C"/>
    <w:rsid w:val="285BFD5C"/>
    <w:rsid w:val="285CA645"/>
    <w:rsid w:val="285D7F64"/>
    <w:rsid w:val="285E7153"/>
    <w:rsid w:val="2860E40D"/>
    <w:rsid w:val="28668397"/>
    <w:rsid w:val="2868807F"/>
    <w:rsid w:val="286BF224"/>
    <w:rsid w:val="286F31A8"/>
    <w:rsid w:val="2873F4E4"/>
    <w:rsid w:val="28748995"/>
    <w:rsid w:val="287AAF6F"/>
    <w:rsid w:val="287BDF49"/>
    <w:rsid w:val="28814E67"/>
    <w:rsid w:val="28817BAC"/>
    <w:rsid w:val="288204D0"/>
    <w:rsid w:val="28828E8C"/>
    <w:rsid w:val="2883C1D9"/>
    <w:rsid w:val="288A6627"/>
    <w:rsid w:val="288B3930"/>
    <w:rsid w:val="2891770D"/>
    <w:rsid w:val="2894EC50"/>
    <w:rsid w:val="2895F4E4"/>
    <w:rsid w:val="2898BDED"/>
    <w:rsid w:val="28991BE0"/>
    <w:rsid w:val="289BE108"/>
    <w:rsid w:val="289D4849"/>
    <w:rsid w:val="289D78B7"/>
    <w:rsid w:val="289F82EE"/>
    <w:rsid w:val="28A1D397"/>
    <w:rsid w:val="28B08135"/>
    <w:rsid w:val="28B285AA"/>
    <w:rsid w:val="28B2A726"/>
    <w:rsid w:val="28B442E0"/>
    <w:rsid w:val="28B55536"/>
    <w:rsid w:val="28B55FD8"/>
    <w:rsid w:val="28BB3034"/>
    <w:rsid w:val="28BC5E5F"/>
    <w:rsid w:val="28BD25AF"/>
    <w:rsid w:val="28C3E50A"/>
    <w:rsid w:val="28C668D9"/>
    <w:rsid w:val="28C76C2A"/>
    <w:rsid w:val="28C929A9"/>
    <w:rsid w:val="28C963C4"/>
    <w:rsid w:val="28CCA34F"/>
    <w:rsid w:val="28CD07F6"/>
    <w:rsid w:val="28CECE5E"/>
    <w:rsid w:val="28CF7A72"/>
    <w:rsid w:val="28D178FB"/>
    <w:rsid w:val="28D3E4F4"/>
    <w:rsid w:val="28D5ABF9"/>
    <w:rsid w:val="28D64C34"/>
    <w:rsid w:val="28D7ACCC"/>
    <w:rsid w:val="28D8DA97"/>
    <w:rsid w:val="28D9A163"/>
    <w:rsid w:val="28DAFF74"/>
    <w:rsid w:val="28DD00B6"/>
    <w:rsid w:val="28DD7804"/>
    <w:rsid w:val="28DE0D2A"/>
    <w:rsid w:val="28DEBAA7"/>
    <w:rsid w:val="28E1218D"/>
    <w:rsid w:val="28E25D5A"/>
    <w:rsid w:val="28E3D499"/>
    <w:rsid w:val="28E43814"/>
    <w:rsid w:val="28EA7D1C"/>
    <w:rsid w:val="28EA9056"/>
    <w:rsid w:val="28EF39CA"/>
    <w:rsid w:val="28F0514C"/>
    <w:rsid w:val="28F085FC"/>
    <w:rsid w:val="28F0BBF8"/>
    <w:rsid w:val="28F0EC02"/>
    <w:rsid w:val="28F0F1AB"/>
    <w:rsid w:val="28F0FB6C"/>
    <w:rsid w:val="28F15E25"/>
    <w:rsid w:val="28F2D8CB"/>
    <w:rsid w:val="28F67C1A"/>
    <w:rsid w:val="28F7F81B"/>
    <w:rsid w:val="28F8BC53"/>
    <w:rsid w:val="28FC3D60"/>
    <w:rsid w:val="2900E28C"/>
    <w:rsid w:val="290BD109"/>
    <w:rsid w:val="290D221C"/>
    <w:rsid w:val="290DC5C9"/>
    <w:rsid w:val="290EE605"/>
    <w:rsid w:val="290F411A"/>
    <w:rsid w:val="2911C7D0"/>
    <w:rsid w:val="29133845"/>
    <w:rsid w:val="2915E045"/>
    <w:rsid w:val="29187C22"/>
    <w:rsid w:val="291D1E53"/>
    <w:rsid w:val="291D61D5"/>
    <w:rsid w:val="292179DA"/>
    <w:rsid w:val="29290863"/>
    <w:rsid w:val="292AAD8C"/>
    <w:rsid w:val="292B562C"/>
    <w:rsid w:val="292C8BF4"/>
    <w:rsid w:val="292D2C3D"/>
    <w:rsid w:val="2931802F"/>
    <w:rsid w:val="2931C288"/>
    <w:rsid w:val="2933F84B"/>
    <w:rsid w:val="29369C66"/>
    <w:rsid w:val="29388147"/>
    <w:rsid w:val="2947AB39"/>
    <w:rsid w:val="294A5612"/>
    <w:rsid w:val="294AFD5D"/>
    <w:rsid w:val="294F3A80"/>
    <w:rsid w:val="2950B8BD"/>
    <w:rsid w:val="295199D5"/>
    <w:rsid w:val="2951A925"/>
    <w:rsid w:val="29556F52"/>
    <w:rsid w:val="29568EEB"/>
    <w:rsid w:val="2956F83D"/>
    <w:rsid w:val="29595DD8"/>
    <w:rsid w:val="295EAC79"/>
    <w:rsid w:val="2964AC4A"/>
    <w:rsid w:val="2969C7DD"/>
    <w:rsid w:val="296A79FB"/>
    <w:rsid w:val="296BD892"/>
    <w:rsid w:val="29734220"/>
    <w:rsid w:val="2976ABCB"/>
    <w:rsid w:val="2976AF3D"/>
    <w:rsid w:val="2978D70C"/>
    <w:rsid w:val="297B2B9D"/>
    <w:rsid w:val="297C3678"/>
    <w:rsid w:val="297C4E7C"/>
    <w:rsid w:val="297E5974"/>
    <w:rsid w:val="297EBB0A"/>
    <w:rsid w:val="298116DB"/>
    <w:rsid w:val="2982E8AC"/>
    <w:rsid w:val="2983091C"/>
    <w:rsid w:val="298383EE"/>
    <w:rsid w:val="298D4BEF"/>
    <w:rsid w:val="2992F7D0"/>
    <w:rsid w:val="2994CB03"/>
    <w:rsid w:val="299C1ABC"/>
    <w:rsid w:val="299F8AD3"/>
    <w:rsid w:val="29A10EC0"/>
    <w:rsid w:val="29A22051"/>
    <w:rsid w:val="29A74ACE"/>
    <w:rsid w:val="29A9BBC2"/>
    <w:rsid w:val="29AA0908"/>
    <w:rsid w:val="29ABC286"/>
    <w:rsid w:val="29ACEE78"/>
    <w:rsid w:val="29AFE38A"/>
    <w:rsid w:val="29B16361"/>
    <w:rsid w:val="29B44410"/>
    <w:rsid w:val="29B83EC0"/>
    <w:rsid w:val="29B8F566"/>
    <w:rsid w:val="29B8FAEC"/>
    <w:rsid w:val="29BAB089"/>
    <w:rsid w:val="29BF5494"/>
    <w:rsid w:val="29BFD989"/>
    <w:rsid w:val="29C02E70"/>
    <w:rsid w:val="29C43B5F"/>
    <w:rsid w:val="29C67405"/>
    <w:rsid w:val="29CE8E14"/>
    <w:rsid w:val="29D46B4C"/>
    <w:rsid w:val="29D76405"/>
    <w:rsid w:val="29D885E4"/>
    <w:rsid w:val="29DBCAEA"/>
    <w:rsid w:val="29DD4377"/>
    <w:rsid w:val="29E17E98"/>
    <w:rsid w:val="29E1CEB5"/>
    <w:rsid w:val="29E4143F"/>
    <w:rsid w:val="29E806EF"/>
    <w:rsid w:val="29E9EAA9"/>
    <w:rsid w:val="29EA753B"/>
    <w:rsid w:val="29EB004E"/>
    <w:rsid w:val="29EB7162"/>
    <w:rsid w:val="29ED8C2A"/>
    <w:rsid w:val="29EF413F"/>
    <w:rsid w:val="29F63AE8"/>
    <w:rsid w:val="29F87C22"/>
    <w:rsid w:val="29F8B1C2"/>
    <w:rsid w:val="29FA9432"/>
    <w:rsid w:val="29FF7514"/>
    <w:rsid w:val="2A053C59"/>
    <w:rsid w:val="2A062047"/>
    <w:rsid w:val="2A0E67CB"/>
    <w:rsid w:val="2A0EB8B6"/>
    <w:rsid w:val="2A14C5FA"/>
    <w:rsid w:val="2A19AB63"/>
    <w:rsid w:val="2A1A8A46"/>
    <w:rsid w:val="2A21DD55"/>
    <w:rsid w:val="2A24F136"/>
    <w:rsid w:val="2A256B8F"/>
    <w:rsid w:val="2A271849"/>
    <w:rsid w:val="2A27A87D"/>
    <w:rsid w:val="2A2C040E"/>
    <w:rsid w:val="2A2C9603"/>
    <w:rsid w:val="2A3273E7"/>
    <w:rsid w:val="2A32E75E"/>
    <w:rsid w:val="2A3885A2"/>
    <w:rsid w:val="2A3C457F"/>
    <w:rsid w:val="2A3C54E7"/>
    <w:rsid w:val="2A3D3D17"/>
    <w:rsid w:val="2A3F3653"/>
    <w:rsid w:val="2A41418F"/>
    <w:rsid w:val="2A477CE9"/>
    <w:rsid w:val="2A4A35BA"/>
    <w:rsid w:val="2A4B5B61"/>
    <w:rsid w:val="2A4B9230"/>
    <w:rsid w:val="2A4E500B"/>
    <w:rsid w:val="2A4F0EA0"/>
    <w:rsid w:val="2A53BC62"/>
    <w:rsid w:val="2A559FB4"/>
    <w:rsid w:val="2A560B6C"/>
    <w:rsid w:val="2A566ECC"/>
    <w:rsid w:val="2A57D1E9"/>
    <w:rsid w:val="2A5C05BF"/>
    <w:rsid w:val="2A5E546F"/>
    <w:rsid w:val="2A615BB8"/>
    <w:rsid w:val="2A67407D"/>
    <w:rsid w:val="2A68494E"/>
    <w:rsid w:val="2A6943D5"/>
    <w:rsid w:val="2A6DCF97"/>
    <w:rsid w:val="2A6E6671"/>
    <w:rsid w:val="2A70C251"/>
    <w:rsid w:val="2A711E64"/>
    <w:rsid w:val="2A749587"/>
    <w:rsid w:val="2A75C40C"/>
    <w:rsid w:val="2A799F1B"/>
    <w:rsid w:val="2A7DBF94"/>
    <w:rsid w:val="2A7FB3BB"/>
    <w:rsid w:val="2A806EA1"/>
    <w:rsid w:val="2A81795F"/>
    <w:rsid w:val="2A865851"/>
    <w:rsid w:val="2A8AF56F"/>
    <w:rsid w:val="2A8B29E9"/>
    <w:rsid w:val="2A8C41AB"/>
    <w:rsid w:val="2A910802"/>
    <w:rsid w:val="2A94DB25"/>
    <w:rsid w:val="2A974241"/>
    <w:rsid w:val="2A9863D8"/>
    <w:rsid w:val="2A9BFC2E"/>
    <w:rsid w:val="2A9F6AEE"/>
    <w:rsid w:val="2AA14AF4"/>
    <w:rsid w:val="2AA2F33F"/>
    <w:rsid w:val="2AA6E323"/>
    <w:rsid w:val="2AA7E157"/>
    <w:rsid w:val="2AA7F2D3"/>
    <w:rsid w:val="2AA9A453"/>
    <w:rsid w:val="2AAADF12"/>
    <w:rsid w:val="2AAB2633"/>
    <w:rsid w:val="2AAB888B"/>
    <w:rsid w:val="2AAC9F55"/>
    <w:rsid w:val="2AAD9F68"/>
    <w:rsid w:val="2AB33331"/>
    <w:rsid w:val="2ABA5BED"/>
    <w:rsid w:val="2AC6ED5F"/>
    <w:rsid w:val="2AC8AE67"/>
    <w:rsid w:val="2AC95C8D"/>
    <w:rsid w:val="2AC9D741"/>
    <w:rsid w:val="2ACA09A4"/>
    <w:rsid w:val="2ACA50E3"/>
    <w:rsid w:val="2ACB34A3"/>
    <w:rsid w:val="2ACC8EBD"/>
    <w:rsid w:val="2ACCECF9"/>
    <w:rsid w:val="2ACF48AC"/>
    <w:rsid w:val="2AD0ABBC"/>
    <w:rsid w:val="2AD2DD19"/>
    <w:rsid w:val="2AD5822E"/>
    <w:rsid w:val="2AD6379C"/>
    <w:rsid w:val="2AD7F352"/>
    <w:rsid w:val="2AD7F9CE"/>
    <w:rsid w:val="2AD9BEFA"/>
    <w:rsid w:val="2ADB683B"/>
    <w:rsid w:val="2ADE18EF"/>
    <w:rsid w:val="2AE037E1"/>
    <w:rsid w:val="2AE0408A"/>
    <w:rsid w:val="2AE178F6"/>
    <w:rsid w:val="2AE5BC7D"/>
    <w:rsid w:val="2AEAB36E"/>
    <w:rsid w:val="2AEC99E6"/>
    <w:rsid w:val="2AEFBD85"/>
    <w:rsid w:val="2AF15A2F"/>
    <w:rsid w:val="2AF1826B"/>
    <w:rsid w:val="2AF22542"/>
    <w:rsid w:val="2AF25306"/>
    <w:rsid w:val="2AF815ED"/>
    <w:rsid w:val="2B004266"/>
    <w:rsid w:val="2B02BC92"/>
    <w:rsid w:val="2B033D51"/>
    <w:rsid w:val="2B04E667"/>
    <w:rsid w:val="2B0857F0"/>
    <w:rsid w:val="2B0CBF40"/>
    <w:rsid w:val="2B0DB95A"/>
    <w:rsid w:val="2B101953"/>
    <w:rsid w:val="2B14C42C"/>
    <w:rsid w:val="2B14CDF3"/>
    <w:rsid w:val="2B18398F"/>
    <w:rsid w:val="2B18D027"/>
    <w:rsid w:val="2B192F32"/>
    <w:rsid w:val="2B19F21B"/>
    <w:rsid w:val="2B1F3574"/>
    <w:rsid w:val="2B1FCD4E"/>
    <w:rsid w:val="2B259805"/>
    <w:rsid w:val="2B288DFE"/>
    <w:rsid w:val="2B2ADDC4"/>
    <w:rsid w:val="2B2C1CFF"/>
    <w:rsid w:val="2B2D7315"/>
    <w:rsid w:val="2B384AE1"/>
    <w:rsid w:val="2B39683E"/>
    <w:rsid w:val="2B3A4BC5"/>
    <w:rsid w:val="2B3DB3CB"/>
    <w:rsid w:val="2B3E3902"/>
    <w:rsid w:val="2B3FE3F4"/>
    <w:rsid w:val="2B4D55A6"/>
    <w:rsid w:val="2B50EFC0"/>
    <w:rsid w:val="2B5257CC"/>
    <w:rsid w:val="2B579EA1"/>
    <w:rsid w:val="2B590997"/>
    <w:rsid w:val="2B590EE2"/>
    <w:rsid w:val="2B5BC638"/>
    <w:rsid w:val="2B5C550B"/>
    <w:rsid w:val="2B5CC349"/>
    <w:rsid w:val="2B5D1F4D"/>
    <w:rsid w:val="2B5ED452"/>
    <w:rsid w:val="2B60F6B2"/>
    <w:rsid w:val="2B61A0DE"/>
    <w:rsid w:val="2B65886D"/>
    <w:rsid w:val="2B69D1A8"/>
    <w:rsid w:val="2B6AC038"/>
    <w:rsid w:val="2B7236D7"/>
    <w:rsid w:val="2B74A0E7"/>
    <w:rsid w:val="2B74E231"/>
    <w:rsid w:val="2B76E45F"/>
    <w:rsid w:val="2B785721"/>
    <w:rsid w:val="2B78B5E6"/>
    <w:rsid w:val="2B7CE7DA"/>
    <w:rsid w:val="2B7D85D0"/>
    <w:rsid w:val="2B7F292A"/>
    <w:rsid w:val="2B816377"/>
    <w:rsid w:val="2B8438D3"/>
    <w:rsid w:val="2B865043"/>
    <w:rsid w:val="2B8677EC"/>
    <w:rsid w:val="2B868EA0"/>
    <w:rsid w:val="2B874421"/>
    <w:rsid w:val="2B87F6CE"/>
    <w:rsid w:val="2B8B14E9"/>
    <w:rsid w:val="2B8E292F"/>
    <w:rsid w:val="2B8ECE60"/>
    <w:rsid w:val="2B8FC6C1"/>
    <w:rsid w:val="2B8FD3A7"/>
    <w:rsid w:val="2B9215A4"/>
    <w:rsid w:val="2B96BF24"/>
    <w:rsid w:val="2B98B103"/>
    <w:rsid w:val="2B9B960B"/>
    <w:rsid w:val="2BA29447"/>
    <w:rsid w:val="2BA56D02"/>
    <w:rsid w:val="2BAA58EA"/>
    <w:rsid w:val="2BAAD962"/>
    <w:rsid w:val="2BAB6BA1"/>
    <w:rsid w:val="2BB127A0"/>
    <w:rsid w:val="2BB80FB8"/>
    <w:rsid w:val="2BB866BF"/>
    <w:rsid w:val="2BB8874B"/>
    <w:rsid w:val="2BBE8CE9"/>
    <w:rsid w:val="2BC16F71"/>
    <w:rsid w:val="2BC321B0"/>
    <w:rsid w:val="2BCEE797"/>
    <w:rsid w:val="2BCF1DA8"/>
    <w:rsid w:val="2BD02DE9"/>
    <w:rsid w:val="2BD05B3D"/>
    <w:rsid w:val="2BD190BC"/>
    <w:rsid w:val="2BD220EB"/>
    <w:rsid w:val="2BD2E1F1"/>
    <w:rsid w:val="2BD48352"/>
    <w:rsid w:val="2BD5DD98"/>
    <w:rsid w:val="2BD623CF"/>
    <w:rsid w:val="2BDC4214"/>
    <w:rsid w:val="2BDCA28D"/>
    <w:rsid w:val="2BDE424B"/>
    <w:rsid w:val="2BDE8BC4"/>
    <w:rsid w:val="2BDF8E51"/>
    <w:rsid w:val="2BE4EB26"/>
    <w:rsid w:val="2BE73F2E"/>
    <w:rsid w:val="2BEC05FA"/>
    <w:rsid w:val="2BF24EEE"/>
    <w:rsid w:val="2BF26A51"/>
    <w:rsid w:val="2BF2B501"/>
    <w:rsid w:val="2BF5BD39"/>
    <w:rsid w:val="2BF6DAD6"/>
    <w:rsid w:val="2BF93994"/>
    <w:rsid w:val="2BFC6081"/>
    <w:rsid w:val="2BFE2662"/>
    <w:rsid w:val="2BFE84D7"/>
    <w:rsid w:val="2BFF1E6F"/>
    <w:rsid w:val="2C03316B"/>
    <w:rsid w:val="2C057AFD"/>
    <w:rsid w:val="2C0F25F4"/>
    <w:rsid w:val="2C0F3D76"/>
    <w:rsid w:val="2C0FA3DB"/>
    <w:rsid w:val="2C12A325"/>
    <w:rsid w:val="2C13887E"/>
    <w:rsid w:val="2C1650A5"/>
    <w:rsid w:val="2C16A346"/>
    <w:rsid w:val="2C1A3408"/>
    <w:rsid w:val="2C1CDF92"/>
    <w:rsid w:val="2C1F696C"/>
    <w:rsid w:val="2C210192"/>
    <w:rsid w:val="2C21C86A"/>
    <w:rsid w:val="2C224324"/>
    <w:rsid w:val="2C242A09"/>
    <w:rsid w:val="2C248990"/>
    <w:rsid w:val="2C25E3D5"/>
    <w:rsid w:val="2C27428A"/>
    <w:rsid w:val="2C28B59E"/>
    <w:rsid w:val="2C2B3002"/>
    <w:rsid w:val="2C2BDB00"/>
    <w:rsid w:val="2C2C00C5"/>
    <w:rsid w:val="2C2E16A4"/>
    <w:rsid w:val="2C32FC11"/>
    <w:rsid w:val="2C35C1AC"/>
    <w:rsid w:val="2C364CEC"/>
    <w:rsid w:val="2C3AEBF9"/>
    <w:rsid w:val="2C3B243F"/>
    <w:rsid w:val="2C3DB493"/>
    <w:rsid w:val="2C3FE1A9"/>
    <w:rsid w:val="2C41136E"/>
    <w:rsid w:val="2C471683"/>
    <w:rsid w:val="2C47BB48"/>
    <w:rsid w:val="2C480991"/>
    <w:rsid w:val="2C4AB93A"/>
    <w:rsid w:val="2C4BA05E"/>
    <w:rsid w:val="2C4CAD24"/>
    <w:rsid w:val="2C4EC217"/>
    <w:rsid w:val="2C511192"/>
    <w:rsid w:val="2C51E671"/>
    <w:rsid w:val="2C52649B"/>
    <w:rsid w:val="2C56EBAD"/>
    <w:rsid w:val="2C596E81"/>
    <w:rsid w:val="2C5BA58D"/>
    <w:rsid w:val="2C5E677B"/>
    <w:rsid w:val="2C5F149E"/>
    <w:rsid w:val="2C616A24"/>
    <w:rsid w:val="2C65756D"/>
    <w:rsid w:val="2C66089C"/>
    <w:rsid w:val="2C66C438"/>
    <w:rsid w:val="2C6AEDC1"/>
    <w:rsid w:val="2C6BC263"/>
    <w:rsid w:val="2C6EC70C"/>
    <w:rsid w:val="2C715767"/>
    <w:rsid w:val="2C782800"/>
    <w:rsid w:val="2C7A303A"/>
    <w:rsid w:val="2C7E09A5"/>
    <w:rsid w:val="2C8077B6"/>
    <w:rsid w:val="2C8119FB"/>
    <w:rsid w:val="2C824037"/>
    <w:rsid w:val="2C828C7F"/>
    <w:rsid w:val="2C82F187"/>
    <w:rsid w:val="2C84406E"/>
    <w:rsid w:val="2C875C37"/>
    <w:rsid w:val="2C919147"/>
    <w:rsid w:val="2C9320A7"/>
    <w:rsid w:val="2C95E2EE"/>
    <w:rsid w:val="2C95E5CF"/>
    <w:rsid w:val="2C96B41A"/>
    <w:rsid w:val="2C9700DA"/>
    <w:rsid w:val="2C9B731C"/>
    <w:rsid w:val="2C9E078A"/>
    <w:rsid w:val="2C9F9A3F"/>
    <w:rsid w:val="2CA0B793"/>
    <w:rsid w:val="2CA79549"/>
    <w:rsid w:val="2CA89FB0"/>
    <w:rsid w:val="2CA97F62"/>
    <w:rsid w:val="2CAC1694"/>
    <w:rsid w:val="2CAC2CB6"/>
    <w:rsid w:val="2CB010E6"/>
    <w:rsid w:val="2CB029A9"/>
    <w:rsid w:val="2CB10624"/>
    <w:rsid w:val="2CB1CB31"/>
    <w:rsid w:val="2CB49995"/>
    <w:rsid w:val="2CB58E13"/>
    <w:rsid w:val="2CB6D62F"/>
    <w:rsid w:val="2CB6F748"/>
    <w:rsid w:val="2CB95971"/>
    <w:rsid w:val="2CBC9543"/>
    <w:rsid w:val="2CBCD8B7"/>
    <w:rsid w:val="2CBD1C78"/>
    <w:rsid w:val="2CC1FA1A"/>
    <w:rsid w:val="2CC822B7"/>
    <w:rsid w:val="2CC845C2"/>
    <w:rsid w:val="2CC9BFC4"/>
    <w:rsid w:val="2CCB39B0"/>
    <w:rsid w:val="2CCCAF54"/>
    <w:rsid w:val="2CCE5725"/>
    <w:rsid w:val="2CCF4B94"/>
    <w:rsid w:val="2CD163D6"/>
    <w:rsid w:val="2CD24E7F"/>
    <w:rsid w:val="2CD281EB"/>
    <w:rsid w:val="2CD3B76A"/>
    <w:rsid w:val="2CD3C6AE"/>
    <w:rsid w:val="2CD76591"/>
    <w:rsid w:val="2CD7666E"/>
    <w:rsid w:val="2CDCF7AE"/>
    <w:rsid w:val="2CDFF7A9"/>
    <w:rsid w:val="2CE27F4C"/>
    <w:rsid w:val="2CE3B6F7"/>
    <w:rsid w:val="2CE55714"/>
    <w:rsid w:val="2CE73C75"/>
    <w:rsid w:val="2CE778C2"/>
    <w:rsid w:val="2CE99640"/>
    <w:rsid w:val="2CEC7918"/>
    <w:rsid w:val="2CF205FD"/>
    <w:rsid w:val="2CF55FA7"/>
    <w:rsid w:val="2CF928F5"/>
    <w:rsid w:val="2CFD947A"/>
    <w:rsid w:val="2CFDFAFD"/>
    <w:rsid w:val="2CFE8311"/>
    <w:rsid w:val="2D0276FF"/>
    <w:rsid w:val="2D059737"/>
    <w:rsid w:val="2D07E7BD"/>
    <w:rsid w:val="2D09EB10"/>
    <w:rsid w:val="2D0AFF53"/>
    <w:rsid w:val="2D0D3A6A"/>
    <w:rsid w:val="2D0D5FD3"/>
    <w:rsid w:val="2D0DF04A"/>
    <w:rsid w:val="2D0FF074"/>
    <w:rsid w:val="2D10D6E5"/>
    <w:rsid w:val="2D10FC58"/>
    <w:rsid w:val="2D127BAB"/>
    <w:rsid w:val="2D132E45"/>
    <w:rsid w:val="2D1B75CF"/>
    <w:rsid w:val="2D1C56E7"/>
    <w:rsid w:val="2D1E9818"/>
    <w:rsid w:val="2D215156"/>
    <w:rsid w:val="2D24F248"/>
    <w:rsid w:val="2D25FDBA"/>
    <w:rsid w:val="2D27039B"/>
    <w:rsid w:val="2D27943C"/>
    <w:rsid w:val="2D293BA0"/>
    <w:rsid w:val="2D29D798"/>
    <w:rsid w:val="2D2B396B"/>
    <w:rsid w:val="2D2CDACC"/>
    <w:rsid w:val="2D2E2A42"/>
    <w:rsid w:val="2D2F0B4F"/>
    <w:rsid w:val="2D31570A"/>
    <w:rsid w:val="2D318436"/>
    <w:rsid w:val="2D396CE9"/>
    <w:rsid w:val="2D3B411D"/>
    <w:rsid w:val="2D3E4377"/>
    <w:rsid w:val="2D3F190D"/>
    <w:rsid w:val="2D430656"/>
    <w:rsid w:val="2D435A67"/>
    <w:rsid w:val="2D478113"/>
    <w:rsid w:val="2D481D37"/>
    <w:rsid w:val="2D4DE2A5"/>
    <w:rsid w:val="2D51B5B7"/>
    <w:rsid w:val="2D57E4D3"/>
    <w:rsid w:val="2D5A5BA9"/>
    <w:rsid w:val="2D60474A"/>
    <w:rsid w:val="2D605BAD"/>
    <w:rsid w:val="2D615CA4"/>
    <w:rsid w:val="2D64066E"/>
    <w:rsid w:val="2D6A5A34"/>
    <w:rsid w:val="2D6F1B1C"/>
    <w:rsid w:val="2D6FD74C"/>
    <w:rsid w:val="2D72581C"/>
    <w:rsid w:val="2D772FD2"/>
    <w:rsid w:val="2D79AA29"/>
    <w:rsid w:val="2D7C0367"/>
    <w:rsid w:val="2D7C7DC3"/>
    <w:rsid w:val="2D814917"/>
    <w:rsid w:val="2D814ABE"/>
    <w:rsid w:val="2D818F75"/>
    <w:rsid w:val="2D8F5929"/>
    <w:rsid w:val="2D8F8453"/>
    <w:rsid w:val="2D8FC015"/>
    <w:rsid w:val="2D928974"/>
    <w:rsid w:val="2D929851"/>
    <w:rsid w:val="2D9BE753"/>
    <w:rsid w:val="2DA33D57"/>
    <w:rsid w:val="2DA6AC1C"/>
    <w:rsid w:val="2DA924B6"/>
    <w:rsid w:val="2DAC7D7F"/>
    <w:rsid w:val="2DBC0194"/>
    <w:rsid w:val="2DBCF339"/>
    <w:rsid w:val="2DBD8B0A"/>
    <w:rsid w:val="2DBF2EE8"/>
    <w:rsid w:val="2DC3CDB0"/>
    <w:rsid w:val="2DC5AE99"/>
    <w:rsid w:val="2DC96A0C"/>
    <w:rsid w:val="2DCA1F07"/>
    <w:rsid w:val="2DCC82CF"/>
    <w:rsid w:val="2DCF8B58"/>
    <w:rsid w:val="2DD65DBB"/>
    <w:rsid w:val="2DD7DAA6"/>
    <w:rsid w:val="2DDA25DC"/>
    <w:rsid w:val="2DDCF875"/>
    <w:rsid w:val="2DE031AC"/>
    <w:rsid w:val="2DE46561"/>
    <w:rsid w:val="2DE6C87C"/>
    <w:rsid w:val="2DE79241"/>
    <w:rsid w:val="2DE98F75"/>
    <w:rsid w:val="2DE9BF68"/>
    <w:rsid w:val="2DEA0397"/>
    <w:rsid w:val="2DEBD21A"/>
    <w:rsid w:val="2DEC66E4"/>
    <w:rsid w:val="2DEC7A41"/>
    <w:rsid w:val="2DEC7E7B"/>
    <w:rsid w:val="2DEDAB90"/>
    <w:rsid w:val="2DF6CB36"/>
    <w:rsid w:val="2DF9DC23"/>
    <w:rsid w:val="2DFEF047"/>
    <w:rsid w:val="2DFEF1D5"/>
    <w:rsid w:val="2E01C82D"/>
    <w:rsid w:val="2E02EEB6"/>
    <w:rsid w:val="2E0909E7"/>
    <w:rsid w:val="2E0D47E6"/>
    <w:rsid w:val="2E0E5ADB"/>
    <w:rsid w:val="2E0EFD74"/>
    <w:rsid w:val="2E100524"/>
    <w:rsid w:val="2E1013CB"/>
    <w:rsid w:val="2E116E47"/>
    <w:rsid w:val="2E117EB4"/>
    <w:rsid w:val="2E11AFE5"/>
    <w:rsid w:val="2E125EFF"/>
    <w:rsid w:val="2E17BBC3"/>
    <w:rsid w:val="2E1C2CC6"/>
    <w:rsid w:val="2E1E3909"/>
    <w:rsid w:val="2E1FB5B3"/>
    <w:rsid w:val="2E20E1E6"/>
    <w:rsid w:val="2E2734A3"/>
    <w:rsid w:val="2E297519"/>
    <w:rsid w:val="2E2ACAC8"/>
    <w:rsid w:val="2E2AD14D"/>
    <w:rsid w:val="2E2F7BD5"/>
    <w:rsid w:val="2E2FD2E5"/>
    <w:rsid w:val="2E34A485"/>
    <w:rsid w:val="2E3AFA2B"/>
    <w:rsid w:val="2E3B5FC2"/>
    <w:rsid w:val="2E3BB070"/>
    <w:rsid w:val="2E3BDFF2"/>
    <w:rsid w:val="2E401C93"/>
    <w:rsid w:val="2E43F301"/>
    <w:rsid w:val="2E457C5B"/>
    <w:rsid w:val="2E458A18"/>
    <w:rsid w:val="2E477D4E"/>
    <w:rsid w:val="2E48313B"/>
    <w:rsid w:val="2E497FEC"/>
    <w:rsid w:val="2E4CAA39"/>
    <w:rsid w:val="2E524632"/>
    <w:rsid w:val="2E59527B"/>
    <w:rsid w:val="2E5DF6B3"/>
    <w:rsid w:val="2E6084F5"/>
    <w:rsid w:val="2E609C46"/>
    <w:rsid w:val="2E66BCFA"/>
    <w:rsid w:val="2E6707C3"/>
    <w:rsid w:val="2E6A2C1A"/>
    <w:rsid w:val="2E6A3845"/>
    <w:rsid w:val="2E6E533F"/>
    <w:rsid w:val="2E757A91"/>
    <w:rsid w:val="2E76ED31"/>
    <w:rsid w:val="2E7A50B9"/>
    <w:rsid w:val="2E7A7045"/>
    <w:rsid w:val="2E7BB6DD"/>
    <w:rsid w:val="2E7EFF3F"/>
    <w:rsid w:val="2E7FC77B"/>
    <w:rsid w:val="2E818AD7"/>
    <w:rsid w:val="2E83FD54"/>
    <w:rsid w:val="2E85FA50"/>
    <w:rsid w:val="2E8BB6FF"/>
    <w:rsid w:val="2E8DF428"/>
    <w:rsid w:val="2E8F6EA8"/>
    <w:rsid w:val="2E91DE5E"/>
    <w:rsid w:val="2E933880"/>
    <w:rsid w:val="2E93CDAA"/>
    <w:rsid w:val="2E97FEB8"/>
    <w:rsid w:val="2E9CACC4"/>
    <w:rsid w:val="2E9CF740"/>
    <w:rsid w:val="2EA0578F"/>
    <w:rsid w:val="2EA068F7"/>
    <w:rsid w:val="2EA20976"/>
    <w:rsid w:val="2EA34AA1"/>
    <w:rsid w:val="2EA63E1B"/>
    <w:rsid w:val="2EA693C5"/>
    <w:rsid w:val="2EA6D606"/>
    <w:rsid w:val="2EACDCEB"/>
    <w:rsid w:val="2EB0B6AF"/>
    <w:rsid w:val="2EB26478"/>
    <w:rsid w:val="2EB34B20"/>
    <w:rsid w:val="2EB381CC"/>
    <w:rsid w:val="2EB99F76"/>
    <w:rsid w:val="2EBE8F4D"/>
    <w:rsid w:val="2EBFA78E"/>
    <w:rsid w:val="2EC02FBF"/>
    <w:rsid w:val="2EC45CB5"/>
    <w:rsid w:val="2EC75D88"/>
    <w:rsid w:val="2ECE46AD"/>
    <w:rsid w:val="2ED2F47F"/>
    <w:rsid w:val="2ED326AF"/>
    <w:rsid w:val="2ED4C84D"/>
    <w:rsid w:val="2ED4CC51"/>
    <w:rsid w:val="2EDB5910"/>
    <w:rsid w:val="2EDDC04A"/>
    <w:rsid w:val="2EE4A35D"/>
    <w:rsid w:val="2EE96988"/>
    <w:rsid w:val="2EF00FD9"/>
    <w:rsid w:val="2EF0BE06"/>
    <w:rsid w:val="2EF2E6A1"/>
    <w:rsid w:val="2EF8B0A7"/>
    <w:rsid w:val="2EFA53D2"/>
    <w:rsid w:val="2EFCD8CE"/>
    <w:rsid w:val="2F02F0CC"/>
    <w:rsid w:val="2F036003"/>
    <w:rsid w:val="2F04E92A"/>
    <w:rsid w:val="2F0720FB"/>
    <w:rsid w:val="2F0727FA"/>
    <w:rsid w:val="2F083A6E"/>
    <w:rsid w:val="2F0923E7"/>
    <w:rsid w:val="2F0E4FD9"/>
    <w:rsid w:val="2F13C86D"/>
    <w:rsid w:val="2F15B03C"/>
    <w:rsid w:val="2F1A53CC"/>
    <w:rsid w:val="2F1BD236"/>
    <w:rsid w:val="2F1D013E"/>
    <w:rsid w:val="2F1DCCB1"/>
    <w:rsid w:val="2F20112B"/>
    <w:rsid w:val="2F20E9F1"/>
    <w:rsid w:val="2F233D95"/>
    <w:rsid w:val="2F23AF06"/>
    <w:rsid w:val="2F24A89F"/>
    <w:rsid w:val="2F258ABA"/>
    <w:rsid w:val="2F25A386"/>
    <w:rsid w:val="2F27EDCB"/>
    <w:rsid w:val="2F27F102"/>
    <w:rsid w:val="2F29B64D"/>
    <w:rsid w:val="2F2E2CC7"/>
    <w:rsid w:val="2F314B34"/>
    <w:rsid w:val="2F34328D"/>
    <w:rsid w:val="2F35352E"/>
    <w:rsid w:val="2F358224"/>
    <w:rsid w:val="2F35A678"/>
    <w:rsid w:val="2F383F8A"/>
    <w:rsid w:val="2F386CF6"/>
    <w:rsid w:val="2F398D5D"/>
    <w:rsid w:val="2F3AB2BF"/>
    <w:rsid w:val="2F3BC850"/>
    <w:rsid w:val="2F3BE5A3"/>
    <w:rsid w:val="2F3E3BF5"/>
    <w:rsid w:val="2F3F31F2"/>
    <w:rsid w:val="2F3F7AB2"/>
    <w:rsid w:val="2F431DF8"/>
    <w:rsid w:val="2F440C82"/>
    <w:rsid w:val="2F46620F"/>
    <w:rsid w:val="2F477377"/>
    <w:rsid w:val="2F47B88C"/>
    <w:rsid w:val="2F4A7F49"/>
    <w:rsid w:val="2F4B9548"/>
    <w:rsid w:val="2F507358"/>
    <w:rsid w:val="2F51EE55"/>
    <w:rsid w:val="2F520A05"/>
    <w:rsid w:val="2F52E221"/>
    <w:rsid w:val="2F5313F7"/>
    <w:rsid w:val="2F543E12"/>
    <w:rsid w:val="2F5566A0"/>
    <w:rsid w:val="2F5A9E01"/>
    <w:rsid w:val="2F5AC962"/>
    <w:rsid w:val="2F5C1D76"/>
    <w:rsid w:val="2F64A3EC"/>
    <w:rsid w:val="2F684270"/>
    <w:rsid w:val="2F6DA63D"/>
    <w:rsid w:val="2F70E11F"/>
    <w:rsid w:val="2F74E2E7"/>
    <w:rsid w:val="2F75A8D6"/>
    <w:rsid w:val="2F7C78F4"/>
    <w:rsid w:val="2F824FE3"/>
    <w:rsid w:val="2F84031D"/>
    <w:rsid w:val="2F85AA54"/>
    <w:rsid w:val="2F889A3B"/>
    <w:rsid w:val="2F89875F"/>
    <w:rsid w:val="2F89D197"/>
    <w:rsid w:val="2F8A54B9"/>
    <w:rsid w:val="2F8B8488"/>
    <w:rsid w:val="2F8E7A49"/>
    <w:rsid w:val="2F8F8D91"/>
    <w:rsid w:val="2F90A66E"/>
    <w:rsid w:val="2F954891"/>
    <w:rsid w:val="2F9956D1"/>
    <w:rsid w:val="2F9D3546"/>
    <w:rsid w:val="2F9D3CBC"/>
    <w:rsid w:val="2F9D9546"/>
    <w:rsid w:val="2F9FC59B"/>
    <w:rsid w:val="2FA48C80"/>
    <w:rsid w:val="2FA9BE9E"/>
    <w:rsid w:val="2FAA0538"/>
    <w:rsid w:val="2FB267E4"/>
    <w:rsid w:val="2FB2CF92"/>
    <w:rsid w:val="2FB7BF08"/>
    <w:rsid w:val="2FBB96C9"/>
    <w:rsid w:val="2FBCF98E"/>
    <w:rsid w:val="2FBF17F1"/>
    <w:rsid w:val="2FC6B5D2"/>
    <w:rsid w:val="2FCA6FF6"/>
    <w:rsid w:val="2FCB1BF8"/>
    <w:rsid w:val="2FCBF6AB"/>
    <w:rsid w:val="2FCC1114"/>
    <w:rsid w:val="2FCE058A"/>
    <w:rsid w:val="2FCF177F"/>
    <w:rsid w:val="2FD18542"/>
    <w:rsid w:val="2FD96C93"/>
    <w:rsid w:val="2FDB773E"/>
    <w:rsid w:val="2FDEA43A"/>
    <w:rsid w:val="2FE457E3"/>
    <w:rsid w:val="2FE4BC8A"/>
    <w:rsid w:val="2FE4E424"/>
    <w:rsid w:val="2FE67921"/>
    <w:rsid w:val="2FE6E7C6"/>
    <w:rsid w:val="2FE88ED3"/>
    <w:rsid w:val="2FE9DC75"/>
    <w:rsid w:val="2FEC8657"/>
    <w:rsid w:val="2FF2A16A"/>
    <w:rsid w:val="2FF8E05D"/>
    <w:rsid w:val="2FF9F3DC"/>
    <w:rsid w:val="2FFDE27A"/>
    <w:rsid w:val="2FFE583A"/>
    <w:rsid w:val="2FFF684A"/>
    <w:rsid w:val="300A50BA"/>
    <w:rsid w:val="300D0A86"/>
    <w:rsid w:val="300F0634"/>
    <w:rsid w:val="3011B428"/>
    <w:rsid w:val="3015F5F9"/>
    <w:rsid w:val="301A7429"/>
    <w:rsid w:val="301B715F"/>
    <w:rsid w:val="301C5A98"/>
    <w:rsid w:val="301C71FD"/>
    <w:rsid w:val="3021FD24"/>
    <w:rsid w:val="30239DCA"/>
    <w:rsid w:val="30253F64"/>
    <w:rsid w:val="3027FE96"/>
    <w:rsid w:val="302A67CD"/>
    <w:rsid w:val="302AE13B"/>
    <w:rsid w:val="302E6483"/>
    <w:rsid w:val="3030D5B0"/>
    <w:rsid w:val="3039149D"/>
    <w:rsid w:val="303927BF"/>
    <w:rsid w:val="303C1173"/>
    <w:rsid w:val="303E51C6"/>
    <w:rsid w:val="3041219B"/>
    <w:rsid w:val="30458C9B"/>
    <w:rsid w:val="304B3E9F"/>
    <w:rsid w:val="304C68F9"/>
    <w:rsid w:val="304CFB1E"/>
    <w:rsid w:val="304F1EBC"/>
    <w:rsid w:val="304F6D2D"/>
    <w:rsid w:val="3051375D"/>
    <w:rsid w:val="3052C843"/>
    <w:rsid w:val="3052E9B8"/>
    <w:rsid w:val="3057B914"/>
    <w:rsid w:val="305927CD"/>
    <w:rsid w:val="305A52B5"/>
    <w:rsid w:val="305B6205"/>
    <w:rsid w:val="305DAD5D"/>
    <w:rsid w:val="305E0CE5"/>
    <w:rsid w:val="3060C2C3"/>
    <w:rsid w:val="30620701"/>
    <w:rsid w:val="30621798"/>
    <w:rsid w:val="30658CDE"/>
    <w:rsid w:val="3066BBF4"/>
    <w:rsid w:val="3069422D"/>
    <w:rsid w:val="306BD212"/>
    <w:rsid w:val="30720F59"/>
    <w:rsid w:val="30743E20"/>
    <w:rsid w:val="307A7675"/>
    <w:rsid w:val="307D4B53"/>
    <w:rsid w:val="307FE327"/>
    <w:rsid w:val="30807180"/>
    <w:rsid w:val="3081D6A9"/>
    <w:rsid w:val="308518F8"/>
    <w:rsid w:val="30859DFB"/>
    <w:rsid w:val="308771E6"/>
    <w:rsid w:val="308A9EE9"/>
    <w:rsid w:val="308CB8DE"/>
    <w:rsid w:val="30900C02"/>
    <w:rsid w:val="309587A3"/>
    <w:rsid w:val="30987FF3"/>
    <w:rsid w:val="3099EF1E"/>
    <w:rsid w:val="309A7BBF"/>
    <w:rsid w:val="309C34CE"/>
    <w:rsid w:val="309C6E14"/>
    <w:rsid w:val="309D4B4B"/>
    <w:rsid w:val="309E2DE5"/>
    <w:rsid w:val="309F4E2E"/>
    <w:rsid w:val="30A058F4"/>
    <w:rsid w:val="30A0C40C"/>
    <w:rsid w:val="30A218C8"/>
    <w:rsid w:val="30A21B3A"/>
    <w:rsid w:val="30A7DF1C"/>
    <w:rsid w:val="30ABF6F8"/>
    <w:rsid w:val="30AE2CE7"/>
    <w:rsid w:val="30AF9B30"/>
    <w:rsid w:val="30B12C89"/>
    <w:rsid w:val="30B2C3A0"/>
    <w:rsid w:val="30B3CBC8"/>
    <w:rsid w:val="30B3F3B3"/>
    <w:rsid w:val="30BA7A6B"/>
    <w:rsid w:val="30BD37D7"/>
    <w:rsid w:val="30C0E3F9"/>
    <w:rsid w:val="30C7A4FF"/>
    <w:rsid w:val="30C97A6E"/>
    <w:rsid w:val="30C97D3B"/>
    <w:rsid w:val="30CB29C7"/>
    <w:rsid w:val="30CDB075"/>
    <w:rsid w:val="30D4274F"/>
    <w:rsid w:val="30D5F449"/>
    <w:rsid w:val="30D69085"/>
    <w:rsid w:val="30DA4A33"/>
    <w:rsid w:val="30DD41F1"/>
    <w:rsid w:val="30DFDCE3"/>
    <w:rsid w:val="30E73274"/>
    <w:rsid w:val="30EA5CDE"/>
    <w:rsid w:val="30EB1A79"/>
    <w:rsid w:val="30EB5798"/>
    <w:rsid w:val="30EEB82A"/>
    <w:rsid w:val="30EEDD47"/>
    <w:rsid w:val="30EFE4AC"/>
    <w:rsid w:val="30F02A8C"/>
    <w:rsid w:val="30F242FB"/>
    <w:rsid w:val="30F291A8"/>
    <w:rsid w:val="30F3CAE5"/>
    <w:rsid w:val="30F4A1A5"/>
    <w:rsid w:val="30F4A970"/>
    <w:rsid w:val="30F4EF45"/>
    <w:rsid w:val="30F51CBB"/>
    <w:rsid w:val="30F5DD33"/>
    <w:rsid w:val="30F6DF17"/>
    <w:rsid w:val="30FC16F6"/>
    <w:rsid w:val="30FDCB7F"/>
    <w:rsid w:val="3109119C"/>
    <w:rsid w:val="3109D0A6"/>
    <w:rsid w:val="310BD931"/>
    <w:rsid w:val="310EEC3B"/>
    <w:rsid w:val="310F56B7"/>
    <w:rsid w:val="3110DA13"/>
    <w:rsid w:val="31119546"/>
    <w:rsid w:val="31155755"/>
    <w:rsid w:val="31178154"/>
    <w:rsid w:val="311A0201"/>
    <w:rsid w:val="311D9252"/>
    <w:rsid w:val="311F9EB5"/>
    <w:rsid w:val="31217B5C"/>
    <w:rsid w:val="3124D899"/>
    <w:rsid w:val="3124F93E"/>
    <w:rsid w:val="31264F71"/>
    <w:rsid w:val="312A2315"/>
    <w:rsid w:val="312AAC5E"/>
    <w:rsid w:val="31339FD1"/>
    <w:rsid w:val="3136D4FF"/>
    <w:rsid w:val="313B6B77"/>
    <w:rsid w:val="314059DE"/>
    <w:rsid w:val="314061E0"/>
    <w:rsid w:val="31407867"/>
    <w:rsid w:val="3143354A"/>
    <w:rsid w:val="31458FE4"/>
    <w:rsid w:val="31468DC7"/>
    <w:rsid w:val="31475632"/>
    <w:rsid w:val="3147866D"/>
    <w:rsid w:val="31492A8D"/>
    <w:rsid w:val="314C2240"/>
    <w:rsid w:val="314C281C"/>
    <w:rsid w:val="314C3230"/>
    <w:rsid w:val="314FB427"/>
    <w:rsid w:val="3154BF21"/>
    <w:rsid w:val="31554975"/>
    <w:rsid w:val="3156ECFC"/>
    <w:rsid w:val="31588408"/>
    <w:rsid w:val="3158E91A"/>
    <w:rsid w:val="315E876B"/>
    <w:rsid w:val="315F12BD"/>
    <w:rsid w:val="316537C2"/>
    <w:rsid w:val="3166028F"/>
    <w:rsid w:val="316727F1"/>
    <w:rsid w:val="3168933F"/>
    <w:rsid w:val="316A1E3F"/>
    <w:rsid w:val="316D75DD"/>
    <w:rsid w:val="316FC4B8"/>
    <w:rsid w:val="3170A101"/>
    <w:rsid w:val="3177CFDF"/>
    <w:rsid w:val="31784910"/>
    <w:rsid w:val="3180453C"/>
    <w:rsid w:val="318087E5"/>
    <w:rsid w:val="3181890A"/>
    <w:rsid w:val="3182A064"/>
    <w:rsid w:val="31868138"/>
    <w:rsid w:val="31874E41"/>
    <w:rsid w:val="3187AD04"/>
    <w:rsid w:val="318B6ADA"/>
    <w:rsid w:val="318DE7AD"/>
    <w:rsid w:val="318E5D23"/>
    <w:rsid w:val="318E6113"/>
    <w:rsid w:val="319157E4"/>
    <w:rsid w:val="3192078F"/>
    <w:rsid w:val="3192C261"/>
    <w:rsid w:val="3193DC2E"/>
    <w:rsid w:val="31998277"/>
    <w:rsid w:val="319C336F"/>
    <w:rsid w:val="319E8F49"/>
    <w:rsid w:val="31A3F6B0"/>
    <w:rsid w:val="31A4F663"/>
    <w:rsid w:val="31A57552"/>
    <w:rsid w:val="31A5A63E"/>
    <w:rsid w:val="31A8CECD"/>
    <w:rsid w:val="31AA0783"/>
    <w:rsid w:val="31AD6584"/>
    <w:rsid w:val="31AFB68C"/>
    <w:rsid w:val="31B13871"/>
    <w:rsid w:val="31B7E7CE"/>
    <w:rsid w:val="31B97856"/>
    <w:rsid w:val="31BD70AE"/>
    <w:rsid w:val="31BE1028"/>
    <w:rsid w:val="31C0A231"/>
    <w:rsid w:val="31C35377"/>
    <w:rsid w:val="31C6532B"/>
    <w:rsid w:val="31C6EA70"/>
    <w:rsid w:val="31CD6468"/>
    <w:rsid w:val="31D4C33A"/>
    <w:rsid w:val="31D64E90"/>
    <w:rsid w:val="31D9ABC3"/>
    <w:rsid w:val="31DAF2FD"/>
    <w:rsid w:val="31DB80EA"/>
    <w:rsid w:val="31DD8134"/>
    <w:rsid w:val="31DDA69E"/>
    <w:rsid w:val="31DE7966"/>
    <w:rsid w:val="31E14D2D"/>
    <w:rsid w:val="31E229FA"/>
    <w:rsid w:val="31E84FC9"/>
    <w:rsid w:val="31E85771"/>
    <w:rsid w:val="31E885C9"/>
    <w:rsid w:val="31ECD7B7"/>
    <w:rsid w:val="31F4CB38"/>
    <w:rsid w:val="31F5D117"/>
    <w:rsid w:val="31F84973"/>
    <w:rsid w:val="31F9ADDF"/>
    <w:rsid w:val="31FC2C26"/>
    <w:rsid w:val="31FD8ED2"/>
    <w:rsid w:val="31FE7F11"/>
    <w:rsid w:val="32019B65"/>
    <w:rsid w:val="32082A0A"/>
    <w:rsid w:val="320BC14C"/>
    <w:rsid w:val="320D9CDA"/>
    <w:rsid w:val="320E5D4B"/>
    <w:rsid w:val="320EB5CD"/>
    <w:rsid w:val="32136069"/>
    <w:rsid w:val="321408DF"/>
    <w:rsid w:val="32146D18"/>
    <w:rsid w:val="3214EDC1"/>
    <w:rsid w:val="321A4268"/>
    <w:rsid w:val="321D6BB9"/>
    <w:rsid w:val="321EEFD5"/>
    <w:rsid w:val="321EFD6C"/>
    <w:rsid w:val="321F8A55"/>
    <w:rsid w:val="3221F905"/>
    <w:rsid w:val="3224A947"/>
    <w:rsid w:val="32251227"/>
    <w:rsid w:val="32278F98"/>
    <w:rsid w:val="32285E18"/>
    <w:rsid w:val="322A74E9"/>
    <w:rsid w:val="322AE195"/>
    <w:rsid w:val="322C0E3A"/>
    <w:rsid w:val="322DB433"/>
    <w:rsid w:val="323201D5"/>
    <w:rsid w:val="323289F8"/>
    <w:rsid w:val="3234C2F7"/>
    <w:rsid w:val="323597CD"/>
    <w:rsid w:val="32374F0C"/>
    <w:rsid w:val="323C7CE9"/>
    <w:rsid w:val="323CD57C"/>
    <w:rsid w:val="323D3956"/>
    <w:rsid w:val="323E30B4"/>
    <w:rsid w:val="323EF468"/>
    <w:rsid w:val="323F722D"/>
    <w:rsid w:val="32409566"/>
    <w:rsid w:val="324123C9"/>
    <w:rsid w:val="3244B435"/>
    <w:rsid w:val="32460169"/>
    <w:rsid w:val="3246FFBD"/>
    <w:rsid w:val="32495E30"/>
    <w:rsid w:val="324E9D9F"/>
    <w:rsid w:val="324F8027"/>
    <w:rsid w:val="324FCC1B"/>
    <w:rsid w:val="3250459E"/>
    <w:rsid w:val="32504C03"/>
    <w:rsid w:val="32524F21"/>
    <w:rsid w:val="3253DD5A"/>
    <w:rsid w:val="32556081"/>
    <w:rsid w:val="3257D4B7"/>
    <w:rsid w:val="32582E6B"/>
    <w:rsid w:val="3259F8D0"/>
    <w:rsid w:val="325E25CC"/>
    <w:rsid w:val="325E3A9C"/>
    <w:rsid w:val="3261145D"/>
    <w:rsid w:val="32612DF7"/>
    <w:rsid w:val="32614B7B"/>
    <w:rsid w:val="32618C48"/>
    <w:rsid w:val="326AACBC"/>
    <w:rsid w:val="326E8BF7"/>
    <w:rsid w:val="326F5942"/>
    <w:rsid w:val="32728FEE"/>
    <w:rsid w:val="3275505D"/>
    <w:rsid w:val="3278B9DA"/>
    <w:rsid w:val="327E6FC8"/>
    <w:rsid w:val="32820FF5"/>
    <w:rsid w:val="32843603"/>
    <w:rsid w:val="3286E9AA"/>
    <w:rsid w:val="32898F17"/>
    <w:rsid w:val="328BD105"/>
    <w:rsid w:val="328CF30C"/>
    <w:rsid w:val="328D58A5"/>
    <w:rsid w:val="328E7E53"/>
    <w:rsid w:val="328FFABD"/>
    <w:rsid w:val="3290FC08"/>
    <w:rsid w:val="329142EA"/>
    <w:rsid w:val="329387B8"/>
    <w:rsid w:val="32939327"/>
    <w:rsid w:val="3295444E"/>
    <w:rsid w:val="3297E2B1"/>
    <w:rsid w:val="32985533"/>
    <w:rsid w:val="329EF4EF"/>
    <w:rsid w:val="32A684CF"/>
    <w:rsid w:val="32A73742"/>
    <w:rsid w:val="32A77E33"/>
    <w:rsid w:val="32A96CBC"/>
    <w:rsid w:val="32AA4F1A"/>
    <w:rsid w:val="32AAD568"/>
    <w:rsid w:val="32AC0363"/>
    <w:rsid w:val="32ACB910"/>
    <w:rsid w:val="32B0FE33"/>
    <w:rsid w:val="32B31A57"/>
    <w:rsid w:val="32B6E3A7"/>
    <w:rsid w:val="32B7606C"/>
    <w:rsid w:val="32B787D9"/>
    <w:rsid w:val="32B90F8D"/>
    <w:rsid w:val="32BD44E9"/>
    <w:rsid w:val="32BE80A9"/>
    <w:rsid w:val="32BFCEC9"/>
    <w:rsid w:val="32C3EBC1"/>
    <w:rsid w:val="32C82804"/>
    <w:rsid w:val="32CAC261"/>
    <w:rsid w:val="32CE0A4C"/>
    <w:rsid w:val="32CFAECC"/>
    <w:rsid w:val="32D00490"/>
    <w:rsid w:val="32D5006F"/>
    <w:rsid w:val="32D84E3A"/>
    <w:rsid w:val="32DBE3F6"/>
    <w:rsid w:val="32DD80F7"/>
    <w:rsid w:val="32DF102D"/>
    <w:rsid w:val="32DFE9E3"/>
    <w:rsid w:val="32E3D923"/>
    <w:rsid w:val="32E4DADB"/>
    <w:rsid w:val="32E666B5"/>
    <w:rsid w:val="32E9FA49"/>
    <w:rsid w:val="32EAF2B8"/>
    <w:rsid w:val="32EEE4E8"/>
    <w:rsid w:val="32F0F5F9"/>
    <w:rsid w:val="32F56F2B"/>
    <w:rsid w:val="32F90324"/>
    <w:rsid w:val="32FC1342"/>
    <w:rsid w:val="3300F39F"/>
    <w:rsid w:val="3301AFAC"/>
    <w:rsid w:val="3301BDE9"/>
    <w:rsid w:val="330817BB"/>
    <w:rsid w:val="33097D12"/>
    <w:rsid w:val="330B5B22"/>
    <w:rsid w:val="330E3F07"/>
    <w:rsid w:val="3318D0AE"/>
    <w:rsid w:val="3319507D"/>
    <w:rsid w:val="331A2A30"/>
    <w:rsid w:val="331A3622"/>
    <w:rsid w:val="331D37DF"/>
    <w:rsid w:val="3323B004"/>
    <w:rsid w:val="3323B25F"/>
    <w:rsid w:val="3324EBF1"/>
    <w:rsid w:val="3327EA85"/>
    <w:rsid w:val="332AD19E"/>
    <w:rsid w:val="332D842D"/>
    <w:rsid w:val="33322DED"/>
    <w:rsid w:val="33345700"/>
    <w:rsid w:val="3339443C"/>
    <w:rsid w:val="333A4570"/>
    <w:rsid w:val="333CE08A"/>
    <w:rsid w:val="333F2075"/>
    <w:rsid w:val="33411F8F"/>
    <w:rsid w:val="334175D9"/>
    <w:rsid w:val="33484A86"/>
    <w:rsid w:val="334A3445"/>
    <w:rsid w:val="334B93DB"/>
    <w:rsid w:val="334D278B"/>
    <w:rsid w:val="334E92D1"/>
    <w:rsid w:val="334F7064"/>
    <w:rsid w:val="3354E5F7"/>
    <w:rsid w:val="3355C782"/>
    <w:rsid w:val="335A3E2C"/>
    <w:rsid w:val="335BB6DE"/>
    <w:rsid w:val="335C581A"/>
    <w:rsid w:val="335CF339"/>
    <w:rsid w:val="335F3155"/>
    <w:rsid w:val="335FD7AC"/>
    <w:rsid w:val="3362AE43"/>
    <w:rsid w:val="33632217"/>
    <w:rsid w:val="33655B65"/>
    <w:rsid w:val="33687EEC"/>
    <w:rsid w:val="33697F3C"/>
    <w:rsid w:val="3369D733"/>
    <w:rsid w:val="336BB516"/>
    <w:rsid w:val="336E32B8"/>
    <w:rsid w:val="337026F6"/>
    <w:rsid w:val="33703AE8"/>
    <w:rsid w:val="33705C8F"/>
    <w:rsid w:val="3370BC28"/>
    <w:rsid w:val="33758048"/>
    <w:rsid w:val="3375F8A7"/>
    <w:rsid w:val="3377B923"/>
    <w:rsid w:val="33797D66"/>
    <w:rsid w:val="33798DE0"/>
    <w:rsid w:val="337CA33A"/>
    <w:rsid w:val="337D456C"/>
    <w:rsid w:val="337DD4D6"/>
    <w:rsid w:val="337F8FA8"/>
    <w:rsid w:val="33836D6B"/>
    <w:rsid w:val="33849892"/>
    <w:rsid w:val="3387EF0E"/>
    <w:rsid w:val="338A3EBA"/>
    <w:rsid w:val="338AF884"/>
    <w:rsid w:val="338B8482"/>
    <w:rsid w:val="338EFE8B"/>
    <w:rsid w:val="33915B61"/>
    <w:rsid w:val="3392EE79"/>
    <w:rsid w:val="3399DCCD"/>
    <w:rsid w:val="339A0C7A"/>
    <w:rsid w:val="339C94DD"/>
    <w:rsid w:val="339D89EB"/>
    <w:rsid w:val="339E0C7F"/>
    <w:rsid w:val="33A0B1C9"/>
    <w:rsid w:val="33A269E1"/>
    <w:rsid w:val="33A4B143"/>
    <w:rsid w:val="33A89A91"/>
    <w:rsid w:val="33AACF2B"/>
    <w:rsid w:val="33AD8845"/>
    <w:rsid w:val="33B4B6E0"/>
    <w:rsid w:val="33B55265"/>
    <w:rsid w:val="33B86A18"/>
    <w:rsid w:val="33BA7D81"/>
    <w:rsid w:val="33BF2BC6"/>
    <w:rsid w:val="33C205AD"/>
    <w:rsid w:val="33C3454B"/>
    <w:rsid w:val="33C37E86"/>
    <w:rsid w:val="33CA2A0D"/>
    <w:rsid w:val="33D0ECEA"/>
    <w:rsid w:val="33D154EE"/>
    <w:rsid w:val="33D3763E"/>
    <w:rsid w:val="33D4F22B"/>
    <w:rsid w:val="33D9D471"/>
    <w:rsid w:val="33DA8FA7"/>
    <w:rsid w:val="33E4DF6A"/>
    <w:rsid w:val="33E9B17B"/>
    <w:rsid w:val="33EA0916"/>
    <w:rsid w:val="33EA1BAC"/>
    <w:rsid w:val="33EA55D0"/>
    <w:rsid w:val="33EAB583"/>
    <w:rsid w:val="33EE147A"/>
    <w:rsid w:val="33FA1F10"/>
    <w:rsid w:val="33FD1B50"/>
    <w:rsid w:val="33FD744B"/>
    <w:rsid w:val="33FDD255"/>
    <w:rsid w:val="33FE9E5A"/>
    <w:rsid w:val="3408E781"/>
    <w:rsid w:val="34095864"/>
    <w:rsid w:val="340B6FD4"/>
    <w:rsid w:val="340CCE26"/>
    <w:rsid w:val="340F2964"/>
    <w:rsid w:val="3412212C"/>
    <w:rsid w:val="3414A644"/>
    <w:rsid w:val="3415E35F"/>
    <w:rsid w:val="34160E54"/>
    <w:rsid w:val="34161EDA"/>
    <w:rsid w:val="3417209B"/>
    <w:rsid w:val="3419C8EE"/>
    <w:rsid w:val="341AF7DE"/>
    <w:rsid w:val="341D34A5"/>
    <w:rsid w:val="341DED55"/>
    <w:rsid w:val="34205019"/>
    <w:rsid w:val="34219247"/>
    <w:rsid w:val="3423398E"/>
    <w:rsid w:val="34265E47"/>
    <w:rsid w:val="34291695"/>
    <w:rsid w:val="34299274"/>
    <w:rsid w:val="342C5147"/>
    <w:rsid w:val="342CC058"/>
    <w:rsid w:val="342CC21C"/>
    <w:rsid w:val="342E5109"/>
    <w:rsid w:val="342EAB72"/>
    <w:rsid w:val="34310870"/>
    <w:rsid w:val="34364195"/>
    <w:rsid w:val="3437BE1F"/>
    <w:rsid w:val="34385787"/>
    <w:rsid w:val="343AB7DC"/>
    <w:rsid w:val="343D92A2"/>
    <w:rsid w:val="3442887D"/>
    <w:rsid w:val="34441F30"/>
    <w:rsid w:val="34475BD0"/>
    <w:rsid w:val="3449E7AC"/>
    <w:rsid w:val="344F88E1"/>
    <w:rsid w:val="3450F1AD"/>
    <w:rsid w:val="34526F3E"/>
    <w:rsid w:val="34534BBE"/>
    <w:rsid w:val="345406BC"/>
    <w:rsid w:val="34541F2C"/>
    <w:rsid w:val="3456392A"/>
    <w:rsid w:val="34564570"/>
    <w:rsid w:val="3457B292"/>
    <w:rsid w:val="345D81DD"/>
    <w:rsid w:val="346135EB"/>
    <w:rsid w:val="3463AB4B"/>
    <w:rsid w:val="34647012"/>
    <w:rsid w:val="34656576"/>
    <w:rsid w:val="34680FBE"/>
    <w:rsid w:val="3468D800"/>
    <w:rsid w:val="3468ED7D"/>
    <w:rsid w:val="3469291F"/>
    <w:rsid w:val="346DDE49"/>
    <w:rsid w:val="347500D6"/>
    <w:rsid w:val="34793FF2"/>
    <w:rsid w:val="347C4702"/>
    <w:rsid w:val="347CC955"/>
    <w:rsid w:val="347CF46D"/>
    <w:rsid w:val="347EB8E7"/>
    <w:rsid w:val="348476FC"/>
    <w:rsid w:val="3486FD5B"/>
    <w:rsid w:val="3488ED6D"/>
    <w:rsid w:val="3489F2B3"/>
    <w:rsid w:val="348BD8F8"/>
    <w:rsid w:val="34943250"/>
    <w:rsid w:val="34950D41"/>
    <w:rsid w:val="3495B2C0"/>
    <w:rsid w:val="349A76C4"/>
    <w:rsid w:val="349AC453"/>
    <w:rsid w:val="349BECE4"/>
    <w:rsid w:val="34A262C5"/>
    <w:rsid w:val="34A88487"/>
    <w:rsid w:val="34A9F4CB"/>
    <w:rsid w:val="34AA061B"/>
    <w:rsid w:val="34AC7B36"/>
    <w:rsid w:val="34B10372"/>
    <w:rsid w:val="34B3200B"/>
    <w:rsid w:val="34B5E93C"/>
    <w:rsid w:val="34B9B86C"/>
    <w:rsid w:val="34BA8901"/>
    <w:rsid w:val="34BB388C"/>
    <w:rsid w:val="34BFBEF0"/>
    <w:rsid w:val="34C01944"/>
    <w:rsid w:val="34C26E3D"/>
    <w:rsid w:val="34CBB413"/>
    <w:rsid w:val="34CD31E4"/>
    <w:rsid w:val="34CF97E5"/>
    <w:rsid w:val="34D0615F"/>
    <w:rsid w:val="34D40EDD"/>
    <w:rsid w:val="34D6BC7E"/>
    <w:rsid w:val="34D6C8C8"/>
    <w:rsid w:val="34D813A5"/>
    <w:rsid w:val="34D9AA4D"/>
    <w:rsid w:val="34DA6881"/>
    <w:rsid w:val="34DD4D3E"/>
    <w:rsid w:val="34DE0E1E"/>
    <w:rsid w:val="34DEBE53"/>
    <w:rsid w:val="34DFEC1F"/>
    <w:rsid w:val="34E1F1E7"/>
    <w:rsid w:val="34E2470E"/>
    <w:rsid w:val="34E3046D"/>
    <w:rsid w:val="34E838F1"/>
    <w:rsid w:val="34E94D73"/>
    <w:rsid w:val="34E99D2A"/>
    <w:rsid w:val="34EE056D"/>
    <w:rsid w:val="34EEDAFE"/>
    <w:rsid w:val="34EFB907"/>
    <w:rsid w:val="34F13A94"/>
    <w:rsid w:val="34F1BCB0"/>
    <w:rsid w:val="34FC2CE0"/>
    <w:rsid w:val="350193FF"/>
    <w:rsid w:val="35019420"/>
    <w:rsid w:val="35058A80"/>
    <w:rsid w:val="35103BD3"/>
    <w:rsid w:val="35110230"/>
    <w:rsid w:val="3512A55C"/>
    <w:rsid w:val="351561C5"/>
    <w:rsid w:val="351ECD3B"/>
    <w:rsid w:val="351FD1F9"/>
    <w:rsid w:val="352424F8"/>
    <w:rsid w:val="35243FB3"/>
    <w:rsid w:val="35250356"/>
    <w:rsid w:val="352578AE"/>
    <w:rsid w:val="3526C1E7"/>
    <w:rsid w:val="352DA65A"/>
    <w:rsid w:val="352E49CB"/>
    <w:rsid w:val="35314EA1"/>
    <w:rsid w:val="35344E58"/>
    <w:rsid w:val="35348DBA"/>
    <w:rsid w:val="35352B6C"/>
    <w:rsid w:val="353741FB"/>
    <w:rsid w:val="35383DA5"/>
    <w:rsid w:val="353D93BE"/>
    <w:rsid w:val="353DAD3F"/>
    <w:rsid w:val="353DD5B3"/>
    <w:rsid w:val="3541EA1F"/>
    <w:rsid w:val="3543128A"/>
    <w:rsid w:val="3543378B"/>
    <w:rsid w:val="35440291"/>
    <w:rsid w:val="35441BF1"/>
    <w:rsid w:val="35454D38"/>
    <w:rsid w:val="354AFD00"/>
    <w:rsid w:val="354B647F"/>
    <w:rsid w:val="355062E2"/>
    <w:rsid w:val="3551F9FC"/>
    <w:rsid w:val="35542D98"/>
    <w:rsid w:val="35568430"/>
    <w:rsid w:val="355B30F3"/>
    <w:rsid w:val="355D24EB"/>
    <w:rsid w:val="3562EA76"/>
    <w:rsid w:val="3567CB6E"/>
    <w:rsid w:val="356A92D1"/>
    <w:rsid w:val="356E7E71"/>
    <w:rsid w:val="356FC7F4"/>
    <w:rsid w:val="3571A543"/>
    <w:rsid w:val="3572D7E0"/>
    <w:rsid w:val="35751FE2"/>
    <w:rsid w:val="3578FE3D"/>
    <w:rsid w:val="357E67D6"/>
    <w:rsid w:val="357F4D73"/>
    <w:rsid w:val="357FA578"/>
    <w:rsid w:val="3580A197"/>
    <w:rsid w:val="3584FB0D"/>
    <w:rsid w:val="35884C00"/>
    <w:rsid w:val="3589A9B7"/>
    <w:rsid w:val="358CDADD"/>
    <w:rsid w:val="3593D7AC"/>
    <w:rsid w:val="3593ECC8"/>
    <w:rsid w:val="359593FA"/>
    <w:rsid w:val="35960E43"/>
    <w:rsid w:val="3597E34B"/>
    <w:rsid w:val="359BE3BE"/>
    <w:rsid w:val="35A0E2CF"/>
    <w:rsid w:val="35A5E92C"/>
    <w:rsid w:val="35ADB663"/>
    <w:rsid w:val="35ADEFB5"/>
    <w:rsid w:val="35AF0E13"/>
    <w:rsid w:val="35B0C76C"/>
    <w:rsid w:val="35B21EE8"/>
    <w:rsid w:val="35B40B21"/>
    <w:rsid w:val="35B44A41"/>
    <w:rsid w:val="35B8C5E5"/>
    <w:rsid w:val="35BC1382"/>
    <w:rsid w:val="35BC7754"/>
    <w:rsid w:val="35BE89DB"/>
    <w:rsid w:val="35C233FD"/>
    <w:rsid w:val="35C44EB4"/>
    <w:rsid w:val="35C4FD34"/>
    <w:rsid w:val="35C87975"/>
    <w:rsid w:val="35C92C7E"/>
    <w:rsid w:val="35CAA3F1"/>
    <w:rsid w:val="35CAE6A9"/>
    <w:rsid w:val="35CBF684"/>
    <w:rsid w:val="35D2C8C5"/>
    <w:rsid w:val="35D91F61"/>
    <w:rsid w:val="35DB2B02"/>
    <w:rsid w:val="35DD132A"/>
    <w:rsid w:val="35DD33F0"/>
    <w:rsid w:val="35DE82E6"/>
    <w:rsid w:val="35E17802"/>
    <w:rsid w:val="35E1DE49"/>
    <w:rsid w:val="35E78F88"/>
    <w:rsid w:val="35E90428"/>
    <w:rsid w:val="35ECE95E"/>
    <w:rsid w:val="35EFDC9D"/>
    <w:rsid w:val="35F02048"/>
    <w:rsid w:val="35F24197"/>
    <w:rsid w:val="35F80111"/>
    <w:rsid w:val="35F88D3A"/>
    <w:rsid w:val="35FCC60A"/>
    <w:rsid w:val="35FF7365"/>
    <w:rsid w:val="36005DD6"/>
    <w:rsid w:val="3603A79A"/>
    <w:rsid w:val="360A0476"/>
    <w:rsid w:val="360A074C"/>
    <w:rsid w:val="360A4556"/>
    <w:rsid w:val="360A4622"/>
    <w:rsid w:val="360E0A2B"/>
    <w:rsid w:val="360E4A82"/>
    <w:rsid w:val="36162C10"/>
    <w:rsid w:val="3617A5CA"/>
    <w:rsid w:val="361A010E"/>
    <w:rsid w:val="361A47C9"/>
    <w:rsid w:val="361E135C"/>
    <w:rsid w:val="361E2124"/>
    <w:rsid w:val="361E3CF4"/>
    <w:rsid w:val="361ED975"/>
    <w:rsid w:val="36203936"/>
    <w:rsid w:val="36208199"/>
    <w:rsid w:val="362132B4"/>
    <w:rsid w:val="3621D264"/>
    <w:rsid w:val="362288E2"/>
    <w:rsid w:val="36282538"/>
    <w:rsid w:val="362C330F"/>
    <w:rsid w:val="362FBEE7"/>
    <w:rsid w:val="362FCDCC"/>
    <w:rsid w:val="3631945D"/>
    <w:rsid w:val="36336A91"/>
    <w:rsid w:val="36376433"/>
    <w:rsid w:val="363B0FF6"/>
    <w:rsid w:val="363C291E"/>
    <w:rsid w:val="363D7370"/>
    <w:rsid w:val="363E37A8"/>
    <w:rsid w:val="3640A515"/>
    <w:rsid w:val="3643F37B"/>
    <w:rsid w:val="3645004C"/>
    <w:rsid w:val="3653E15D"/>
    <w:rsid w:val="3653F547"/>
    <w:rsid w:val="36561229"/>
    <w:rsid w:val="36571DDC"/>
    <w:rsid w:val="365B119F"/>
    <w:rsid w:val="365CD0BF"/>
    <w:rsid w:val="365D817C"/>
    <w:rsid w:val="365E0CD2"/>
    <w:rsid w:val="365EF2C4"/>
    <w:rsid w:val="365F8B47"/>
    <w:rsid w:val="3669BDF2"/>
    <w:rsid w:val="366FB64E"/>
    <w:rsid w:val="3670329D"/>
    <w:rsid w:val="36752B6F"/>
    <w:rsid w:val="3676E0D2"/>
    <w:rsid w:val="3677FE7D"/>
    <w:rsid w:val="367CF44A"/>
    <w:rsid w:val="367EAA5E"/>
    <w:rsid w:val="367F3FD4"/>
    <w:rsid w:val="368085C0"/>
    <w:rsid w:val="36810AD8"/>
    <w:rsid w:val="3685AA0E"/>
    <w:rsid w:val="3687288A"/>
    <w:rsid w:val="368823AA"/>
    <w:rsid w:val="368EE33F"/>
    <w:rsid w:val="369346C4"/>
    <w:rsid w:val="369FD316"/>
    <w:rsid w:val="36A24B83"/>
    <w:rsid w:val="36A4A633"/>
    <w:rsid w:val="36A862C8"/>
    <w:rsid w:val="36A9F7CE"/>
    <w:rsid w:val="36AA1D25"/>
    <w:rsid w:val="36AA8B85"/>
    <w:rsid w:val="36AD048D"/>
    <w:rsid w:val="36AE31BF"/>
    <w:rsid w:val="36AFF104"/>
    <w:rsid w:val="36B3A12B"/>
    <w:rsid w:val="36B3BE1F"/>
    <w:rsid w:val="36B42481"/>
    <w:rsid w:val="36B5D612"/>
    <w:rsid w:val="36B76C6C"/>
    <w:rsid w:val="36B79168"/>
    <w:rsid w:val="36BE0077"/>
    <w:rsid w:val="36C40496"/>
    <w:rsid w:val="36CE40FC"/>
    <w:rsid w:val="36CEC3DF"/>
    <w:rsid w:val="36D1472C"/>
    <w:rsid w:val="36D1A8B3"/>
    <w:rsid w:val="36D1B7F3"/>
    <w:rsid w:val="36D1CC9A"/>
    <w:rsid w:val="36D77030"/>
    <w:rsid w:val="36DC3300"/>
    <w:rsid w:val="36DD792E"/>
    <w:rsid w:val="36E2145E"/>
    <w:rsid w:val="36E903F3"/>
    <w:rsid w:val="36E939EA"/>
    <w:rsid w:val="36EBE51E"/>
    <w:rsid w:val="36EC272F"/>
    <w:rsid w:val="36EC3343"/>
    <w:rsid w:val="36ECD342"/>
    <w:rsid w:val="36EEA1D3"/>
    <w:rsid w:val="36F01999"/>
    <w:rsid w:val="36F16AAF"/>
    <w:rsid w:val="36F4209A"/>
    <w:rsid w:val="36F5D468"/>
    <w:rsid w:val="36F5E0C9"/>
    <w:rsid w:val="36F8E44E"/>
    <w:rsid w:val="36F97A54"/>
    <w:rsid w:val="36FE76FB"/>
    <w:rsid w:val="370096DD"/>
    <w:rsid w:val="37009C81"/>
    <w:rsid w:val="37013DAE"/>
    <w:rsid w:val="3704BB0F"/>
    <w:rsid w:val="37062C75"/>
    <w:rsid w:val="3708E57A"/>
    <w:rsid w:val="3709FBDB"/>
    <w:rsid w:val="370AA00A"/>
    <w:rsid w:val="370D0D24"/>
    <w:rsid w:val="37103476"/>
    <w:rsid w:val="37125E94"/>
    <w:rsid w:val="371A9592"/>
    <w:rsid w:val="371DAE21"/>
    <w:rsid w:val="371E6BEA"/>
    <w:rsid w:val="371EBF36"/>
    <w:rsid w:val="3720E67E"/>
    <w:rsid w:val="3723D31E"/>
    <w:rsid w:val="37249DCC"/>
    <w:rsid w:val="37255648"/>
    <w:rsid w:val="372761E4"/>
    <w:rsid w:val="37280AAB"/>
    <w:rsid w:val="37297614"/>
    <w:rsid w:val="372B1D42"/>
    <w:rsid w:val="372D8B82"/>
    <w:rsid w:val="372F7860"/>
    <w:rsid w:val="37341B8F"/>
    <w:rsid w:val="373AC1F6"/>
    <w:rsid w:val="37411934"/>
    <w:rsid w:val="374192E5"/>
    <w:rsid w:val="374334EE"/>
    <w:rsid w:val="3744BAD9"/>
    <w:rsid w:val="3747CD31"/>
    <w:rsid w:val="37485DF7"/>
    <w:rsid w:val="3748AE2A"/>
    <w:rsid w:val="375C55F3"/>
    <w:rsid w:val="3761D32C"/>
    <w:rsid w:val="3762959A"/>
    <w:rsid w:val="3762997C"/>
    <w:rsid w:val="37643E72"/>
    <w:rsid w:val="3766C45B"/>
    <w:rsid w:val="3769AF71"/>
    <w:rsid w:val="376A3252"/>
    <w:rsid w:val="376B2D60"/>
    <w:rsid w:val="376C773E"/>
    <w:rsid w:val="3771E7A9"/>
    <w:rsid w:val="3774E799"/>
    <w:rsid w:val="377825BB"/>
    <w:rsid w:val="37804D05"/>
    <w:rsid w:val="3781E454"/>
    <w:rsid w:val="3783BEF7"/>
    <w:rsid w:val="378555E5"/>
    <w:rsid w:val="378CEE26"/>
    <w:rsid w:val="378DF80C"/>
    <w:rsid w:val="378ED904"/>
    <w:rsid w:val="37927A47"/>
    <w:rsid w:val="379878CC"/>
    <w:rsid w:val="379A2CBE"/>
    <w:rsid w:val="379DCFBA"/>
    <w:rsid w:val="379EBE9D"/>
    <w:rsid w:val="379FEF3B"/>
    <w:rsid w:val="37A0189A"/>
    <w:rsid w:val="37A11C9F"/>
    <w:rsid w:val="37A45286"/>
    <w:rsid w:val="37A80FBA"/>
    <w:rsid w:val="37B05062"/>
    <w:rsid w:val="37B8C949"/>
    <w:rsid w:val="37BE6F38"/>
    <w:rsid w:val="37BEDCC1"/>
    <w:rsid w:val="37C141ED"/>
    <w:rsid w:val="37C27CE2"/>
    <w:rsid w:val="37D08B24"/>
    <w:rsid w:val="37D32E63"/>
    <w:rsid w:val="37D52546"/>
    <w:rsid w:val="37D5A48B"/>
    <w:rsid w:val="37DF5BF1"/>
    <w:rsid w:val="37E1F50B"/>
    <w:rsid w:val="37E465C5"/>
    <w:rsid w:val="37E4B792"/>
    <w:rsid w:val="37E52C7D"/>
    <w:rsid w:val="37E768C7"/>
    <w:rsid w:val="37E89F22"/>
    <w:rsid w:val="37E9C7B3"/>
    <w:rsid w:val="37EABA09"/>
    <w:rsid w:val="37EABF64"/>
    <w:rsid w:val="37EAECDA"/>
    <w:rsid w:val="37EB2CFD"/>
    <w:rsid w:val="37F18A93"/>
    <w:rsid w:val="37F1A08E"/>
    <w:rsid w:val="37F66394"/>
    <w:rsid w:val="37F73070"/>
    <w:rsid w:val="37F7E3F5"/>
    <w:rsid w:val="37F96458"/>
    <w:rsid w:val="37F98B31"/>
    <w:rsid w:val="37FD8BED"/>
    <w:rsid w:val="37FEA4B4"/>
    <w:rsid w:val="3800772D"/>
    <w:rsid w:val="3803148B"/>
    <w:rsid w:val="380343EE"/>
    <w:rsid w:val="380EBE32"/>
    <w:rsid w:val="3810A1C2"/>
    <w:rsid w:val="3810D407"/>
    <w:rsid w:val="38179450"/>
    <w:rsid w:val="381A93B5"/>
    <w:rsid w:val="38203976"/>
    <w:rsid w:val="3822FA15"/>
    <w:rsid w:val="3823ADD3"/>
    <w:rsid w:val="3825CEE6"/>
    <w:rsid w:val="38290D9F"/>
    <w:rsid w:val="38292F51"/>
    <w:rsid w:val="382EECEE"/>
    <w:rsid w:val="3830C1B9"/>
    <w:rsid w:val="3833C872"/>
    <w:rsid w:val="3834242B"/>
    <w:rsid w:val="3838D03B"/>
    <w:rsid w:val="383AAB23"/>
    <w:rsid w:val="383AFD64"/>
    <w:rsid w:val="383C7CDE"/>
    <w:rsid w:val="383DB3EA"/>
    <w:rsid w:val="383E8220"/>
    <w:rsid w:val="383EF533"/>
    <w:rsid w:val="383F10A6"/>
    <w:rsid w:val="383FF893"/>
    <w:rsid w:val="3844A121"/>
    <w:rsid w:val="3845E7D0"/>
    <w:rsid w:val="38462B3C"/>
    <w:rsid w:val="384B3764"/>
    <w:rsid w:val="384C0D6E"/>
    <w:rsid w:val="38503273"/>
    <w:rsid w:val="385118EA"/>
    <w:rsid w:val="3852BA51"/>
    <w:rsid w:val="3852E3EB"/>
    <w:rsid w:val="38535874"/>
    <w:rsid w:val="385F9790"/>
    <w:rsid w:val="3860AA34"/>
    <w:rsid w:val="38612B68"/>
    <w:rsid w:val="38653A22"/>
    <w:rsid w:val="3866225D"/>
    <w:rsid w:val="3867AA3A"/>
    <w:rsid w:val="386966D6"/>
    <w:rsid w:val="386A04EC"/>
    <w:rsid w:val="38700322"/>
    <w:rsid w:val="3870DCE9"/>
    <w:rsid w:val="3878B808"/>
    <w:rsid w:val="387B16DD"/>
    <w:rsid w:val="38859BED"/>
    <w:rsid w:val="3889F5B9"/>
    <w:rsid w:val="388BA6F9"/>
    <w:rsid w:val="389CC203"/>
    <w:rsid w:val="38A16E38"/>
    <w:rsid w:val="38A24CBD"/>
    <w:rsid w:val="38A7218A"/>
    <w:rsid w:val="38A92823"/>
    <w:rsid w:val="38AA8454"/>
    <w:rsid w:val="38AB8F0C"/>
    <w:rsid w:val="38AC6AD3"/>
    <w:rsid w:val="38ACAD18"/>
    <w:rsid w:val="38B1423B"/>
    <w:rsid w:val="38B38B1A"/>
    <w:rsid w:val="38B3FE46"/>
    <w:rsid w:val="38B7618E"/>
    <w:rsid w:val="38B9CFAA"/>
    <w:rsid w:val="38BE792A"/>
    <w:rsid w:val="38BEC606"/>
    <w:rsid w:val="38C24371"/>
    <w:rsid w:val="38C2BE2F"/>
    <w:rsid w:val="38C443FB"/>
    <w:rsid w:val="38C7139C"/>
    <w:rsid w:val="38C9388B"/>
    <w:rsid w:val="38CD0A2A"/>
    <w:rsid w:val="38CEA82F"/>
    <w:rsid w:val="38CF9C2A"/>
    <w:rsid w:val="38D1E543"/>
    <w:rsid w:val="38D1EA1D"/>
    <w:rsid w:val="38D2EA07"/>
    <w:rsid w:val="38D330E6"/>
    <w:rsid w:val="38D54C36"/>
    <w:rsid w:val="38D87FF7"/>
    <w:rsid w:val="38D8B2A4"/>
    <w:rsid w:val="38DE731D"/>
    <w:rsid w:val="38E1A15E"/>
    <w:rsid w:val="38E823AF"/>
    <w:rsid w:val="38E9FC91"/>
    <w:rsid w:val="38EAF7E4"/>
    <w:rsid w:val="38EDB945"/>
    <w:rsid w:val="38EE6FD8"/>
    <w:rsid w:val="38F0F7AE"/>
    <w:rsid w:val="38F1BA60"/>
    <w:rsid w:val="38F2372B"/>
    <w:rsid w:val="38F347FE"/>
    <w:rsid w:val="38F357BA"/>
    <w:rsid w:val="38F4066E"/>
    <w:rsid w:val="38F8AE7F"/>
    <w:rsid w:val="38FF7AAC"/>
    <w:rsid w:val="3900EDE8"/>
    <w:rsid w:val="390364FD"/>
    <w:rsid w:val="390599E8"/>
    <w:rsid w:val="39088A00"/>
    <w:rsid w:val="3909AAA8"/>
    <w:rsid w:val="390A2C7B"/>
    <w:rsid w:val="390BE373"/>
    <w:rsid w:val="39116B52"/>
    <w:rsid w:val="39124B91"/>
    <w:rsid w:val="3914EED1"/>
    <w:rsid w:val="391568F8"/>
    <w:rsid w:val="3917DB21"/>
    <w:rsid w:val="391AF438"/>
    <w:rsid w:val="391CC7D2"/>
    <w:rsid w:val="39252C89"/>
    <w:rsid w:val="392CF410"/>
    <w:rsid w:val="392E796E"/>
    <w:rsid w:val="393070AE"/>
    <w:rsid w:val="39335340"/>
    <w:rsid w:val="39344F5F"/>
    <w:rsid w:val="39351FC7"/>
    <w:rsid w:val="3935E2B2"/>
    <w:rsid w:val="39361741"/>
    <w:rsid w:val="393A29A7"/>
    <w:rsid w:val="393BA969"/>
    <w:rsid w:val="393E1556"/>
    <w:rsid w:val="394148F4"/>
    <w:rsid w:val="39447267"/>
    <w:rsid w:val="39453C13"/>
    <w:rsid w:val="39460A5F"/>
    <w:rsid w:val="39480937"/>
    <w:rsid w:val="394CD450"/>
    <w:rsid w:val="39569AC9"/>
    <w:rsid w:val="39588A47"/>
    <w:rsid w:val="395CD782"/>
    <w:rsid w:val="395F9C87"/>
    <w:rsid w:val="3963A6B5"/>
    <w:rsid w:val="39682616"/>
    <w:rsid w:val="3969675F"/>
    <w:rsid w:val="396EBBCA"/>
    <w:rsid w:val="39716834"/>
    <w:rsid w:val="39746CCA"/>
    <w:rsid w:val="39754804"/>
    <w:rsid w:val="39756187"/>
    <w:rsid w:val="397BF0D2"/>
    <w:rsid w:val="397C0648"/>
    <w:rsid w:val="397C4E94"/>
    <w:rsid w:val="397C9964"/>
    <w:rsid w:val="3988A9D4"/>
    <w:rsid w:val="3988FD54"/>
    <w:rsid w:val="398CF6C0"/>
    <w:rsid w:val="398D49E4"/>
    <w:rsid w:val="398ED1BB"/>
    <w:rsid w:val="398FD8AC"/>
    <w:rsid w:val="39910595"/>
    <w:rsid w:val="3994D098"/>
    <w:rsid w:val="39974C68"/>
    <w:rsid w:val="3998ABEF"/>
    <w:rsid w:val="3999600D"/>
    <w:rsid w:val="399A9766"/>
    <w:rsid w:val="399FD832"/>
    <w:rsid w:val="39A2E039"/>
    <w:rsid w:val="39A3C0C1"/>
    <w:rsid w:val="39AB04F7"/>
    <w:rsid w:val="39ABA194"/>
    <w:rsid w:val="39B3BD41"/>
    <w:rsid w:val="39B77C37"/>
    <w:rsid w:val="39B940D5"/>
    <w:rsid w:val="39B945EA"/>
    <w:rsid w:val="39BD7C3D"/>
    <w:rsid w:val="39BE0327"/>
    <w:rsid w:val="39BEBA07"/>
    <w:rsid w:val="39BF64F8"/>
    <w:rsid w:val="39C15771"/>
    <w:rsid w:val="39C161C0"/>
    <w:rsid w:val="39C3CFDA"/>
    <w:rsid w:val="39C5308D"/>
    <w:rsid w:val="39C65DF0"/>
    <w:rsid w:val="39C8A515"/>
    <w:rsid w:val="39CA542C"/>
    <w:rsid w:val="39CA5E20"/>
    <w:rsid w:val="39CB754A"/>
    <w:rsid w:val="39CF1930"/>
    <w:rsid w:val="39D0E3F0"/>
    <w:rsid w:val="39D16AE0"/>
    <w:rsid w:val="39D18EA0"/>
    <w:rsid w:val="39D32118"/>
    <w:rsid w:val="39D5D1FE"/>
    <w:rsid w:val="39D6573B"/>
    <w:rsid w:val="39D95150"/>
    <w:rsid w:val="39D98F86"/>
    <w:rsid w:val="39DA4D12"/>
    <w:rsid w:val="39DAEBC3"/>
    <w:rsid w:val="39DB819B"/>
    <w:rsid w:val="39DCD127"/>
    <w:rsid w:val="39DCF6CD"/>
    <w:rsid w:val="39DFD942"/>
    <w:rsid w:val="39E1F70B"/>
    <w:rsid w:val="39E5E760"/>
    <w:rsid w:val="39E659B2"/>
    <w:rsid w:val="39E74DE0"/>
    <w:rsid w:val="39E7C111"/>
    <w:rsid w:val="39EABA68"/>
    <w:rsid w:val="39EEBDBE"/>
    <w:rsid w:val="39EFDCFE"/>
    <w:rsid w:val="39F0279B"/>
    <w:rsid w:val="39F25024"/>
    <w:rsid w:val="39F47515"/>
    <w:rsid w:val="39F5D161"/>
    <w:rsid w:val="39F8AE76"/>
    <w:rsid w:val="39F92587"/>
    <w:rsid w:val="3A005F97"/>
    <w:rsid w:val="3A0114AB"/>
    <w:rsid w:val="3A038C80"/>
    <w:rsid w:val="3A0470EF"/>
    <w:rsid w:val="3A0512D8"/>
    <w:rsid w:val="3A07E93E"/>
    <w:rsid w:val="3A080047"/>
    <w:rsid w:val="3A0A77FA"/>
    <w:rsid w:val="3A0F8B04"/>
    <w:rsid w:val="3A173D52"/>
    <w:rsid w:val="3A17B1E0"/>
    <w:rsid w:val="3A18ABA0"/>
    <w:rsid w:val="3A1D1C1E"/>
    <w:rsid w:val="3A1EDBBA"/>
    <w:rsid w:val="3A1F1820"/>
    <w:rsid w:val="3A262B7D"/>
    <w:rsid w:val="3A27F6A2"/>
    <w:rsid w:val="3A294193"/>
    <w:rsid w:val="3A29D5FF"/>
    <w:rsid w:val="3A304BA5"/>
    <w:rsid w:val="3A307FD1"/>
    <w:rsid w:val="3A37D0B3"/>
    <w:rsid w:val="3A394044"/>
    <w:rsid w:val="3A39DF8C"/>
    <w:rsid w:val="3A3AD4F7"/>
    <w:rsid w:val="3A3CF22B"/>
    <w:rsid w:val="3A3EB737"/>
    <w:rsid w:val="3A3F6D57"/>
    <w:rsid w:val="3A406E76"/>
    <w:rsid w:val="3A429BFA"/>
    <w:rsid w:val="3A452A5E"/>
    <w:rsid w:val="3A46E1A6"/>
    <w:rsid w:val="3A473599"/>
    <w:rsid w:val="3A4AB482"/>
    <w:rsid w:val="3A4BE361"/>
    <w:rsid w:val="3A4BFF6D"/>
    <w:rsid w:val="3A51B066"/>
    <w:rsid w:val="3A530B0A"/>
    <w:rsid w:val="3A57DCF3"/>
    <w:rsid w:val="3A598C28"/>
    <w:rsid w:val="3A5CE491"/>
    <w:rsid w:val="3A5F3F3F"/>
    <w:rsid w:val="3A61E30A"/>
    <w:rsid w:val="3A64F695"/>
    <w:rsid w:val="3A650D55"/>
    <w:rsid w:val="3A669973"/>
    <w:rsid w:val="3A679ACE"/>
    <w:rsid w:val="3A682AA6"/>
    <w:rsid w:val="3A6A33D8"/>
    <w:rsid w:val="3A6BEEA2"/>
    <w:rsid w:val="3A6D1409"/>
    <w:rsid w:val="3A6E40E4"/>
    <w:rsid w:val="3A729260"/>
    <w:rsid w:val="3A748CB1"/>
    <w:rsid w:val="3A75F2F0"/>
    <w:rsid w:val="3A774AEB"/>
    <w:rsid w:val="3A79E214"/>
    <w:rsid w:val="3A7D4538"/>
    <w:rsid w:val="3A7F775A"/>
    <w:rsid w:val="3A803380"/>
    <w:rsid w:val="3A817396"/>
    <w:rsid w:val="3A85A8D0"/>
    <w:rsid w:val="3A86DE70"/>
    <w:rsid w:val="3A877ACA"/>
    <w:rsid w:val="3A88D6AE"/>
    <w:rsid w:val="3A89C360"/>
    <w:rsid w:val="3A8EDD09"/>
    <w:rsid w:val="3A904AC5"/>
    <w:rsid w:val="3A9275D4"/>
    <w:rsid w:val="3A9412F9"/>
    <w:rsid w:val="3A948E18"/>
    <w:rsid w:val="3A9512BA"/>
    <w:rsid w:val="3A982977"/>
    <w:rsid w:val="3A983C81"/>
    <w:rsid w:val="3A99694A"/>
    <w:rsid w:val="3A9BD835"/>
    <w:rsid w:val="3AA26289"/>
    <w:rsid w:val="3AA34129"/>
    <w:rsid w:val="3AA70483"/>
    <w:rsid w:val="3AA8F0F3"/>
    <w:rsid w:val="3AACFE1B"/>
    <w:rsid w:val="3AB54F75"/>
    <w:rsid w:val="3AC08CED"/>
    <w:rsid w:val="3AC1AAB8"/>
    <w:rsid w:val="3AC20246"/>
    <w:rsid w:val="3AC2831C"/>
    <w:rsid w:val="3AC7800D"/>
    <w:rsid w:val="3AC9989E"/>
    <w:rsid w:val="3ACB4550"/>
    <w:rsid w:val="3ACE82FE"/>
    <w:rsid w:val="3AD07EAE"/>
    <w:rsid w:val="3AD37470"/>
    <w:rsid w:val="3AD55C85"/>
    <w:rsid w:val="3AD8B2E4"/>
    <w:rsid w:val="3ADB65F4"/>
    <w:rsid w:val="3ADBE26F"/>
    <w:rsid w:val="3ADCCEC7"/>
    <w:rsid w:val="3ADE6165"/>
    <w:rsid w:val="3ADF8BC3"/>
    <w:rsid w:val="3AE16E0D"/>
    <w:rsid w:val="3AE3AB93"/>
    <w:rsid w:val="3AE84CD9"/>
    <w:rsid w:val="3AEACB04"/>
    <w:rsid w:val="3AECD5BD"/>
    <w:rsid w:val="3AED23B8"/>
    <w:rsid w:val="3AED7602"/>
    <w:rsid w:val="3AF50F74"/>
    <w:rsid w:val="3AF917DC"/>
    <w:rsid w:val="3AFA8AB3"/>
    <w:rsid w:val="3AFAD5B0"/>
    <w:rsid w:val="3AFE0878"/>
    <w:rsid w:val="3B0040CF"/>
    <w:rsid w:val="3B014B27"/>
    <w:rsid w:val="3B015AFC"/>
    <w:rsid w:val="3B02AD5E"/>
    <w:rsid w:val="3B06270C"/>
    <w:rsid w:val="3B071A27"/>
    <w:rsid w:val="3B087289"/>
    <w:rsid w:val="3B08C23A"/>
    <w:rsid w:val="3B08E13F"/>
    <w:rsid w:val="3B09B448"/>
    <w:rsid w:val="3B0CECE5"/>
    <w:rsid w:val="3B0E9823"/>
    <w:rsid w:val="3B10D012"/>
    <w:rsid w:val="3B1104FE"/>
    <w:rsid w:val="3B114D9B"/>
    <w:rsid w:val="3B1574A5"/>
    <w:rsid w:val="3B1741E8"/>
    <w:rsid w:val="3B1A9627"/>
    <w:rsid w:val="3B1ACC3D"/>
    <w:rsid w:val="3B1E7682"/>
    <w:rsid w:val="3B1FFB63"/>
    <w:rsid w:val="3B2190CC"/>
    <w:rsid w:val="3B232AB0"/>
    <w:rsid w:val="3B2456A3"/>
    <w:rsid w:val="3B2490CE"/>
    <w:rsid w:val="3B25EBDA"/>
    <w:rsid w:val="3B26D40B"/>
    <w:rsid w:val="3B2805B9"/>
    <w:rsid w:val="3B29110E"/>
    <w:rsid w:val="3B2A2774"/>
    <w:rsid w:val="3B2A53CC"/>
    <w:rsid w:val="3B2B05FA"/>
    <w:rsid w:val="3B2DFC52"/>
    <w:rsid w:val="3B2F3B85"/>
    <w:rsid w:val="3B2F8356"/>
    <w:rsid w:val="3B30992F"/>
    <w:rsid w:val="3B3343FD"/>
    <w:rsid w:val="3B336910"/>
    <w:rsid w:val="3B35306E"/>
    <w:rsid w:val="3B356F59"/>
    <w:rsid w:val="3B386DEE"/>
    <w:rsid w:val="3B38BD83"/>
    <w:rsid w:val="3B38F06B"/>
    <w:rsid w:val="3B3B467B"/>
    <w:rsid w:val="3B3B95A5"/>
    <w:rsid w:val="3B4311F6"/>
    <w:rsid w:val="3B473F64"/>
    <w:rsid w:val="3B52222A"/>
    <w:rsid w:val="3B541FEE"/>
    <w:rsid w:val="3B5882BD"/>
    <w:rsid w:val="3B5897AA"/>
    <w:rsid w:val="3B5A00FA"/>
    <w:rsid w:val="3B5B56E7"/>
    <w:rsid w:val="3B5CB119"/>
    <w:rsid w:val="3B5D3BF0"/>
    <w:rsid w:val="3B6115CD"/>
    <w:rsid w:val="3B6326B2"/>
    <w:rsid w:val="3B64FDE2"/>
    <w:rsid w:val="3B6B3730"/>
    <w:rsid w:val="3B6F2CFF"/>
    <w:rsid w:val="3B7242CD"/>
    <w:rsid w:val="3B738DBD"/>
    <w:rsid w:val="3B76365C"/>
    <w:rsid w:val="3B764259"/>
    <w:rsid w:val="3B7AF97C"/>
    <w:rsid w:val="3B7E91DF"/>
    <w:rsid w:val="3B80FABE"/>
    <w:rsid w:val="3B8292ED"/>
    <w:rsid w:val="3B845549"/>
    <w:rsid w:val="3B84DD9A"/>
    <w:rsid w:val="3B85AC66"/>
    <w:rsid w:val="3B873394"/>
    <w:rsid w:val="3B88771F"/>
    <w:rsid w:val="3B8A15EB"/>
    <w:rsid w:val="3B8C46CD"/>
    <w:rsid w:val="3B9428A8"/>
    <w:rsid w:val="3B95C9B5"/>
    <w:rsid w:val="3B9A6C78"/>
    <w:rsid w:val="3B9B464F"/>
    <w:rsid w:val="3B9E5687"/>
    <w:rsid w:val="3B9F11C6"/>
    <w:rsid w:val="3BA1AA98"/>
    <w:rsid w:val="3BA41992"/>
    <w:rsid w:val="3BA7E7FE"/>
    <w:rsid w:val="3BA8944E"/>
    <w:rsid w:val="3BABC232"/>
    <w:rsid w:val="3BAEBC03"/>
    <w:rsid w:val="3BB0A0B2"/>
    <w:rsid w:val="3BB16C69"/>
    <w:rsid w:val="3BB582FC"/>
    <w:rsid w:val="3BB6E2FA"/>
    <w:rsid w:val="3BB79493"/>
    <w:rsid w:val="3BB8688F"/>
    <w:rsid w:val="3BB8DCD4"/>
    <w:rsid w:val="3BBF44BE"/>
    <w:rsid w:val="3BBFA28E"/>
    <w:rsid w:val="3BC10B87"/>
    <w:rsid w:val="3BC14313"/>
    <w:rsid w:val="3BC338BD"/>
    <w:rsid w:val="3BC8F53A"/>
    <w:rsid w:val="3BD5AA89"/>
    <w:rsid w:val="3BD5D85E"/>
    <w:rsid w:val="3BD662CF"/>
    <w:rsid w:val="3BDC25C7"/>
    <w:rsid w:val="3BDF358D"/>
    <w:rsid w:val="3BE15542"/>
    <w:rsid w:val="3BE526EC"/>
    <w:rsid w:val="3BE78AD3"/>
    <w:rsid w:val="3BE86ADF"/>
    <w:rsid w:val="3BF21010"/>
    <w:rsid w:val="3BF90EAE"/>
    <w:rsid w:val="3BFBC651"/>
    <w:rsid w:val="3C00FE8C"/>
    <w:rsid w:val="3C01D7DC"/>
    <w:rsid w:val="3C02B22B"/>
    <w:rsid w:val="3C03A119"/>
    <w:rsid w:val="3C04CB87"/>
    <w:rsid w:val="3C04DF7D"/>
    <w:rsid w:val="3C07FBA9"/>
    <w:rsid w:val="3C082DC9"/>
    <w:rsid w:val="3C0B065D"/>
    <w:rsid w:val="3C0B0A23"/>
    <w:rsid w:val="3C0E75F4"/>
    <w:rsid w:val="3C13CE83"/>
    <w:rsid w:val="3C140141"/>
    <w:rsid w:val="3C143365"/>
    <w:rsid w:val="3C17023D"/>
    <w:rsid w:val="3C18FE3D"/>
    <w:rsid w:val="3C1954EF"/>
    <w:rsid w:val="3C19F8C9"/>
    <w:rsid w:val="3C1BED9A"/>
    <w:rsid w:val="3C1C1FA7"/>
    <w:rsid w:val="3C1C21BC"/>
    <w:rsid w:val="3C21EFBF"/>
    <w:rsid w:val="3C224790"/>
    <w:rsid w:val="3C257158"/>
    <w:rsid w:val="3C258FB2"/>
    <w:rsid w:val="3C29A77D"/>
    <w:rsid w:val="3C2CD6FB"/>
    <w:rsid w:val="3C2CDDCE"/>
    <w:rsid w:val="3C2D4A7F"/>
    <w:rsid w:val="3C2F0365"/>
    <w:rsid w:val="3C342F24"/>
    <w:rsid w:val="3C390D79"/>
    <w:rsid w:val="3C3C9F2A"/>
    <w:rsid w:val="3C3D0E67"/>
    <w:rsid w:val="3C3FD4A5"/>
    <w:rsid w:val="3C45B429"/>
    <w:rsid w:val="3C46DD5A"/>
    <w:rsid w:val="3C49BCC7"/>
    <w:rsid w:val="3C4B5EA9"/>
    <w:rsid w:val="3C4D7E63"/>
    <w:rsid w:val="3C52E59E"/>
    <w:rsid w:val="3C572645"/>
    <w:rsid w:val="3C5748A3"/>
    <w:rsid w:val="3C5843DC"/>
    <w:rsid w:val="3C58AD5F"/>
    <w:rsid w:val="3C58E98F"/>
    <w:rsid w:val="3C597120"/>
    <w:rsid w:val="3C5CDAA8"/>
    <w:rsid w:val="3C6742A6"/>
    <w:rsid w:val="3C69A001"/>
    <w:rsid w:val="3C6B0F56"/>
    <w:rsid w:val="3C717F9F"/>
    <w:rsid w:val="3C7A7FE2"/>
    <w:rsid w:val="3C7EDE85"/>
    <w:rsid w:val="3C7FDC67"/>
    <w:rsid w:val="3C814CC9"/>
    <w:rsid w:val="3C841034"/>
    <w:rsid w:val="3C854576"/>
    <w:rsid w:val="3C8649E1"/>
    <w:rsid w:val="3C897E66"/>
    <w:rsid w:val="3C8E60FC"/>
    <w:rsid w:val="3C92DCDA"/>
    <w:rsid w:val="3C989FDB"/>
    <w:rsid w:val="3C9C7928"/>
    <w:rsid w:val="3C9CD8EB"/>
    <w:rsid w:val="3C9D02F2"/>
    <w:rsid w:val="3CA04AEE"/>
    <w:rsid w:val="3CA4E1FA"/>
    <w:rsid w:val="3CA8271E"/>
    <w:rsid w:val="3CA878B4"/>
    <w:rsid w:val="3CA92B3C"/>
    <w:rsid w:val="3CABD1A0"/>
    <w:rsid w:val="3CAD15EE"/>
    <w:rsid w:val="3CB48503"/>
    <w:rsid w:val="3CB6D02B"/>
    <w:rsid w:val="3CB7304A"/>
    <w:rsid w:val="3CBB77D6"/>
    <w:rsid w:val="3CBC2DFC"/>
    <w:rsid w:val="3CBF47E3"/>
    <w:rsid w:val="3CC2FDDC"/>
    <w:rsid w:val="3CCAF833"/>
    <w:rsid w:val="3CCB5655"/>
    <w:rsid w:val="3CD18189"/>
    <w:rsid w:val="3CD3BACA"/>
    <w:rsid w:val="3CD77421"/>
    <w:rsid w:val="3CDB33A6"/>
    <w:rsid w:val="3CDC1366"/>
    <w:rsid w:val="3CE18014"/>
    <w:rsid w:val="3CE9C4AB"/>
    <w:rsid w:val="3CEC4974"/>
    <w:rsid w:val="3CEE117D"/>
    <w:rsid w:val="3CEE485A"/>
    <w:rsid w:val="3CEEA063"/>
    <w:rsid w:val="3CF21EC3"/>
    <w:rsid w:val="3CF25F4D"/>
    <w:rsid w:val="3CF30641"/>
    <w:rsid w:val="3CF4B54D"/>
    <w:rsid w:val="3CFA0E48"/>
    <w:rsid w:val="3CFB7DCD"/>
    <w:rsid w:val="3CFC2681"/>
    <w:rsid w:val="3CFD972B"/>
    <w:rsid w:val="3CFF0A3A"/>
    <w:rsid w:val="3D00516A"/>
    <w:rsid w:val="3D04DF80"/>
    <w:rsid w:val="3D06B9F2"/>
    <w:rsid w:val="3D071608"/>
    <w:rsid w:val="3D085067"/>
    <w:rsid w:val="3D090EFC"/>
    <w:rsid w:val="3D097E00"/>
    <w:rsid w:val="3D09996A"/>
    <w:rsid w:val="3D156C89"/>
    <w:rsid w:val="3D1891EF"/>
    <w:rsid w:val="3D1AE5F0"/>
    <w:rsid w:val="3D20F165"/>
    <w:rsid w:val="3D237F1E"/>
    <w:rsid w:val="3D24FE5B"/>
    <w:rsid w:val="3D29EA7B"/>
    <w:rsid w:val="3D2EB4F4"/>
    <w:rsid w:val="3D3A13AA"/>
    <w:rsid w:val="3D3BB653"/>
    <w:rsid w:val="3D3C6086"/>
    <w:rsid w:val="3D40DE7C"/>
    <w:rsid w:val="3D46DCE0"/>
    <w:rsid w:val="3D4D9034"/>
    <w:rsid w:val="3D546006"/>
    <w:rsid w:val="3D553736"/>
    <w:rsid w:val="3D574537"/>
    <w:rsid w:val="3D59DF58"/>
    <w:rsid w:val="3D5A21D1"/>
    <w:rsid w:val="3D5C313B"/>
    <w:rsid w:val="3D5E5811"/>
    <w:rsid w:val="3D606760"/>
    <w:rsid w:val="3D60FE7B"/>
    <w:rsid w:val="3D62AEF8"/>
    <w:rsid w:val="3D64A86A"/>
    <w:rsid w:val="3D656F67"/>
    <w:rsid w:val="3D67C7D3"/>
    <w:rsid w:val="3D67FB70"/>
    <w:rsid w:val="3D6DDF6D"/>
    <w:rsid w:val="3D6DF4B9"/>
    <w:rsid w:val="3D6DF7E4"/>
    <w:rsid w:val="3D74DE85"/>
    <w:rsid w:val="3D765978"/>
    <w:rsid w:val="3D78950C"/>
    <w:rsid w:val="3D7CCFFC"/>
    <w:rsid w:val="3D7D7B36"/>
    <w:rsid w:val="3D7ECC74"/>
    <w:rsid w:val="3D89A73E"/>
    <w:rsid w:val="3D8A8016"/>
    <w:rsid w:val="3D8B1E91"/>
    <w:rsid w:val="3D8B557F"/>
    <w:rsid w:val="3D8B8573"/>
    <w:rsid w:val="3D8BF27A"/>
    <w:rsid w:val="3D8DF7E0"/>
    <w:rsid w:val="3D8F89FD"/>
    <w:rsid w:val="3D91E297"/>
    <w:rsid w:val="3DA29615"/>
    <w:rsid w:val="3DA2D0FB"/>
    <w:rsid w:val="3DA353D4"/>
    <w:rsid w:val="3DA387CD"/>
    <w:rsid w:val="3DA3F3D9"/>
    <w:rsid w:val="3DA73253"/>
    <w:rsid w:val="3DAAC4A5"/>
    <w:rsid w:val="3DB10C64"/>
    <w:rsid w:val="3DB33974"/>
    <w:rsid w:val="3DB9D580"/>
    <w:rsid w:val="3DBA56C8"/>
    <w:rsid w:val="3DBA8708"/>
    <w:rsid w:val="3DC0A678"/>
    <w:rsid w:val="3DC14725"/>
    <w:rsid w:val="3DC5B30B"/>
    <w:rsid w:val="3DC712E5"/>
    <w:rsid w:val="3DC7B66C"/>
    <w:rsid w:val="3DCBD3C9"/>
    <w:rsid w:val="3DCBF0CB"/>
    <w:rsid w:val="3DCC6BBC"/>
    <w:rsid w:val="3DD14F8E"/>
    <w:rsid w:val="3DD84351"/>
    <w:rsid w:val="3DDA9D47"/>
    <w:rsid w:val="3DDFA69A"/>
    <w:rsid w:val="3DE43A4C"/>
    <w:rsid w:val="3DE5DDED"/>
    <w:rsid w:val="3DE6B9E0"/>
    <w:rsid w:val="3DE88908"/>
    <w:rsid w:val="3DEAA72E"/>
    <w:rsid w:val="3DEB5BF1"/>
    <w:rsid w:val="3DEBBF8E"/>
    <w:rsid w:val="3DED3EC7"/>
    <w:rsid w:val="3DF006C3"/>
    <w:rsid w:val="3DF08794"/>
    <w:rsid w:val="3DF1F8DE"/>
    <w:rsid w:val="3DF6F702"/>
    <w:rsid w:val="3DF90AF3"/>
    <w:rsid w:val="3DFD7580"/>
    <w:rsid w:val="3DFE1CA2"/>
    <w:rsid w:val="3E013960"/>
    <w:rsid w:val="3E06D66C"/>
    <w:rsid w:val="3E0A1488"/>
    <w:rsid w:val="3E0B9D90"/>
    <w:rsid w:val="3E0C15FF"/>
    <w:rsid w:val="3E1082F7"/>
    <w:rsid w:val="3E18AB65"/>
    <w:rsid w:val="3E18C694"/>
    <w:rsid w:val="3E24464A"/>
    <w:rsid w:val="3E259BBE"/>
    <w:rsid w:val="3E2A5A6E"/>
    <w:rsid w:val="3E2C8A3F"/>
    <w:rsid w:val="3E2D4744"/>
    <w:rsid w:val="3E2E0F1E"/>
    <w:rsid w:val="3E2E7E80"/>
    <w:rsid w:val="3E2EE379"/>
    <w:rsid w:val="3E339FFC"/>
    <w:rsid w:val="3E35CCEC"/>
    <w:rsid w:val="3E394FAC"/>
    <w:rsid w:val="3E3AB967"/>
    <w:rsid w:val="3E3B1C7D"/>
    <w:rsid w:val="3E3BA4A1"/>
    <w:rsid w:val="3E3E02F8"/>
    <w:rsid w:val="3E3E2371"/>
    <w:rsid w:val="3E402F94"/>
    <w:rsid w:val="3E4957E8"/>
    <w:rsid w:val="3E4B1655"/>
    <w:rsid w:val="3E4B845F"/>
    <w:rsid w:val="3E4C9E47"/>
    <w:rsid w:val="3E4F776B"/>
    <w:rsid w:val="3E51ED84"/>
    <w:rsid w:val="3E56163B"/>
    <w:rsid w:val="3E5807BF"/>
    <w:rsid w:val="3E59A652"/>
    <w:rsid w:val="3E5A8FEB"/>
    <w:rsid w:val="3E5AA4CD"/>
    <w:rsid w:val="3E5B4885"/>
    <w:rsid w:val="3E63C7C4"/>
    <w:rsid w:val="3E63FE66"/>
    <w:rsid w:val="3E6822AE"/>
    <w:rsid w:val="3E689FC8"/>
    <w:rsid w:val="3E68EB73"/>
    <w:rsid w:val="3E6BC45E"/>
    <w:rsid w:val="3E6D06F7"/>
    <w:rsid w:val="3E6DB1E4"/>
    <w:rsid w:val="3E6EB312"/>
    <w:rsid w:val="3E6F5259"/>
    <w:rsid w:val="3E705C60"/>
    <w:rsid w:val="3E72A8D7"/>
    <w:rsid w:val="3E73205D"/>
    <w:rsid w:val="3E7515DA"/>
    <w:rsid w:val="3E75B00E"/>
    <w:rsid w:val="3E75C739"/>
    <w:rsid w:val="3E7694A9"/>
    <w:rsid w:val="3E76ED3F"/>
    <w:rsid w:val="3E799DDB"/>
    <w:rsid w:val="3E7A6A42"/>
    <w:rsid w:val="3E7E860D"/>
    <w:rsid w:val="3E7FD0C4"/>
    <w:rsid w:val="3E83AAA8"/>
    <w:rsid w:val="3E8414D5"/>
    <w:rsid w:val="3E89E266"/>
    <w:rsid w:val="3E8A1B20"/>
    <w:rsid w:val="3E8B1835"/>
    <w:rsid w:val="3E8D6914"/>
    <w:rsid w:val="3E8EEAA9"/>
    <w:rsid w:val="3E940F82"/>
    <w:rsid w:val="3E990DA8"/>
    <w:rsid w:val="3E9DA192"/>
    <w:rsid w:val="3EA1CD9C"/>
    <w:rsid w:val="3EA2CAE0"/>
    <w:rsid w:val="3EA7376F"/>
    <w:rsid w:val="3EA8D3F5"/>
    <w:rsid w:val="3EA8F088"/>
    <w:rsid w:val="3EACD18A"/>
    <w:rsid w:val="3EB090B8"/>
    <w:rsid w:val="3EB33EAC"/>
    <w:rsid w:val="3EB4B964"/>
    <w:rsid w:val="3EB966DE"/>
    <w:rsid w:val="3EB9733F"/>
    <w:rsid w:val="3EC05404"/>
    <w:rsid w:val="3EC39368"/>
    <w:rsid w:val="3EC4D676"/>
    <w:rsid w:val="3EC7FD31"/>
    <w:rsid w:val="3ED05C3E"/>
    <w:rsid w:val="3ED1604B"/>
    <w:rsid w:val="3ED1839F"/>
    <w:rsid w:val="3ED23F1D"/>
    <w:rsid w:val="3ED88FA6"/>
    <w:rsid w:val="3ED8C60F"/>
    <w:rsid w:val="3EDFA812"/>
    <w:rsid w:val="3EE4E137"/>
    <w:rsid w:val="3EE4FC86"/>
    <w:rsid w:val="3EE6318F"/>
    <w:rsid w:val="3EE6960A"/>
    <w:rsid w:val="3EECA245"/>
    <w:rsid w:val="3EEDCF5E"/>
    <w:rsid w:val="3EF08D29"/>
    <w:rsid w:val="3EF1218D"/>
    <w:rsid w:val="3EF33335"/>
    <w:rsid w:val="3EF361A2"/>
    <w:rsid w:val="3EF45D83"/>
    <w:rsid w:val="3EF4F6D7"/>
    <w:rsid w:val="3EF60D3B"/>
    <w:rsid w:val="3EF6532D"/>
    <w:rsid w:val="3EF8E4C0"/>
    <w:rsid w:val="3EF91387"/>
    <w:rsid w:val="3F02A083"/>
    <w:rsid w:val="3F02CDAD"/>
    <w:rsid w:val="3F0865B7"/>
    <w:rsid w:val="3F08BA7F"/>
    <w:rsid w:val="3F0CDE12"/>
    <w:rsid w:val="3F0DC928"/>
    <w:rsid w:val="3F11C532"/>
    <w:rsid w:val="3F135BBB"/>
    <w:rsid w:val="3F14AF3E"/>
    <w:rsid w:val="3F154E92"/>
    <w:rsid w:val="3F180E1F"/>
    <w:rsid w:val="3F18632C"/>
    <w:rsid w:val="3F196901"/>
    <w:rsid w:val="3F1D63C1"/>
    <w:rsid w:val="3F2AF3A3"/>
    <w:rsid w:val="3F2B1BA9"/>
    <w:rsid w:val="3F2E9AD9"/>
    <w:rsid w:val="3F311C1B"/>
    <w:rsid w:val="3F31C9CB"/>
    <w:rsid w:val="3F3443B0"/>
    <w:rsid w:val="3F3A9B07"/>
    <w:rsid w:val="3F3EAA1C"/>
    <w:rsid w:val="3F40522B"/>
    <w:rsid w:val="3F41CD14"/>
    <w:rsid w:val="3F434DEB"/>
    <w:rsid w:val="3F44CDE1"/>
    <w:rsid w:val="3F466F45"/>
    <w:rsid w:val="3F4ABED6"/>
    <w:rsid w:val="3F4E0081"/>
    <w:rsid w:val="3F4EC8F0"/>
    <w:rsid w:val="3F51AE49"/>
    <w:rsid w:val="3F52C57D"/>
    <w:rsid w:val="3F53BCB4"/>
    <w:rsid w:val="3F5DE26B"/>
    <w:rsid w:val="3F5F99DF"/>
    <w:rsid w:val="3F63133B"/>
    <w:rsid w:val="3F7241AC"/>
    <w:rsid w:val="3F72BBD2"/>
    <w:rsid w:val="3F730DD7"/>
    <w:rsid w:val="3F735056"/>
    <w:rsid w:val="3F75E039"/>
    <w:rsid w:val="3F767006"/>
    <w:rsid w:val="3F76DAAC"/>
    <w:rsid w:val="3F78739C"/>
    <w:rsid w:val="3F7C3510"/>
    <w:rsid w:val="3F7D5EA7"/>
    <w:rsid w:val="3F7EFAE8"/>
    <w:rsid w:val="3F7F07D9"/>
    <w:rsid w:val="3F7F3D78"/>
    <w:rsid w:val="3F80BC85"/>
    <w:rsid w:val="3F82BAAD"/>
    <w:rsid w:val="3F89EB74"/>
    <w:rsid w:val="3F8AD48B"/>
    <w:rsid w:val="3F8B712E"/>
    <w:rsid w:val="3F8C1FA1"/>
    <w:rsid w:val="3F8D4C99"/>
    <w:rsid w:val="3F920247"/>
    <w:rsid w:val="3F93B2AE"/>
    <w:rsid w:val="3F958A73"/>
    <w:rsid w:val="3F975FC5"/>
    <w:rsid w:val="3F9771CB"/>
    <w:rsid w:val="3F9923DD"/>
    <w:rsid w:val="3F9A2E2E"/>
    <w:rsid w:val="3F9B1F2A"/>
    <w:rsid w:val="3F9C93EE"/>
    <w:rsid w:val="3FA177E3"/>
    <w:rsid w:val="3FA1E19C"/>
    <w:rsid w:val="3FA4E565"/>
    <w:rsid w:val="3FA9F269"/>
    <w:rsid w:val="3FAB7DE4"/>
    <w:rsid w:val="3FAF94D1"/>
    <w:rsid w:val="3FB0A684"/>
    <w:rsid w:val="3FB101FD"/>
    <w:rsid w:val="3FB1920E"/>
    <w:rsid w:val="3FB20E5C"/>
    <w:rsid w:val="3FB2137C"/>
    <w:rsid w:val="3FB31EAF"/>
    <w:rsid w:val="3FB336DC"/>
    <w:rsid w:val="3FBCAA44"/>
    <w:rsid w:val="3FBD02F6"/>
    <w:rsid w:val="3FC1E5A5"/>
    <w:rsid w:val="3FC290B7"/>
    <w:rsid w:val="3FC3AE11"/>
    <w:rsid w:val="3FC70AE5"/>
    <w:rsid w:val="3FC809A8"/>
    <w:rsid w:val="3FC96A8D"/>
    <w:rsid w:val="3FC9991A"/>
    <w:rsid w:val="3FC9A7A0"/>
    <w:rsid w:val="3FC9D9EA"/>
    <w:rsid w:val="3FCFB309"/>
    <w:rsid w:val="3FCFD628"/>
    <w:rsid w:val="3FD0681D"/>
    <w:rsid w:val="3FD4CCBA"/>
    <w:rsid w:val="3FD5C970"/>
    <w:rsid w:val="3FD67B81"/>
    <w:rsid w:val="3FD7D771"/>
    <w:rsid w:val="3FDA260C"/>
    <w:rsid w:val="3FDF8100"/>
    <w:rsid w:val="3FDFC6C3"/>
    <w:rsid w:val="3FE6A130"/>
    <w:rsid w:val="3FE833CF"/>
    <w:rsid w:val="3FE84098"/>
    <w:rsid w:val="3FECC267"/>
    <w:rsid w:val="3FECF2BB"/>
    <w:rsid w:val="3FEF8F5F"/>
    <w:rsid w:val="3FF3B9F3"/>
    <w:rsid w:val="3FF3FDC8"/>
    <w:rsid w:val="3FF59F5C"/>
    <w:rsid w:val="3FF8FA12"/>
    <w:rsid w:val="3FFA160B"/>
    <w:rsid w:val="3FFAA93D"/>
    <w:rsid w:val="3FFDD689"/>
    <w:rsid w:val="3FFE44B8"/>
    <w:rsid w:val="40013022"/>
    <w:rsid w:val="4003C878"/>
    <w:rsid w:val="4003FB6E"/>
    <w:rsid w:val="4009D2DE"/>
    <w:rsid w:val="400A2C82"/>
    <w:rsid w:val="400E3EF9"/>
    <w:rsid w:val="4012B07B"/>
    <w:rsid w:val="4017B4C4"/>
    <w:rsid w:val="4017FB05"/>
    <w:rsid w:val="4022D52A"/>
    <w:rsid w:val="40256C48"/>
    <w:rsid w:val="4029CD95"/>
    <w:rsid w:val="402B54DF"/>
    <w:rsid w:val="402B9517"/>
    <w:rsid w:val="402C4A60"/>
    <w:rsid w:val="402E235C"/>
    <w:rsid w:val="40341192"/>
    <w:rsid w:val="403CBF8D"/>
    <w:rsid w:val="403E3D5E"/>
    <w:rsid w:val="403EE298"/>
    <w:rsid w:val="40468AA2"/>
    <w:rsid w:val="404711EC"/>
    <w:rsid w:val="404A5769"/>
    <w:rsid w:val="404BC6DF"/>
    <w:rsid w:val="40505759"/>
    <w:rsid w:val="4052AA74"/>
    <w:rsid w:val="40577153"/>
    <w:rsid w:val="40578426"/>
    <w:rsid w:val="4057ABA6"/>
    <w:rsid w:val="4059AC06"/>
    <w:rsid w:val="4059F6A5"/>
    <w:rsid w:val="405C229E"/>
    <w:rsid w:val="405E6305"/>
    <w:rsid w:val="4061F24F"/>
    <w:rsid w:val="406718A1"/>
    <w:rsid w:val="40677DE4"/>
    <w:rsid w:val="406A9860"/>
    <w:rsid w:val="406C1E91"/>
    <w:rsid w:val="40713320"/>
    <w:rsid w:val="4072958E"/>
    <w:rsid w:val="40767759"/>
    <w:rsid w:val="407BEECE"/>
    <w:rsid w:val="407BF258"/>
    <w:rsid w:val="407E1D47"/>
    <w:rsid w:val="4082412A"/>
    <w:rsid w:val="4082BB9D"/>
    <w:rsid w:val="408654EC"/>
    <w:rsid w:val="408854D1"/>
    <w:rsid w:val="408940F8"/>
    <w:rsid w:val="40895268"/>
    <w:rsid w:val="4089C1FC"/>
    <w:rsid w:val="408C66B9"/>
    <w:rsid w:val="408D5262"/>
    <w:rsid w:val="40976359"/>
    <w:rsid w:val="409E2FCD"/>
    <w:rsid w:val="40A107D5"/>
    <w:rsid w:val="40A48E1C"/>
    <w:rsid w:val="40A57DAC"/>
    <w:rsid w:val="40A9DF05"/>
    <w:rsid w:val="40ABFC9E"/>
    <w:rsid w:val="40AC7F75"/>
    <w:rsid w:val="40AF9DE7"/>
    <w:rsid w:val="40AFE716"/>
    <w:rsid w:val="40B50EBF"/>
    <w:rsid w:val="40B601EC"/>
    <w:rsid w:val="40B7CB31"/>
    <w:rsid w:val="40BA3774"/>
    <w:rsid w:val="40BB4AE2"/>
    <w:rsid w:val="40BC0AC4"/>
    <w:rsid w:val="40C0E397"/>
    <w:rsid w:val="40C1BC70"/>
    <w:rsid w:val="40C64D83"/>
    <w:rsid w:val="40C6648C"/>
    <w:rsid w:val="40CAB267"/>
    <w:rsid w:val="40CEC8AA"/>
    <w:rsid w:val="40CF7B7F"/>
    <w:rsid w:val="40CF9DE3"/>
    <w:rsid w:val="40D39A63"/>
    <w:rsid w:val="40D5FBB9"/>
    <w:rsid w:val="40DAB70E"/>
    <w:rsid w:val="40DD0729"/>
    <w:rsid w:val="40E003C2"/>
    <w:rsid w:val="40E6A002"/>
    <w:rsid w:val="40E9CCDD"/>
    <w:rsid w:val="40EA113F"/>
    <w:rsid w:val="40EBAA43"/>
    <w:rsid w:val="40ED8954"/>
    <w:rsid w:val="40F1F255"/>
    <w:rsid w:val="40F201A6"/>
    <w:rsid w:val="40F687D2"/>
    <w:rsid w:val="40F7A01E"/>
    <w:rsid w:val="40FA8513"/>
    <w:rsid w:val="40FF80EB"/>
    <w:rsid w:val="4105004A"/>
    <w:rsid w:val="41057224"/>
    <w:rsid w:val="4106328B"/>
    <w:rsid w:val="410BC070"/>
    <w:rsid w:val="410C363E"/>
    <w:rsid w:val="410DBF81"/>
    <w:rsid w:val="410E2167"/>
    <w:rsid w:val="41111505"/>
    <w:rsid w:val="411439EC"/>
    <w:rsid w:val="411D49E9"/>
    <w:rsid w:val="411DDC06"/>
    <w:rsid w:val="411F860E"/>
    <w:rsid w:val="411FB66C"/>
    <w:rsid w:val="411FCD6F"/>
    <w:rsid w:val="4127F238"/>
    <w:rsid w:val="41287B17"/>
    <w:rsid w:val="41290DA8"/>
    <w:rsid w:val="4129747B"/>
    <w:rsid w:val="412B44E5"/>
    <w:rsid w:val="412C17AE"/>
    <w:rsid w:val="4131F34C"/>
    <w:rsid w:val="41323CD5"/>
    <w:rsid w:val="4134A30B"/>
    <w:rsid w:val="413741E8"/>
    <w:rsid w:val="413DBB2F"/>
    <w:rsid w:val="4141D88A"/>
    <w:rsid w:val="414576C4"/>
    <w:rsid w:val="41493820"/>
    <w:rsid w:val="414BFA91"/>
    <w:rsid w:val="414C91DD"/>
    <w:rsid w:val="414C9736"/>
    <w:rsid w:val="414CD17D"/>
    <w:rsid w:val="414D41EA"/>
    <w:rsid w:val="414DEC72"/>
    <w:rsid w:val="415AEED7"/>
    <w:rsid w:val="415B6158"/>
    <w:rsid w:val="415B77EC"/>
    <w:rsid w:val="415ED83D"/>
    <w:rsid w:val="4160C755"/>
    <w:rsid w:val="4162B5CB"/>
    <w:rsid w:val="4162C091"/>
    <w:rsid w:val="41641A44"/>
    <w:rsid w:val="4165EE6A"/>
    <w:rsid w:val="416BE50D"/>
    <w:rsid w:val="416F61C1"/>
    <w:rsid w:val="4178C75B"/>
    <w:rsid w:val="417A8522"/>
    <w:rsid w:val="417D38A9"/>
    <w:rsid w:val="417FC30A"/>
    <w:rsid w:val="4181D0B3"/>
    <w:rsid w:val="4182D14C"/>
    <w:rsid w:val="41850CE0"/>
    <w:rsid w:val="4186B8F3"/>
    <w:rsid w:val="4189A818"/>
    <w:rsid w:val="418AF9A5"/>
    <w:rsid w:val="418B5EDB"/>
    <w:rsid w:val="418CB05F"/>
    <w:rsid w:val="418DF975"/>
    <w:rsid w:val="419BD38E"/>
    <w:rsid w:val="41A04FEA"/>
    <w:rsid w:val="41A26EED"/>
    <w:rsid w:val="41A28D10"/>
    <w:rsid w:val="41A6C50B"/>
    <w:rsid w:val="41A77D2A"/>
    <w:rsid w:val="41A87823"/>
    <w:rsid w:val="41A9509D"/>
    <w:rsid w:val="41AC1514"/>
    <w:rsid w:val="41AC4C42"/>
    <w:rsid w:val="41AD8BF9"/>
    <w:rsid w:val="41B05847"/>
    <w:rsid w:val="41B1DF55"/>
    <w:rsid w:val="41B1E0EB"/>
    <w:rsid w:val="41B27D00"/>
    <w:rsid w:val="41B5298B"/>
    <w:rsid w:val="41BA8434"/>
    <w:rsid w:val="41C0E671"/>
    <w:rsid w:val="41C49362"/>
    <w:rsid w:val="41C4DA0B"/>
    <w:rsid w:val="41CADF1B"/>
    <w:rsid w:val="41CB51F8"/>
    <w:rsid w:val="41CBA687"/>
    <w:rsid w:val="41CBACCD"/>
    <w:rsid w:val="41CCC0A2"/>
    <w:rsid w:val="41CE6ADD"/>
    <w:rsid w:val="41CEB2D3"/>
    <w:rsid w:val="41D04D39"/>
    <w:rsid w:val="41D2464C"/>
    <w:rsid w:val="41D4D246"/>
    <w:rsid w:val="41DA3471"/>
    <w:rsid w:val="41E25DFE"/>
    <w:rsid w:val="41E94E6A"/>
    <w:rsid w:val="41EA3A05"/>
    <w:rsid w:val="41ED2E20"/>
    <w:rsid w:val="41ED6A24"/>
    <w:rsid w:val="41ED77AD"/>
    <w:rsid w:val="41F0B019"/>
    <w:rsid w:val="41F24C61"/>
    <w:rsid w:val="41F584BC"/>
    <w:rsid w:val="41F7C18A"/>
    <w:rsid w:val="41FA612A"/>
    <w:rsid w:val="41FADA81"/>
    <w:rsid w:val="41FC0AF9"/>
    <w:rsid w:val="41FE96D2"/>
    <w:rsid w:val="41FEE6FC"/>
    <w:rsid w:val="41FF5389"/>
    <w:rsid w:val="42002123"/>
    <w:rsid w:val="42027AE1"/>
    <w:rsid w:val="4203D9FD"/>
    <w:rsid w:val="4207564E"/>
    <w:rsid w:val="4207CE2D"/>
    <w:rsid w:val="4208020D"/>
    <w:rsid w:val="4208AC9A"/>
    <w:rsid w:val="4210F753"/>
    <w:rsid w:val="42125939"/>
    <w:rsid w:val="42125DD4"/>
    <w:rsid w:val="4216FD0F"/>
    <w:rsid w:val="4219E95C"/>
    <w:rsid w:val="421A4E9E"/>
    <w:rsid w:val="421CF33C"/>
    <w:rsid w:val="422545EC"/>
    <w:rsid w:val="42288DD4"/>
    <w:rsid w:val="422A6AEC"/>
    <w:rsid w:val="422BC309"/>
    <w:rsid w:val="422DAA20"/>
    <w:rsid w:val="422F3E7D"/>
    <w:rsid w:val="4232BC1D"/>
    <w:rsid w:val="4232F166"/>
    <w:rsid w:val="423993B3"/>
    <w:rsid w:val="423CB78A"/>
    <w:rsid w:val="423D2EEC"/>
    <w:rsid w:val="423F8FC2"/>
    <w:rsid w:val="4242E703"/>
    <w:rsid w:val="4244928F"/>
    <w:rsid w:val="424A3C76"/>
    <w:rsid w:val="424B450C"/>
    <w:rsid w:val="424C0875"/>
    <w:rsid w:val="4252AD43"/>
    <w:rsid w:val="42595A4D"/>
    <w:rsid w:val="425BF462"/>
    <w:rsid w:val="4262AB45"/>
    <w:rsid w:val="4262C890"/>
    <w:rsid w:val="42683DC8"/>
    <w:rsid w:val="426B71B2"/>
    <w:rsid w:val="426BA467"/>
    <w:rsid w:val="426CC667"/>
    <w:rsid w:val="4272403F"/>
    <w:rsid w:val="4272CE86"/>
    <w:rsid w:val="4274356C"/>
    <w:rsid w:val="4274538E"/>
    <w:rsid w:val="427D264A"/>
    <w:rsid w:val="4283449B"/>
    <w:rsid w:val="42892A33"/>
    <w:rsid w:val="4289B5B1"/>
    <w:rsid w:val="428C15F7"/>
    <w:rsid w:val="428EBEEC"/>
    <w:rsid w:val="4290CBAF"/>
    <w:rsid w:val="4290DED7"/>
    <w:rsid w:val="42924A03"/>
    <w:rsid w:val="4297BD08"/>
    <w:rsid w:val="4299BE94"/>
    <w:rsid w:val="429AABC8"/>
    <w:rsid w:val="429D6DC2"/>
    <w:rsid w:val="42A04DC6"/>
    <w:rsid w:val="42A0D41A"/>
    <w:rsid w:val="42A647C2"/>
    <w:rsid w:val="42A76448"/>
    <w:rsid w:val="42A79605"/>
    <w:rsid w:val="42A8D669"/>
    <w:rsid w:val="42A9EAB5"/>
    <w:rsid w:val="42AD1F1E"/>
    <w:rsid w:val="42AD8BE3"/>
    <w:rsid w:val="42AF1B40"/>
    <w:rsid w:val="42B442B3"/>
    <w:rsid w:val="42B6679C"/>
    <w:rsid w:val="42B69DA9"/>
    <w:rsid w:val="42B97B8B"/>
    <w:rsid w:val="42BB7FE4"/>
    <w:rsid w:val="42BC36E3"/>
    <w:rsid w:val="42BC568D"/>
    <w:rsid w:val="42BFC36B"/>
    <w:rsid w:val="42BFE2F0"/>
    <w:rsid w:val="42C0CE94"/>
    <w:rsid w:val="42C0F47F"/>
    <w:rsid w:val="42C13E77"/>
    <w:rsid w:val="42C1E8AA"/>
    <w:rsid w:val="42C253AF"/>
    <w:rsid w:val="42C512D7"/>
    <w:rsid w:val="42C60557"/>
    <w:rsid w:val="42D40B6F"/>
    <w:rsid w:val="42D97868"/>
    <w:rsid w:val="42DF1BC0"/>
    <w:rsid w:val="42E05AB5"/>
    <w:rsid w:val="42E25989"/>
    <w:rsid w:val="42E31918"/>
    <w:rsid w:val="42E76587"/>
    <w:rsid w:val="42E812B9"/>
    <w:rsid w:val="42EB5E91"/>
    <w:rsid w:val="42EC16FD"/>
    <w:rsid w:val="42EF1F3F"/>
    <w:rsid w:val="42EFEF74"/>
    <w:rsid w:val="42F52D9B"/>
    <w:rsid w:val="42F72CB6"/>
    <w:rsid w:val="42F73724"/>
    <w:rsid w:val="42F9913F"/>
    <w:rsid w:val="42F9AAD1"/>
    <w:rsid w:val="42FFFE03"/>
    <w:rsid w:val="4300B387"/>
    <w:rsid w:val="430325B4"/>
    <w:rsid w:val="43085B28"/>
    <w:rsid w:val="430B8171"/>
    <w:rsid w:val="430CA8FA"/>
    <w:rsid w:val="430F2772"/>
    <w:rsid w:val="431297FA"/>
    <w:rsid w:val="43167604"/>
    <w:rsid w:val="43191EF3"/>
    <w:rsid w:val="431A9500"/>
    <w:rsid w:val="431A9D41"/>
    <w:rsid w:val="431BC343"/>
    <w:rsid w:val="431BF431"/>
    <w:rsid w:val="431CE97C"/>
    <w:rsid w:val="431E46E2"/>
    <w:rsid w:val="4323B493"/>
    <w:rsid w:val="4325AB2B"/>
    <w:rsid w:val="4328F689"/>
    <w:rsid w:val="4329E7DE"/>
    <w:rsid w:val="432AB16E"/>
    <w:rsid w:val="432FCEDC"/>
    <w:rsid w:val="43331321"/>
    <w:rsid w:val="43351A8A"/>
    <w:rsid w:val="4336141D"/>
    <w:rsid w:val="4336DBAF"/>
    <w:rsid w:val="43399E1B"/>
    <w:rsid w:val="4339E34C"/>
    <w:rsid w:val="433D26DE"/>
    <w:rsid w:val="433F2EBE"/>
    <w:rsid w:val="43413DA6"/>
    <w:rsid w:val="434245E1"/>
    <w:rsid w:val="4343C2C5"/>
    <w:rsid w:val="4346B2C9"/>
    <w:rsid w:val="4347DED0"/>
    <w:rsid w:val="43494B93"/>
    <w:rsid w:val="4349A798"/>
    <w:rsid w:val="434A6539"/>
    <w:rsid w:val="434ACF25"/>
    <w:rsid w:val="434FA2A5"/>
    <w:rsid w:val="43538F86"/>
    <w:rsid w:val="435BBF69"/>
    <w:rsid w:val="435CCC5E"/>
    <w:rsid w:val="435D36A0"/>
    <w:rsid w:val="435DB830"/>
    <w:rsid w:val="435E8C8E"/>
    <w:rsid w:val="43612DD5"/>
    <w:rsid w:val="43655F77"/>
    <w:rsid w:val="436AEAC3"/>
    <w:rsid w:val="436BDC61"/>
    <w:rsid w:val="436CE7D5"/>
    <w:rsid w:val="437071E5"/>
    <w:rsid w:val="4370A217"/>
    <w:rsid w:val="4370D19C"/>
    <w:rsid w:val="43748BEF"/>
    <w:rsid w:val="4375694F"/>
    <w:rsid w:val="43834F0C"/>
    <w:rsid w:val="43868F75"/>
    <w:rsid w:val="438B5843"/>
    <w:rsid w:val="438BF12C"/>
    <w:rsid w:val="438E741F"/>
    <w:rsid w:val="43920588"/>
    <w:rsid w:val="439506F4"/>
    <w:rsid w:val="439B2EDE"/>
    <w:rsid w:val="43A07340"/>
    <w:rsid w:val="43A12CF7"/>
    <w:rsid w:val="43A2ACFF"/>
    <w:rsid w:val="43A5115F"/>
    <w:rsid w:val="43A785A2"/>
    <w:rsid w:val="43A80C15"/>
    <w:rsid w:val="43A87772"/>
    <w:rsid w:val="43AD23E9"/>
    <w:rsid w:val="43AD890F"/>
    <w:rsid w:val="43B02B82"/>
    <w:rsid w:val="43B0E146"/>
    <w:rsid w:val="43B18C01"/>
    <w:rsid w:val="43B28D90"/>
    <w:rsid w:val="43B4A842"/>
    <w:rsid w:val="43B67324"/>
    <w:rsid w:val="43BEF373"/>
    <w:rsid w:val="43BF438C"/>
    <w:rsid w:val="43C3581F"/>
    <w:rsid w:val="43C80680"/>
    <w:rsid w:val="43C95711"/>
    <w:rsid w:val="43CCE8A3"/>
    <w:rsid w:val="43D00E5C"/>
    <w:rsid w:val="43D18A1F"/>
    <w:rsid w:val="43D2E00F"/>
    <w:rsid w:val="43D44C23"/>
    <w:rsid w:val="43D6BE05"/>
    <w:rsid w:val="43D774C3"/>
    <w:rsid w:val="43D7B8A5"/>
    <w:rsid w:val="43D97891"/>
    <w:rsid w:val="43DC4595"/>
    <w:rsid w:val="43DC86AE"/>
    <w:rsid w:val="43DC9239"/>
    <w:rsid w:val="43DD363D"/>
    <w:rsid w:val="43DFAF18"/>
    <w:rsid w:val="43E1C5F0"/>
    <w:rsid w:val="43E23441"/>
    <w:rsid w:val="43EC406C"/>
    <w:rsid w:val="43ED3402"/>
    <w:rsid w:val="43ED9B57"/>
    <w:rsid w:val="43EFF882"/>
    <w:rsid w:val="43F285C7"/>
    <w:rsid w:val="43F357FA"/>
    <w:rsid w:val="43F4EFA0"/>
    <w:rsid w:val="43F5AC3F"/>
    <w:rsid w:val="43F5B73B"/>
    <w:rsid w:val="43F6A6C5"/>
    <w:rsid w:val="43F8290B"/>
    <w:rsid w:val="43F954B1"/>
    <w:rsid w:val="43FBCB60"/>
    <w:rsid w:val="43FDE9C8"/>
    <w:rsid w:val="43FE0949"/>
    <w:rsid w:val="44068C85"/>
    <w:rsid w:val="4409717E"/>
    <w:rsid w:val="4409A136"/>
    <w:rsid w:val="4409DFFD"/>
    <w:rsid w:val="440B33EA"/>
    <w:rsid w:val="440B9310"/>
    <w:rsid w:val="440D750B"/>
    <w:rsid w:val="440DD3A1"/>
    <w:rsid w:val="440EA474"/>
    <w:rsid w:val="44138A88"/>
    <w:rsid w:val="4416E8F0"/>
    <w:rsid w:val="4418F5D7"/>
    <w:rsid w:val="441DD7C8"/>
    <w:rsid w:val="441F49E2"/>
    <w:rsid w:val="441F9D3F"/>
    <w:rsid w:val="4422F108"/>
    <w:rsid w:val="442506F2"/>
    <w:rsid w:val="442EEBEE"/>
    <w:rsid w:val="442EFF3D"/>
    <w:rsid w:val="4431063E"/>
    <w:rsid w:val="44330D11"/>
    <w:rsid w:val="44376663"/>
    <w:rsid w:val="4439B163"/>
    <w:rsid w:val="443C9315"/>
    <w:rsid w:val="4440B6F2"/>
    <w:rsid w:val="44496149"/>
    <w:rsid w:val="444B83DE"/>
    <w:rsid w:val="444DDD83"/>
    <w:rsid w:val="444F272C"/>
    <w:rsid w:val="445153B1"/>
    <w:rsid w:val="4453E077"/>
    <w:rsid w:val="44575A6D"/>
    <w:rsid w:val="445A2AD5"/>
    <w:rsid w:val="445FAC5E"/>
    <w:rsid w:val="4462778E"/>
    <w:rsid w:val="44640474"/>
    <w:rsid w:val="4464D501"/>
    <w:rsid w:val="44663204"/>
    <w:rsid w:val="44673B11"/>
    <w:rsid w:val="4468D0ED"/>
    <w:rsid w:val="446DD40D"/>
    <w:rsid w:val="4476B2F9"/>
    <w:rsid w:val="447848C7"/>
    <w:rsid w:val="44797D0F"/>
    <w:rsid w:val="4480AA8B"/>
    <w:rsid w:val="4480E30B"/>
    <w:rsid w:val="4480F33C"/>
    <w:rsid w:val="44824230"/>
    <w:rsid w:val="4482AE94"/>
    <w:rsid w:val="4483F3E6"/>
    <w:rsid w:val="4484A758"/>
    <w:rsid w:val="4487C3CD"/>
    <w:rsid w:val="44884009"/>
    <w:rsid w:val="4488D3DE"/>
    <w:rsid w:val="4489D015"/>
    <w:rsid w:val="448CD1F7"/>
    <w:rsid w:val="4496FD4D"/>
    <w:rsid w:val="449978D8"/>
    <w:rsid w:val="449A863B"/>
    <w:rsid w:val="449ABD5C"/>
    <w:rsid w:val="449FADA0"/>
    <w:rsid w:val="44A5B4AB"/>
    <w:rsid w:val="44A7F506"/>
    <w:rsid w:val="44A9E89D"/>
    <w:rsid w:val="44AACB54"/>
    <w:rsid w:val="44AB0C07"/>
    <w:rsid w:val="44AF6F3B"/>
    <w:rsid w:val="44B50A52"/>
    <w:rsid w:val="44B809C3"/>
    <w:rsid w:val="44BA6213"/>
    <w:rsid w:val="44BD5FC2"/>
    <w:rsid w:val="44BDE885"/>
    <w:rsid w:val="44C0C146"/>
    <w:rsid w:val="44C20B4E"/>
    <w:rsid w:val="44C309B4"/>
    <w:rsid w:val="44C43746"/>
    <w:rsid w:val="44C6BD37"/>
    <w:rsid w:val="44CA1248"/>
    <w:rsid w:val="44D146BE"/>
    <w:rsid w:val="44D43F93"/>
    <w:rsid w:val="44D50656"/>
    <w:rsid w:val="44D6CDCD"/>
    <w:rsid w:val="44D80497"/>
    <w:rsid w:val="44D92B24"/>
    <w:rsid w:val="44D9DFBF"/>
    <w:rsid w:val="44DCBAC3"/>
    <w:rsid w:val="44DE695E"/>
    <w:rsid w:val="44E4C9DD"/>
    <w:rsid w:val="44E668E9"/>
    <w:rsid w:val="44E69668"/>
    <w:rsid w:val="44E90728"/>
    <w:rsid w:val="44E96CC2"/>
    <w:rsid w:val="44EA9D74"/>
    <w:rsid w:val="44EAAB9A"/>
    <w:rsid w:val="44ECC432"/>
    <w:rsid w:val="44EEF02A"/>
    <w:rsid w:val="44EF699E"/>
    <w:rsid w:val="44F10895"/>
    <w:rsid w:val="44F213EB"/>
    <w:rsid w:val="44F59E91"/>
    <w:rsid w:val="44F88FD3"/>
    <w:rsid w:val="44F995F2"/>
    <w:rsid w:val="44FAEBBA"/>
    <w:rsid w:val="44FC89A6"/>
    <w:rsid w:val="44FDACEC"/>
    <w:rsid w:val="44FF750A"/>
    <w:rsid w:val="45077BD3"/>
    <w:rsid w:val="450A3073"/>
    <w:rsid w:val="450A4A56"/>
    <w:rsid w:val="450C1327"/>
    <w:rsid w:val="450C241A"/>
    <w:rsid w:val="450CB97D"/>
    <w:rsid w:val="450D2B17"/>
    <w:rsid w:val="450EA316"/>
    <w:rsid w:val="450F0A4C"/>
    <w:rsid w:val="4513D4A7"/>
    <w:rsid w:val="451863DF"/>
    <w:rsid w:val="4519B95D"/>
    <w:rsid w:val="451A5D18"/>
    <w:rsid w:val="45261A84"/>
    <w:rsid w:val="452A6321"/>
    <w:rsid w:val="452AB87E"/>
    <w:rsid w:val="452CAC68"/>
    <w:rsid w:val="452F8435"/>
    <w:rsid w:val="453129C4"/>
    <w:rsid w:val="4531AB40"/>
    <w:rsid w:val="4531E2DF"/>
    <w:rsid w:val="45343D68"/>
    <w:rsid w:val="45367E87"/>
    <w:rsid w:val="453843C0"/>
    <w:rsid w:val="453A2651"/>
    <w:rsid w:val="453C8C7F"/>
    <w:rsid w:val="453E414E"/>
    <w:rsid w:val="453FA028"/>
    <w:rsid w:val="4541A251"/>
    <w:rsid w:val="454666A0"/>
    <w:rsid w:val="45498335"/>
    <w:rsid w:val="454A5164"/>
    <w:rsid w:val="454D2F31"/>
    <w:rsid w:val="454F5FF1"/>
    <w:rsid w:val="45570E4D"/>
    <w:rsid w:val="455CFBDC"/>
    <w:rsid w:val="455D3EF7"/>
    <w:rsid w:val="4560C76B"/>
    <w:rsid w:val="4565DD76"/>
    <w:rsid w:val="4565F85F"/>
    <w:rsid w:val="45660BB7"/>
    <w:rsid w:val="4566C1CE"/>
    <w:rsid w:val="456706ED"/>
    <w:rsid w:val="456A48C9"/>
    <w:rsid w:val="456D07AD"/>
    <w:rsid w:val="456D22D4"/>
    <w:rsid w:val="456D9CDA"/>
    <w:rsid w:val="4570D169"/>
    <w:rsid w:val="45718F1D"/>
    <w:rsid w:val="4574C52A"/>
    <w:rsid w:val="4577AF8D"/>
    <w:rsid w:val="457D81E4"/>
    <w:rsid w:val="4581B459"/>
    <w:rsid w:val="45829E96"/>
    <w:rsid w:val="4582D474"/>
    <w:rsid w:val="4582D944"/>
    <w:rsid w:val="4584BE36"/>
    <w:rsid w:val="4585CEF7"/>
    <w:rsid w:val="45878C36"/>
    <w:rsid w:val="45902840"/>
    <w:rsid w:val="4590F2A0"/>
    <w:rsid w:val="45947158"/>
    <w:rsid w:val="459677DB"/>
    <w:rsid w:val="4599B7E8"/>
    <w:rsid w:val="459AD116"/>
    <w:rsid w:val="459B64BE"/>
    <w:rsid w:val="459C7763"/>
    <w:rsid w:val="459E1BEB"/>
    <w:rsid w:val="459FBD8E"/>
    <w:rsid w:val="45A25A56"/>
    <w:rsid w:val="45A6ACAB"/>
    <w:rsid w:val="45A6C7C4"/>
    <w:rsid w:val="45A7573D"/>
    <w:rsid w:val="45A98385"/>
    <w:rsid w:val="45ABE6F3"/>
    <w:rsid w:val="45ABF450"/>
    <w:rsid w:val="45AEFF42"/>
    <w:rsid w:val="45B348AE"/>
    <w:rsid w:val="45B3DCD5"/>
    <w:rsid w:val="45B7E917"/>
    <w:rsid w:val="45B9FD4B"/>
    <w:rsid w:val="45BB6F99"/>
    <w:rsid w:val="45C0917C"/>
    <w:rsid w:val="45C1100F"/>
    <w:rsid w:val="45C4FDB5"/>
    <w:rsid w:val="45C9697D"/>
    <w:rsid w:val="45CD76FB"/>
    <w:rsid w:val="45CEB593"/>
    <w:rsid w:val="45CFFFFA"/>
    <w:rsid w:val="45D0E8A1"/>
    <w:rsid w:val="45D2A340"/>
    <w:rsid w:val="45D2DE6C"/>
    <w:rsid w:val="45D70D30"/>
    <w:rsid w:val="45D722FF"/>
    <w:rsid w:val="45DD4F71"/>
    <w:rsid w:val="45DF14B8"/>
    <w:rsid w:val="45DF43BC"/>
    <w:rsid w:val="45E127D0"/>
    <w:rsid w:val="45E20D4D"/>
    <w:rsid w:val="45E85A2D"/>
    <w:rsid w:val="45EAD0BF"/>
    <w:rsid w:val="45EC8945"/>
    <w:rsid w:val="45EEAD45"/>
    <w:rsid w:val="45EF9415"/>
    <w:rsid w:val="45F666FF"/>
    <w:rsid w:val="45F83C4B"/>
    <w:rsid w:val="45F9EA14"/>
    <w:rsid w:val="45FB22EC"/>
    <w:rsid w:val="45FCB97A"/>
    <w:rsid w:val="460082CF"/>
    <w:rsid w:val="46039B8B"/>
    <w:rsid w:val="4603AC76"/>
    <w:rsid w:val="46071922"/>
    <w:rsid w:val="4608BAF7"/>
    <w:rsid w:val="4609F30D"/>
    <w:rsid w:val="460AB968"/>
    <w:rsid w:val="461438CD"/>
    <w:rsid w:val="46171BB9"/>
    <w:rsid w:val="4618D271"/>
    <w:rsid w:val="461933E2"/>
    <w:rsid w:val="461B3D0E"/>
    <w:rsid w:val="461DC5A3"/>
    <w:rsid w:val="461ED18E"/>
    <w:rsid w:val="46206E61"/>
    <w:rsid w:val="46210863"/>
    <w:rsid w:val="4622B1CE"/>
    <w:rsid w:val="46275516"/>
    <w:rsid w:val="4627689E"/>
    <w:rsid w:val="462CD6D8"/>
    <w:rsid w:val="462CFE70"/>
    <w:rsid w:val="462DE12F"/>
    <w:rsid w:val="4635490B"/>
    <w:rsid w:val="4638AEF7"/>
    <w:rsid w:val="463B5DEE"/>
    <w:rsid w:val="4644AA22"/>
    <w:rsid w:val="46456AB9"/>
    <w:rsid w:val="464650D8"/>
    <w:rsid w:val="4647E9AC"/>
    <w:rsid w:val="464801C2"/>
    <w:rsid w:val="46491BCA"/>
    <w:rsid w:val="464DC4C2"/>
    <w:rsid w:val="46513F3A"/>
    <w:rsid w:val="46521FAB"/>
    <w:rsid w:val="46542DE8"/>
    <w:rsid w:val="46544843"/>
    <w:rsid w:val="465764D9"/>
    <w:rsid w:val="465A4B1F"/>
    <w:rsid w:val="465A8950"/>
    <w:rsid w:val="465ADF3F"/>
    <w:rsid w:val="465BF73B"/>
    <w:rsid w:val="465C915F"/>
    <w:rsid w:val="465E0402"/>
    <w:rsid w:val="465FCE05"/>
    <w:rsid w:val="466127BD"/>
    <w:rsid w:val="46612F5D"/>
    <w:rsid w:val="46633F88"/>
    <w:rsid w:val="466451DB"/>
    <w:rsid w:val="466FAE0A"/>
    <w:rsid w:val="4672352E"/>
    <w:rsid w:val="467677CA"/>
    <w:rsid w:val="46776278"/>
    <w:rsid w:val="4677B918"/>
    <w:rsid w:val="467A4AC4"/>
    <w:rsid w:val="467DBB1C"/>
    <w:rsid w:val="467FBD63"/>
    <w:rsid w:val="46817C76"/>
    <w:rsid w:val="4684EB28"/>
    <w:rsid w:val="4686C766"/>
    <w:rsid w:val="4687B75B"/>
    <w:rsid w:val="4689365C"/>
    <w:rsid w:val="4689A111"/>
    <w:rsid w:val="468C65D5"/>
    <w:rsid w:val="46912F6D"/>
    <w:rsid w:val="46945CD3"/>
    <w:rsid w:val="4696EB14"/>
    <w:rsid w:val="46A04A06"/>
    <w:rsid w:val="46A0C506"/>
    <w:rsid w:val="46A1EA49"/>
    <w:rsid w:val="46A25025"/>
    <w:rsid w:val="46A7C567"/>
    <w:rsid w:val="46AC4D02"/>
    <w:rsid w:val="46AE72C4"/>
    <w:rsid w:val="46B1DB7B"/>
    <w:rsid w:val="46BAB9ED"/>
    <w:rsid w:val="46BC1993"/>
    <w:rsid w:val="46BC6C46"/>
    <w:rsid w:val="46C37A03"/>
    <w:rsid w:val="46C45478"/>
    <w:rsid w:val="46CAAF48"/>
    <w:rsid w:val="46CC89B6"/>
    <w:rsid w:val="46CD4708"/>
    <w:rsid w:val="46D3C309"/>
    <w:rsid w:val="46D50384"/>
    <w:rsid w:val="46D9B869"/>
    <w:rsid w:val="46DA6AF5"/>
    <w:rsid w:val="46DA9CDF"/>
    <w:rsid w:val="46DC2A5A"/>
    <w:rsid w:val="46E0546C"/>
    <w:rsid w:val="46E26C16"/>
    <w:rsid w:val="46E2D461"/>
    <w:rsid w:val="46E2D6D9"/>
    <w:rsid w:val="46E3A7ED"/>
    <w:rsid w:val="46E612DD"/>
    <w:rsid w:val="46E88C79"/>
    <w:rsid w:val="46EE66B2"/>
    <w:rsid w:val="46F4EA73"/>
    <w:rsid w:val="46F64C9E"/>
    <w:rsid w:val="46FC7D25"/>
    <w:rsid w:val="46FE4DC5"/>
    <w:rsid w:val="46FFCDEE"/>
    <w:rsid w:val="47015EE1"/>
    <w:rsid w:val="4702679D"/>
    <w:rsid w:val="4707704F"/>
    <w:rsid w:val="470953F9"/>
    <w:rsid w:val="470AB579"/>
    <w:rsid w:val="470C3446"/>
    <w:rsid w:val="470C5DA3"/>
    <w:rsid w:val="470D27DD"/>
    <w:rsid w:val="470E1DBD"/>
    <w:rsid w:val="47132BFD"/>
    <w:rsid w:val="4715221C"/>
    <w:rsid w:val="4715B56C"/>
    <w:rsid w:val="47173D58"/>
    <w:rsid w:val="471BDC01"/>
    <w:rsid w:val="471F1F10"/>
    <w:rsid w:val="472172DF"/>
    <w:rsid w:val="47272E75"/>
    <w:rsid w:val="4728945C"/>
    <w:rsid w:val="472B2420"/>
    <w:rsid w:val="472D3D76"/>
    <w:rsid w:val="472F024F"/>
    <w:rsid w:val="472F177A"/>
    <w:rsid w:val="47301EDD"/>
    <w:rsid w:val="47315E2B"/>
    <w:rsid w:val="4732192A"/>
    <w:rsid w:val="47369790"/>
    <w:rsid w:val="47380B59"/>
    <w:rsid w:val="4739AE91"/>
    <w:rsid w:val="473F2EA0"/>
    <w:rsid w:val="474A6659"/>
    <w:rsid w:val="474AAC9B"/>
    <w:rsid w:val="47512FE9"/>
    <w:rsid w:val="475224BE"/>
    <w:rsid w:val="47544FCD"/>
    <w:rsid w:val="47545285"/>
    <w:rsid w:val="47566107"/>
    <w:rsid w:val="4757BDDA"/>
    <w:rsid w:val="4757C771"/>
    <w:rsid w:val="4759AE8C"/>
    <w:rsid w:val="475D8C06"/>
    <w:rsid w:val="475E0DA1"/>
    <w:rsid w:val="4762D215"/>
    <w:rsid w:val="476732CC"/>
    <w:rsid w:val="476A3E3C"/>
    <w:rsid w:val="476A8956"/>
    <w:rsid w:val="4770A873"/>
    <w:rsid w:val="4773B260"/>
    <w:rsid w:val="477745C7"/>
    <w:rsid w:val="477D69CB"/>
    <w:rsid w:val="47883E44"/>
    <w:rsid w:val="478C38D9"/>
    <w:rsid w:val="478DDF19"/>
    <w:rsid w:val="478E6A17"/>
    <w:rsid w:val="479425DD"/>
    <w:rsid w:val="4794458D"/>
    <w:rsid w:val="4794E2F3"/>
    <w:rsid w:val="479A89C0"/>
    <w:rsid w:val="479BB35F"/>
    <w:rsid w:val="479C3D37"/>
    <w:rsid w:val="479C894C"/>
    <w:rsid w:val="479E8BBF"/>
    <w:rsid w:val="47A1A322"/>
    <w:rsid w:val="47A40698"/>
    <w:rsid w:val="47A58A6F"/>
    <w:rsid w:val="47A730E4"/>
    <w:rsid w:val="47A80A1E"/>
    <w:rsid w:val="47AB453A"/>
    <w:rsid w:val="47AB9713"/>
    <w:rsid w:val="47AC5810"/>
    <w:rsid w:val="47AD8AF9"/>
    <w:rsid w:val="47AE6EF9"/>
    <w:rsid w:val="47AF352B"/>
    <w:rsid w:val="47B13DBE"/>
    <w:rsid w:val="47B32841"/>
    <w:rsid w:val="47B53B3F"/>
    <w:rsid w:val="47BF25D1"/>
    <w:rsid w:val="47C57A7E"/>
    <w:rsid w:val="47CA4473"/>
    <w:rsid w:val="47CB1FA5"/>
    <w:rsid w:val="47CB8CEE"/>
    <w:rsid w:val="47D19D7E"/>
    <w:rsid w:val="47D445AC"/>
    <w:rsid w:val="47D4CB75"/>
    <w:rsid w:val="47D5B929"/>
    <w:rsid w:val="47D9C8F9"/>
    <w:rsid w:val="47DA59B3"/>
    <w:rsid w:val="47DAE28A"/>
    <w:rsid w:val="47DCE65B"/>
    <w:rsid w:val="47DDACEC"/>
    <w:rsid w:val="47DF8391"/>
    <w:rsid w:val="47E0FDCC"/>
    <w:rsid w:val="47E21991"/>
    <w:rsid w:val="47E59DC9"/>
    <w:rsid w:val="47E6A4B3"/>
    <w:rsid w:val="47EF9AF9"/>
    <w:rsid w:val="47EFDB11"/>
    <w:rsid w:val="47F329F4"/>
    <w:rsid w:val="47F60741"/>
    <w:rsid w:val="47F659B1"/>
    <w:rsid w:val="47F7804E"/>
    <w:rsid w:val="47FA8B19"/>
    <w:rsid w:val="47FB11C8"/>
    <w:rsid w:val="47FD78AA"/>
    <w:rsid w:val="47FDD74A"/>
    <w:rsid w:val="47FE4924"/>
    <w:rsid w:val="47FE74A9"/>
    <w:rsid w:val="47FE8404"/>
    <w:rsid w:val="4800ED93"/>
    <w:rsid w:val="48032080"/>
    <w:rsid w:val="48044F91"/>
    <w:rsid w:val="48058672"/>
    <w:rsid w:val="4807143B"/>
    <w:rsid w:val="48083DC8"/>
    <w:rsid w:val="48097461"/>
    <w:rsid w:val="4809BB77"/>
    <w:rsid w:val="480A1CFA"/>
    <w:rsid w:val="480A55EC"/>
    <w:rsid w:val="480C11C8"/>
    <w:rsid w:val="480C75E0"/>
    <w:rsid w:val="480EF22E"/>
    <w:rsid w:val="480F8418"/>
    <w:rsid w:val="481094CA"/>
    <w:rsid w:val="48130BA3"/>
    <w:rsid w:val="4814DC83"/>
    <w:rsid w:val="48199B97"/>
    <w:rsid w:val="4819CB14"/>
    <w:rsid w:val="481B43A8"/>
    <w:rsid w:val="481B9A37"/>
    <w:rsid w:val="481EB2A1"/>
    <w:rsid w:val="481EBFE8"/>
    <w:rsid w:val="4822885F"/>
    <w:rsid w:val="4823DB06"/>
    <w:rsid w:val="4824444D"/>
    <w:rsid w:val="48274E1C"/>
    <w:rsid w:val="48276BBB"/>
    <w:rsid w:val="4827AB5D"/>
    <w:rsid w:val="482B8CFD"/>
    <w:rsid w:val="482F3A4A"/>
    <w:rsid w:val="48303ADD"/>
    <w:rsid w:val="48336547"/>
    <w:rsid w:val="4834F63E"/>
    <w:rsid w:val="48356ECB"/>
    <w:rsid w:val="4836A3F6"/>
    <w:rsid w:val="48382C1E"/>
    <w:rsid w:val="48383223"/>
    <w:rsid w:val="483EE4B4"/>
    <w:rsid w:val="48412D9C"/>
    <w:rsid w:val="48421DD0"/>
    <w:rsid w:val="4842E779"/>
    <w:rsid w:val="48463CC2"/>
    <w:rsid w:val="484746B3"/>
    <w:rsid w:val="4848D4E7"/>
    <w:rsid w:val="484AE0E0"/>
    <w:rsid w:val="4852800B"/>
    <w:rsid w:val="485361DE"/>
    <w:rsid w:val="485486B9"/>
    <w:rsid w:val="4855D5E4"/>
    <w:rsid w:val="4856F040"/>
    <w:rsid w:val="485CA9AC"/>
    <w:rsid w:val="486177FE"/>
    <w:rsid w:val="4864A0C1"/>
    <w:rsid w:val="48674251"/>
    <w:rsid w:val="48679365"/>
    <w:rsid w:val="4868E7B2"/>
    <w:rsid w:val="4869C71A"/>
    <w:rsid w:val="486BE1F8"/>
    <w:rsid w:val="486C3D85"/>
    <w:rsid w:val="486C3FDE"/>
    <w:rsid w:val="486C8A53"/>
    <w:rsid w:val="486EA001"/>
    <w:rsid w:val="4874BE43"/>
    <w:rsid w:val="487D66FB"/>
    <w:rsid w:val="487DA480"/>
    <w:rsid w:val="487E13DF"/>
    <w:rsid w:val="4884746F"/>
    <w:rsid w:val="48856006"/>
    <w:rsid w:val="48860513"/>
    <w:rsid w:val="4886D374"/>
    <w:rsid w:val="4888B06B"/>
    <w:rsid w:val="48897828"/>
    <w:rsid w:val="488A643E"/>
    <w:rsid w:val="488AF481"/>
    <w:rsid w:val="488F5754"/>
    <w:rsid w:val="48988CB9"/>
    <w:rsid w:val="48995368"/>
    <w:rsid w:val="489A7270"/>
    <w:rsid w:val="489F7A4C"/>
    <w:rsid w:val="48A58834"/>
    <w:rsid w:val="48A6B676"/>
    <w:rsid w:val="48AB258F"/>
    <w:rsid w:val="48AB4F1E"/>
    <w:rsid w:val="48B2AD58"/>
    <w:rsid w:val="48B6CC61"/>
    <w:rsid w:val="48BCC518"/>
    <w:rsid w:val="48BF7DBC"/>
    <w:rsid w:val="48BF9FF5"/>
    <w:rsid w:val="48C3E467"/>
    <w:rsid w:val="48C45EAB"/>
    <w:rsid w:val="48C4F2EB"/>
    <w:rsid w:val="48C5A884"/>
    <w:rsid w:val="48C5C9BA"/>
    <w:rsid w:val="48CDD81E"/>
    <w:rsid w:val="48D16D52"/>
    <w:rsid w:val="48D33ED1"/>
    <w:rsid w:val="48D3D9BE"/>
    <w:rsid w:val="48D48D41"/>
    <w:rsid w:val="48D5AA23"/>
    <w:rsid w:val="48D67CA9"/>
    <w:rsid w:val="48D765C3"/>
    <w:rsid w:val="48D7CAC4"/>
    <w:rsid w:val="48DA7DB9"/>
    <w:rsid w:val="48DE28BC"/>
    <w:rsid w:val="48DFB5D6"/>
    <w:rsid w:val="48E155AB"/>
    <w:rsid w:val="48E29238"/>
    <w:rsid w:val="48E2A309"/>
    <w:rsid w:val="48E37092"/>
    <w:rsid w:val="48E37460"/>
    <w:rsid w:val="48E8A355"/>
    <w:rsid w:val="48E9388E"/>
    <w:rsid w:val="48EBAE00"/>
    <w:rsid w:val="48ED3547"/>
    <w:rsid w:val="48EEB14D"/>
    <w:rsid w:val="48F0BF87"/>
    <w:rsid w:val="48F3423F"/>
    <w:rsid w:val="48F76736"/>
    <w:rsid w:val="48F859FF"/>
    <w:rsid w:val="48F9A084"/>
    <w:rsid w:val="48F9B23B"/>
    <w:rsid w:val="48FBD0BC"/>
    <w:rsid w:val="490083DE"/>
    <w:rsid w:val="4901087A"/>
    <w:rsid w:val="49037932"/>
    <w:rsid w:val="4903B225"/>
    <w:rsid w:val="49043E51"/>
    <w:rsid w:val="49053BC0"/>
    <w:rsid w:val="490AFF5A"/>
    <w:rsid w:val="490E5EF0"/>
    <w:rsid w:val="4911C97B"/>
    <w:rsid w:val="49164196"/>
    <w:rsid w:val="4918C8BB"/>
    <w:rsid w:val="4919AE0F"/>
    <w:rsid w:val="4919BE02"/>
    <w:rsid w:val="491A8CC9"/>
    <w:rsid w:val="491D0E53"/>
    <w:rsid w:val="492120E3"/>
    <w:rsid w:val="492163B3"/>
    <w:rsid w:val="4921784D"/>
    <w:rsid w:val="4921816C"/>
    <w:rsid w:val="4929A5B9"/>
    <w:rsid w:val="492AE92A"/>
    <w:rsid w:val="492C1BF1"/>
    <w:rsid w:val="492D55F0"/>
    <w:rsid w:val="492DCFE8"/>
    <w:rsid w:val="4932A16B"/>
    <w:rsid w:val="49372C0B"/>
    <w:rsid w:val="49375B2F"/>
    <w:rsid w:val="4939113E"/>
    <w:rsid w:val="493C74F9"/>
    <w:rsid w:val="493C9456"/>
    <w:rsid w:val="493D453E"/>
    <w:rsid w:val="4943DB23"/>
    <w:rsid w:val="494B6672"/>
    <w:rsid w:val="494DC62F"/>
    <w:rsid w:val="494E0996"/>
    <w:rsid w:val="49506ABF"/>
    <w:rsid w:val="4950D586"/>
    <w:rsid w:val="49514F2C"/>
    <w:rsid w:val="495199D1"/>
    <w:rsid w:val="49546F42"/>
    <w:rsid w:val="495476B5"/>
    <w:rsid w:val="4956E1CC"/>
    <w:rsid w:val="495C3893"/>
    <w:rsid w:val="49648A0B"/>
    <w:rsid w:val="496675C8"/>
    <w:rsid w:val="49670E5B"/>
    <w:rsid w:val="49687496"/>
    <w:rsid w:val="4969ED7C"/>
    <w:rsid w:val="496C9776"/>
    <w:rsid w:val="496EA9DB"/>
    <w:rsid w:val="497062DE"/>
    <w:rsid w:val="4971172C"/>
    <w:rsid w:val="497275AB"/>
    <w:rsid w:val="4972ED0F"/>
    <w:rsid w:val="49733C01"/>
    <w:rsid w:val="4975FA27"/>
    <w:rsid w:val="49799AB5"/>
    <w:rsid w:val="4979DB0A"/>
    <w:rsid w:val="497A942C"/>
    <w:rsid w:val="497AAF03"/>
    <w:rsid w:val="497ADD6E"/>
    <w:rsid w:val="497C2B33"/>
    <w:rsid w:val="49823A8B"/>
    <w:rsid w:val="4987C925"/>
    <w:rsid w:val="4989135C"/>
    <w:rsid w:val="49894D92"/>
    <w:rsid w:val="498B5163"/>
    <w:rsid w:val="498B78D1"/>
    <w:rsid w:val="498BBA9E"/>
    <w:rsid w:val="498FC2B4"/>
    <w:rsid w:val="49900AF7"/>
    <w:rsid w:val="4992B627"/>
    <w:rsid w:val="4994449F"/>
    <w:rsid w:val="4994BC7F"/>
    <w:rsid w:val="4997E529"/>
    <w:rsid w:val="4998436F"/>
    <w:rsid w:val="4998FE53"/>
    <w:rsid w:val="499C3240"/>
    <w:rsid w:val="499DBF10"/>
    <w:rsid w:val="499E12E7"/>
    <w:rsid w:val="49A47CE5"/>
    <w:rsid w:val="49A5A0FD"/>
    <w:rsid w:val="49AB7749"/>
    <w:rsid w:val="49AC1C9C"/>
    <w:rsid w:val="49ACA4AA"/>
    <w:rsid w:val="49AD89B2"/>
    <w:rsid w:val="49AE9A79"/>
    <w:rsid w:val="49AF3ECB"/>
    <w:rsid w:val="49B35AD7"/>
    <w:rsid w:val="49B39FDD"/>
    <w:rsid w:val="49B3B0C6"/>
    <w:rsid w:val="49BB4F0F"/>
    <w:rsid w:val="49BBA78E"/>
    <w:rsid w:val="49BEF3A7"/>
    <w:rsid w:val="49C42E48"/>
    <w:rsid w:val="49C444B8"/>
    <w:rsid w:val="49CAA834"/>
    <w:rsid w:val="49CB6322"/>
    <w:rsid w:val="49CC9A59"/>
    <w:rsid w:val="49CD1354"/>
    <w:rsid w:val="49D71249"/>
    <w:rsid w:val="49D7B135"/>
    <w:rsid w:val="49D803A8"/>
    <w:rsid w:val="49DB34F7"/>
    <w:rsid w:val="49DB377B"/>
    <w:rsid w:val="49E0739A"/>
    <w:rsid w:val="49E3925B"/>
    <w:rsid w:val="49E4D83A"/>
    <w:rsid w:val="49E98EFB"/>
    <w:rsid w:val="49EAC384"/>
    <w:rsid w:val="49F1E049"/>
    <w:rsid w:val="49F2B3F4"/>
    <w:rsid w:val="49F2C304"/>
    <w:rsid w:val="49F8086C"/>
    <w:rsid w:val="49F85249"/>
    <w:rsid w:val="49FC2A4B"/>
    <w:rsid w:val="4A03DCFA"/>
    <w:rsid w:val="4A08B707"/>
    <w:rsid w:val="4A09CEC2"/>
    <w:rsid w:val="4A0D2B73"/>
    <w:rsid w:val="4A0F6315"/>
    <w:rsid w:val="4A1078D5"/>
    <w:rsid w:val="4A10C1EF"/>
    <w:rsid w:val="4A111186"/>
    <w:rsid w:val="4A1222E9"/>
    <w:rsid w:val="4A122C76"/>
    <w:rsid w:val="4A13BDE7"/>
    <w:rsid w:val="4A14FB2D"/>
    <w:rsid w:val="4A17309C"/>
    <w:rsid w:val="4A1A362C"/>
    <w:rsid w:val="4A1DF924"/>
    <w:rsid w:val="4A1E9456"/>
    <w:rsid w:val="4A1E97AE"/>
    <w:rsid w:val="4A1EBDBF"/>
    <w:rsid w:val="4A1F3899"/>
    <w:rsid w:val="4A202BE6"/>
    <w:rsid w:val="4A23F5BD"/>
    <w:rsid w:val="4A25A561"/>
    <w:rsid w:val="4A2620FF"/>
    <w:rsid w:val="4A293ADD"/>
    <w:rsid w:val="4A2FCA15"/>
    <w:rsid w:val="4A3C81BB"/>
    <w:rsid w:val="4A3F232E"/>
    <w:rsid w:val="4A4052C1"/>
    <w:rsid w:val="4A40DE4A"/>
    <w:rsid w:val="4A480030"/>
    <w:rsid w:val="4A490987"/>
    <w:rsid w:val="4A4CDA1D"/>
    <w:rsid w:val="4A4D49AF"/>
    <w:rsid w:val="4A4F95FD"/>
    <w:rsid w:val="4A4FE2CF"/>
    <w:rsid w:val="4A505BCD"/>
    <w:rsid w:val="4A558B70"/>
    <w:rsid w:val="4A565D1E"/>
    <w:rsid w:val="4A575A4D"/>
    <w:rsid w:val="4A5976B0"/>
    <w:rsid w:val="4A5DEAE6"/>
    <w:rsid w:val="4A61891D"/>
    <w:rsid w:val="4A622F9B"/>
    <w:rsid w:val="4A6669EF"/>
    <w:rsid w:val="4A67FD36"/>
    <w:rsid w:val="4A686105"/>
    <w:rsid w:val="4A6FAC50"/>
    <w:rsid w:val="4A70EAFE"/>
    <w:rsid w:val="4A71972A"/>
    <w:rsid w:val="4A732029"/>
    <w:rsid w:val="4A744A04"/>
    <w:rsid w:val="4A77B9BE"/>
    <w:rsid w:val="4A7B563E"/>
    <w:rsid w:val="4A7C75A6"/>
    <w:rsid w:val="4A7D3593"/>
    <w:rsid w:val="4A804AF9"/>
    <w:rsid w:val="4A813321"/>
    <w:rsid w:val="4A851874"/>
    <w:rsid w:val="4A85B044"/>
    <w:rsid w:val="4A883AEC"/>
    <w:rsid w:val="4A886FD9"/>
    <w:rsid w:val="4A888B3F"/>
    <w:rsid w:val="4A89D961"/>
    <w:rsid w:val="4A8BA81C"/>
    <w:rsid w:val="4A90B6D6"/>
    <w:rsid w:val="4A913A79"/>
    <w:rsid w:val="4A93B09D"/>
    <w:rsid w:val="4A94AE94"/>
    <w:rsid w:val="4A95A968"/>
    <w:rsid w:val="4A97244D"/>
    <w:rsid w:val="4A9F7825"/>
    <w:rsid w:val="4AA088E2"/>
    <w:rsid w:val="4AA23775"/>
    <w:rsid w:val="4AA28828"/>
    <w:rsid w:val="4AA40582"/>
    <w:rsid w:val="4AA643A6"/>
    <w:rsid w:val="4AAF1991"/>
    <w:rsid w:val="4AB20ED5"/>
    <w:rsid w:val="4AB63FD7"/>
    <w:rsid w:val="4AB89071"/>
    <w:rsid w:val="4ABA6366"/>
    <w:rsid w:val="4ABC2CBC"/>
    <w:rsid w:val="4ABC73C2"/>
    <w:rsid w:val="4ABEC1F1"/>
    <w:rsid w:val="4ABEC384"/>
    <w:rsid w:val="4ABFEFE3"/>
    <w:rsid w:val="4AC84CFA"/>
    <w:rsid w:val="4AD0F42C"/>
    <w:rsid w:val="4AD2A153"/>
    <w:rsid w:val="4AD45084"/>
    <w:rsid w:val="4AD84A68"/>
    <w:rsid w:val="4AD8D3F1"/>
    <w:rsid w:val="4ADB3F52"/>
    <w:rsid w:val="4ADED3E4"/>
    <w:rsid w:val="4AE1D18F"/>
    <w:rsid w:val="4AE262C9"/>
    <w:rsid w:val="4AE706A0"/>
    <w:rsid w:val="4AE72E64"/>
    <w:rsid w:val="4AEA6125"/>
    <w:rsid w:val="4AED3D2A"/>
    <w:rsid w:val="4AEEB199"/>
    <w:rsid w:val="4AF021D1"/>
    <w:rsid w:val="4AF20787"/>
    <w:rsid w:val="4AF2AA5F"/>
    <w:rsid w:val="4AF33722"/>
    <w:rsid w:val="4AF44619"/>
    <w:rsid w:val="4AF6A71E"/>
    <w:rsid w:val="4AFCCA4D"/>
    <w:rsid w:val="4AFD3E29"/>
    <w:rsid w:val="4AFE54C8"/>
    <w:rsid w:val="4AFEDD9B"/>
    <w:rsid w:val="4B012B9A"/>
    <w:rsid w:val="4B0130B5"/>
    <w:rsid w:val="4B03A9BF"/>
    <w:rsid w:val="4B044F12"/>
    <w:rsid w:val="4B0540BD"/>
    <w:rsid w:val="4B0598AC"/>
    <w:rsid w:val="4B07EE5B"/>
    <w:rsid w:val="4B085BF8"/>
    <w:rsid w:val="4B111954"/>
    <w:rsid w:val="4B14DC26"/>
    <w:rsid w:val="4B169BE8"/>
    <w:rsid w:val="4B18142A"/>
    <w:rsid w:val="4B1984E4"/>
    <w:rsid w:val="4B1B9E34"/>
    <w:rsid w:val="4B1E599F"/>
    <w:rsid w:val="4B2011EB"/>
    <w:rsid w:val="4B2325F6"/>
    <w:rsid w:val="4B27866B"/>
    <w:rsid w:val="4B2AB1DE"/>
    <w:rsid w:val="4B2EBA64"/>
    <w:rsid w:val="4B320786"/>
    <w:rsid w:val="4B33904E"/>
    <w:rsid w:val="4B346039"/>
    <w:rsid w:val="4B35367B"/>
    <w:rsid w:val="4B384758"/>
    <w:rsid w:val="4B3BEE44"/>
    <w:rsid w:val="4B3EE956"/>
    <w:rsid w:val="4B402C10"/>
    <w:rsid w:val="4B427435"/>
    <w:rsid w:val="4B43975E"/>
    <w:rsid w:val="4B481D46"/>
    <w:rsid w:val="4B48920C"/>
    <w:rsid w:val="4B513525"/>
    <w:rsid w:val="4B51D2A8"/>
    <w:rsid w:val="4B55803A"/>
    <w:rsid w:val="4B55D732"/>
    <w:rsid w:val="4B5878F4"/>
    <w:rsid w:val="4B5C8962"/>
    <w:rsid w:val="4B5C8DDD"/>
    <w:rsid w:val="4B6066B5"/>
    <w:rsid w:val="4B639193"/>
    <w:rsid w:val="4B6406BB"/>
    <w:rsid w:val="4B64B529"/>
    <w:rsid w:val="4B64DD72"/>
    <w:rsid w:val="4B654D2E"/>
    <w:rsid w:val="4B6706BE"/>
    <w:rsid w:val="4B6CD769"/>
    <w:rsid w:val="4B6E1FB6"/>
    <w:rsid w:val="4B701668"/>
    <w:rsid w:val="4B70F249"/>
    <w:rsid w:val="4B71F2DD"/>
    <w:rsid w:val="4B75A049"/>
    <w:rsid w:val="4B7BA08D"/>
    <w:rsid w:val="4B864258"/>
    <w:rsid w:val="4B896C2F"/>
    <w:rsid w:val="4B8FDF44"/>
    <w:rsid w:val="4B95DA24"/>
    <w:rsid w:val="4B9630D3"/>
    <w:rsid w:val="4B970EAD"/>
    <w:rsid w:val="4B98E07B"/>
    <w:rsid w:val="4B9B1293"/>
    <w:rsid w:val="4B9B5554"/>
    <w:rsid w:val="4B9F8B3C"/>
    <w:rsid w:val="4BA0E1A4"/>
    <w:rsid w:val="4BA23A62"/>
    <w:rsid w:val="4BA24805"/>
    <w:rsid w:val="4BA8953A"/>
    <w:rsid w:val="4BA8ACAA"/>
    <w:rsid w:val="4BA9A4E5"/>
    <w:rsid w:val="4BAC7541"/>
    <w:rsid w:val="4BB08AFF"/>
    <w:rsid w:val="4BB1ECCE"/>
    <w:rsid w:val="4BB8BD95"/>
    <w:rsid w:val="4BB90DE2"/>
    <w:rsid w:val="4BBA3804"/>
    <w:rsid w:val="4BBC748A"/>
    <w:rsid w:val="4BC0588C"/>
    <w:rsid w:val="4BC49099"/>
    <w:rsid w:val="4BC7E123"/>
    <w:rsid w:val="4BCBB72D"/>
    <w:rsid w:val="4BCFBA66"/>
    <w:rsid w:val="4BD0AF5C"/>
    <w:rsid w:val="4BD13DA2"/>
    <w:rsid w:val="4BD2FA61"/>
    <w:rsid w:val="4BD42207"/>
    <w:rsid w:val="4BD4DBE8"/>
    <w:rsid w:val="4BDA14FC"/>
    <w:rsid w:val="4BDBFDAC"/>
    <w:rsid w:val="4BDC4FC2"/>
    <w:rsid w:val="4BDC8F4C"/>
    <w:rsid w:val="4BDE4541"/>
    <w:rsid w:val="4BE06C09"/>
    <w:rsid w:val="4BE7DDA7"/>
    <w:rsid w:val="4BEC28CC"/>
    <w:rsid w:val="4BEC9027"/>
    <w:rsid w:val="4BECF915"/>
    <w:rsid w:val="4BEE0179"/>
    <w:rsid w:val="4BF14D72"/>
    <w:rsid w:val="4BF18BAA"/>
    <w:rsid w:val="4BF1A2AE"/>
    <w:rsid w:val="4BF50A35"/>
    <w:rsid w:val="4BF830D0"/>
    <w:rsid w:val="4BF89FEC"/>
    <w:rsid w:val="4BFDC2EC"/>
    <w:rsid w:val="4BFEB46D"/>
    <w:rsid w:val="4BFEF817"/>
    <w:rsid w:val="4C075E7E"/>
    <w:rsid w:val="4C0D7564"/>
    <w:rsid w:val="4C14F79B"/>
    <w:rsid w:val="4C1C91E1"/>
    <w:rsid w:val="4C240238"/>
    <w:rsid w:val="4C2417EF"/>
    <w:rsid w:val="4C246CA6"/>
    <w:rsid w:val="4C254B64"/>
    <w:rsid w:val="4C256383"/>
    <w:rsid w:val="4C294020"/>
    <w:rsid w:val="4C2B0845"/>
    <w:rsid w:val="4C2C5584"/>
    <w:rsid w:val="4C35AD85"/>
    <w:rsid w:val="4C3748B3"/>
    <w:rsid w:val="4C3763A5"/>
    <w:rsid w:val="4C3A0F88"/>
    <w:rsid w:val="4C423479"/>
    <w:rsid w:val="4C431173"/>
    <w:rsid w:val="4C46E266"/>
    <w:rsid w:val="4C47A14F"/>
    <w:rsid w:val="4C4929C5"/>
    <w:rsid w:val="4C4E709F"/>
    <w:rsid w:val="4C52BD43"/>
    <w:rsid w:val="4C536B55"/>
    <w:rsid w:val="4C55448F"/>
    <w:rsid w:val="4C57A332"/>
    <w:rsid w:val="4C57F2C3"/>
    <w:rsid w:val="4C5D5BB1"/>
    <w:rsid w:val="4C5E504C"/>
    <w:rsid w:val="4C619178"/>
    <w:rsid w:val="4C64A62C"/>
    <w:rsid w:val="4C68B8E3"/>
    <w:rsid w:val="4C73C63D"/>
    <w:rsid w:val="4C786180"/>
    <w:rsid w:val="4C79A9D6"/>
    <w:rsid w:val="4C88ADFB"/>
    <w:rsid w:val="4C89B014"/>
    <w:rsid w:val="4C8B4C0E"/>
    <w:rsid w:val="4C8BFE19"/>
    <w:rsid w:val="4C95B0EA"/>
    <w:rsid w:val="4C96BC32"/>
    <w:rsid w:val="4C9717AD"/>
    <w:rsid w:val="4C98147E"/>
    <w:rsid w:val="4C9B25AB"/>
    <w:rsid w:val="4C9D64E2"/>
    <w:rsid w:val="4C9E7B31"/>
    <w:rsid w:val="4CA12603"/>
    <w:rsid w:val="4CA1920D"/>
    <w:rsid w:val="4CA22408"/>
    <w:rsid w:val="4CACC1AB"/>
    <w:rsid w:val="4CACE324"/>
    <w:rsid w:val="4CADEFB6"/>
    <w:rsid w:val="4CB24EF0"/>
    <w:rsid w:val="4CB9E55D"/>
    <w:rsid w:val="4CBABC47"/>
    <w:rsid w:val="4CC0BB4B"/>
    <w:rsid w:val="4CCC1547"/>
    <w:rsid w:val="4CCCDBE1"/>
    <w:rsid w:val="4CCE33F4"/>
    <w:rsid w:val="4CCF7127"/>
    <w:rsid w:val="4CD0FC60"/>
    <w:rsid w:val="4CD48065"/>
    <w:rsid w:val="4CD52E3B"/>
    <w:rsid w:val="4CD70410"/>
    <w:rsid w:val="4CD78CC9"/>
    <w:rsid w:val="4CD9AB45"/>
    <w:rsid w:val="4CDAD747"/>
    <w:rsid w:val="4CDD5F31"/>
    <w:rsid w:val="4CE06A12"/>
    <w:rsid w:val="4CE11E11"/>
    <w:rsid w:val="4CE3E9AF"/>
    <w:rsid w:val="4CED0BD8"/>
    <w:rsid w:val="4CF2C98E"/>
    <w:rsid w:val="4CF3B078"/>
    <w:rsid w:val="4CF4E51E"/>
    <w:rsid w:val="4CF53AED"/>
    <w:rsid w:val="4CF5B7E8"/>
    <w:rsid w:val="4CF70655"/>
    <w:rsid w:val="4CF8A810"/>
    <w:rsid w:val="4CFB8C84"/>
    <w:rsid w:val="4CFDB43C"/>
    <w:rsid w:val="4D022A41"/>
    <w:rsid w:val="4D05B4DC"/>
    <w:rsid w:val="4D0A54C7"/>
    <w:rsid w:val="4D0C46E3"/>
    <w:rsid w:val="4D0C6DEF"/>
    <w:rsid w:val="4D0D8FF9"/>
    <w:rsid w:val="4D11D4BF"/>
    <w:rsid w:val="4D1348E9"/>
    <w:rsid w:val="4D142EF5"/>
    <w:rsid w:val="4D1D1864"/>
    <w:rsid w:val="4D1EC851"/>
    <w:rsid w:val="4D203314"/>
    <w:rsid w:val="4D23ED6F"/>
    <w:rsid w:val="4D2501ED"/>
    <w:rsid w:val="4D2809F8"/>
    <w:rsid w:val="4D2AD465"/>
    <w:rsid w:val="4D2C37FF"/>
    <w:rsid w:val="4D2F118C"/>
    <w:rsid w:val="4D348956"/>
    <w:rsid w:val="4D367D6A"/>
    <w:rsid w:val="4D37175E"/>
    <w:rsid w:val="4D3A2E9F"/>
    <w:rsid w:val="4D3B4215"/>
    <w:rsid w:val="4D3FA231"/>
    <w:rsid w:val="4D415C57"/>
    <w:rsid w:val="4D43108C"/>
    <w:rsid w:val="4D4506C5"/>
    <w:rsid w:val="4D48E2B1"/>
    <w:rsid w:val="4D4A9E4C"/>
    <w:rsid w:val="4D4AE072"/>
    <w:rsid w:val="4D4C508C"/>
    <w:rsid w:val="4D518B1B"/>
    <w:rsid w:val="4D51DF8B"/>
    <w:rsid w:val="4D54F5CF"/>
    <w:rsid w:val="4D56DDF5"/>
    <w:rsid w:val="4D58A804"/>
    <w:rsid w:val="4D5C49D2"/>
    <w:rsid w:val="4D5CEA6E"/>
    <w:rsid w:val="4D5F0ED0"/>
    <w:rsid w:val="4D5FD8F5"/>
    <w:rsid w:val="4D615ED8"/>
    <w:rsid w:val="4D634603"/>
    <w:rsid w:val="4D66CFE6"/>
    <w:rsid w:val="4D67778C"/>
    <w:rsid w:val="4D67EF83"/>
    <w:rsid w:val="4D694DBF"/>
    <w:rsid w:val="4D6B6DFF"/>
    <w:rsid w:val="4D6F1D7A"/>
    <w:rsid w:val="4D7010B7"/>
    <w:rsid w:val="4D72ACA5"/>
    <w:rsid w:val="4D739B51"/>
    <w:rsid w:val="4D757E5F"/>
    <w:rsid w:val="4D778196"/>
    <w:rsid w:val="4D798617"/>
    <w:rsid w:val="4D79A27C"/>
    <w:rsid w:val="4D79C5C7"/>
    <w:rsid w:val="4D7D1B08"/>
    <w:rsid w:val="4D7EDCD2"/>
    <w:rsid w:val="4D7F3A84"/>
    <w:rsid w:val="4D80D003"/>
    <w:rsid w:val="4D81B0A7"/>
    <w:rsid w:val="4D867568"/>
    <w:rsid w:val="4D876517"/>
    <w:rsid w:val="4D8DA531"/>
    <w:rsid w:val="4D8EECFB"/>
    <w:rsid w:val="4D957EBF"/>
    <w:rsid w:val="4D95E9E9"/>
    <w:rsid w:val="4D96A98E"/>
    <w:rsid w:val="4D9B2E9B"/>
    <w:rsid w:val="4D9F0552"/>
    <w:rsid w:val="4D9FBD82"/>
    <w:rsid w:val="4DA03CA6"/>
    <w:rsid w:val="4DA39129"/>
    <w:rsid w:val="4DA3C86F"/>
    <w:rsid w:val="4DA3F562"/>
    <w:rsid w:val="4DA4636D"/>
    <w:rsid w:val="4DA7F336"/>
    <w:rsid w:val="4DAC4A14"/>
    <w:rsid w:val="4DAEB1EB"/>
    <w:rsid w:val="4DB0BA37"/>
    <w:rsid w:val="4DB46299"/>
    <w:rsid w:val="4DB5EBF4"/>
    <w:rsid w:val="4DB644E0"/>
    <w:rsid w:val="4DB80124"/>
    <w:rsid w:val="4DB8C94B"/>
    <w:rsid w:val="4DBCD725"/>
    <w:rsid w:val="4DC1DCA1"/>
    <w:rsid w:val="4DC2A6FB"/>
    <w:rsid w:val="4DC30055"/>
    <w:rsid w:val="4DC68168"/>
    <w:rsid w:val="4DC6E06B"/>
    <w:rsid w:val="4DCC2A30"/>
    <w:rsid w:val="4DCEB1AA"/>
    <w:rsid w:val="4DD04246"/>
    <w:rsid w:val="4DD2D7B5"/>
    <w:rsid w:val="4DD32659"/>
    <w:rsid w:val="4DDC68E8"/>
    <w:rsid w:val="4DDE3113"/>
    <w:rsid w:val="4DDF1F3D"/>
    <w:rsid w:val="4DE1FA93"/>
    <w:rsid w:val="4DE34154"/>
    <w:rsid w:val="4DE4F164"/>
    <w:rsid w:val="4DE55239"/>
    <w:rsid w:val="4DE7CB05"/>
    <w:rsid w:val="4DE84717"/>
    <w:rsid w:val="4DE94336"/>
    <w:rsid w:val="4DEA012A"/>
    <w:rsid w:val="4DEAC68F"/>
    <w:rsid w:val="4DEB13FB"/>
    <w:rsid w:val="4DEB28CF"/>
    <w:rsid w:val="4DEB8418"/>
    <w:rsid w:val="4DEC83C0"/>
    <w:rsid w:val="4DED1F32"/>
    <w:rsid w:val="4DED80A7"/>
    <w:rsid w:val="4DED9938"/>
    <w:rsid w:val="4DEE1235"/>
    <w:rsid w:val="4DEF4924"/>
    <w:rsid w:val="4DF24208"/>
    <w:rsid w:val="4DF3575E"/>
    <w:rsid w:val="4DF3F3B1"/>
    <w:rsid w:val="4DF516B1"/>
    <w:rsid w:val="4DF65418"/>
    <w:rsid w:val="4DF80437"/>
    <w:rsid w:val="4DF8FC65"/>
    <w:rsid w:val="4DFC4F65"/>
    <w:rsid w:val="4DFD4179"/>
    <w:rsid w:val="4E0110AE"/>
    <w:rsid w:val="4E09B1BD"/>
    <w:rsid w:val="4E0A4D4E"/>
    <w:rsid w:val="4E0F0DF0"/>
    <w:rsid w:val="4E1108D0"/>
    <w:rsid w:val="4E11EDF7"/>
    <w:rsid w:val="4E160B5E"/>
    <w:rsid w:val="4E179C52"/>
    <w:rsid w:val="4E190366"/>
    <w:rsid w:val="4E1A0BB8"/>
    <w:rsid w:val="4E22A4BB"/>
    <w:rsid w:val="4E22D3FB"/>
    <w:rsid w:val="4E25F263"/>
    <w:rsid w:val="4E26BD34"/>
    <w:rsid w:val="4E2AABED"/>
    <w:rsid w:val="4E2D4C61"/>
    <w:rsid w:val="4E30B8D2"/>
    <w:rsid w:val="4E3151C7"/>
    <w:rsid w:val="4E317037"/>
    <w:rsid w:val="4E31E07F"/>
    <w:rsid w:val="4E350C6C"/>
    <w:rsid w:val="4E3815ED"/>
    <w:rsid w:val="4E3A22BF"/>
    <w:rsid w:val="4E3E8754"/>
    <w:rsid w:val="4E3FAC09"/>
    <w:rsid w:val="4E462949"/>
    <w:rsid w:val="4E4762F2"/>
    <w:rsid w:val="4E4BC220"/>
    <w:rsid w:val="4E4E2621"/>
    <w:rsid w:val="4E4E547E"/>
    <w:rsid w:val="4E4F244C"/>
    <w:rsid w:val="4E51C1B0"/>
    <w:rsid w:val="4E540E41"/>
    <w:rsid w:val="4E551EE0"/>
    <w:rsid w:val="4E5632F0"/>
    <w:rsid w:val="4E5C2DA8"/>
    <w:rsid w:val="4E5E2A72"/>
    <w:rsid w:val="4E643B35"/>
    <w:rsid w:val="4E65B82F"/>
    <w:rsid w:val="4E680C6C"/>
    <w:rsid w:val="4E6CFBF1"/>
    <w:rsid w:val="4E6D963C"/>
    <w:rsid w:val="4E6DEF1E"/>
    <w:rsid w:val="4E6EF80C"/>
    <w:rsid w:val="4E6F016F"/>
    <w:rsid w:val="4E71C94F"/>
    <w:rsid w:val="4E73621E"/>
    <w:rsid w:val="4E771940"/>
    <w:rsid w:val="4E78EDAC"/>
    <w:rsid w:val="4E7A5501"/>
    <w:rsid w:val="4E7D06E0"/>
    <w:rsid w:val="4E7D69B2"/>
    <w:rsid w:val="4E80F3B8"/>
    <w:rsid w:val="4E81DFC8"/>
    <w:rsid w:val="4E8C25D4"/>
    <w:rsid w:val="4E8CC196"/>
    <w:rsid w:val="4E903CFC"/>
    <w:rsid w:val="4E905F05"/>
    <w:rsid w:val="4E932014"/>
    <w:rsid w:val="4E93ADB8"/>
    <w:rsid w:val="4E944B08"/>
    <w:rsid w:val="4E960CFE"/>
    <w:rsid w:val="4E96BF3F"/>
    <w:rsid w:val="4E96C5C1"/>
    <w:rsid w:val="4E979A6D"/>
    <w:rsid w:val="4E99734B"/>
    <w:rsid w:val="4E99C526"/>
    <w:rsid w:val="4E9BE8F4"/>
    <w:rsid w:val="4E9CFEFF"/>
    <w:rsid w:val="4E9F55C0"/>
    <w:rsid w:val="4EA604F8"/>
    <w:rsid w:val="4EA852DF"/>
    <w:rsid w:val="4EA97030"/>
    <w:rsid w:val="4EAA01F0"/>
    <w:rsid w:val="4EAA7C01"/>
    <w:rsid w:val="4EB2674A"/>
    <w:rsid w:val="4EB2FC38"/>
    <w:rsid w:val="4EB8EEA6"/>
    <w:rsid w:val="4EC372F0"/>
    <w:rsid w:val="4EC7019B"/>
    <w:rsid w:val="4EC7A748"/>
    <w:rsid w:val="4ECAF4CE"/>
    <w:rsid w:val="4ED0AA6E"/>
    <w:rsid w:val="4ED14B7B"/>
    <w:rsid w:val="4ED1804C"/>
    <w:rsid w:val="4ED651D4"/>
    <w:rsid w:val="4ED82AA1"/>
    <w:rsid w:val="4ED8EB65"/>
    <w:rsid w:val="4EDAC46B"/>
    <w:rsid w:val="4EDD19DA"/>
    <w:rsid w:val="4EE0A0C9"/>
    <w:rsid w:val="4EE0A3DD"/>
    <w:rsid w:val="4EE1BC60"/>
    <w:rsid w:val="4EE42AA9"/>
    <w:rsid w:val="4EE8D52B"/>
    <w:rsid w:val="4EE9B302"/>
    <w:rsid w:val="4EEAC70A"/>
    <w:rsid w:val="4EEB70A7"/>
    <w:rsid w:val="4EEFF628"/>
    <w:rsid w:val="4EF5CE2C"/>
    <w:rsid w:val="4EF5D7B5"/>
    <w:rsid w:val="4EF61BA3"/>
    <w:rsid w:val="4EF64237"/>
    <w:rsid w:val="4EF7C2B7"/>
    <w:rsid w:val="4EF7F8AE"/>
    <w:rsid w:val="4EFB20F4"/>
    <w:rsid w:val="4EFD0D24"/>
    <w:rsid w:val="4EFD81A8"/>
    <w:rsid w:val="4F033ED9"/>
    <w:rsid w:val="4F0822ED"/>
    <w:rsid w:val="4F0C46C3"/>
    <w:rsid w:val="4F0F2DAF"/>
    <w:rsid w:val="4F13EBB4"/>
    <w:rsid w:val="4F16C451"/>
    <w:rsid w:val="4F199293"/>
    <w:rsid w:val="4F1AA2ED"/>
    <w:rsid w:val="4F1BBBB9"/>
    <w:rsid w:val="4F1CCF97"/>
    <w:rsid w:val="4F1FE8E4"/>
    <w:rsid w:val="4F2036D2"/>
    <w:rsid w:val="4F222B41"/>
    <w:rsid w:val="4F24D195"/>
    <w:rsid w:val="4F255FBD"/>
    <w:rsid w:val="4F2685BC"/>
    <w:rsid w:val="4F2839D6"/>
    <w:rsid w:val="4F2C2006"/>
    <w:rsid w:val="4F2E4A59"/>
    <w:rsid w:val="4F31A458"/>
    <w:rsid w:val="4F348101"/>
    <w:rsid w:val="4F350E1B"/>
    <w:rsid w:val="4F375FF1"/>
    <w:rsid w:val="4F3AAD26"/>
    <w:rsid w:val="4F3D8069"/>
    <w:rsid w:val="4F3FB13F"/>
    <w:rsid w:val="4F448838"/>
    <w:rsid w:val="4F4650CD"/>
    <w:rsid w:val="4F46E5C1"/>
    <w:rsid w:val="4F4B61A0"/>
    <w:rsid w:val="4F4DB438"/>
    <w:rsid w:val="4F52953A"/>
    <w:rsid w:val="4F5547B2"/>
    <w:rsid w:val="4F576627"/>
    <w:rsid w:val="4F5842C8"/>
    <w:rsid w:val="4F598F21"/>
    <w:rsid w:val="4F59D517"/>
    <w:rsid w:val="4F5AD8C3"/>
    <w:rsid w:val="4F5EBE69"/>
    <w:rsid w:val="4F617EFA"/>
    <w:rsid w:val="4F684BA5"/>
    <w:rsid w:val="4F6866AC"/>
    <w:rsid w:val="4F6AB125"/>
    <w:rsid w:val="4F729FBD"/>
    <w:rsid w:val="4F7533D1"/>
    <w:rsid w:val="4F75E9F1"/>
    <w:rsid w:val="4F7C909B"/>
    <w:rsid w:val="4F7EC73A"/>
    <w:rsid w:val="4F87C9BA"/>
    <w:rsid w:val="4F8DCB1B"/>
    <w:rsid w:val="4F8F9385"/>
    <w:rsid w:val="4F92B10F"/>
    <w:rsid w:val="4F95CB21"/>
    <w:rsid w:val="4F96E51A"/>
    <w:rsid w:val="4F99C15F"/>
    <w:rsid w:val="4F9A30DB"/>
    <w:rsid w:val="4F9B2288"/>
    <w:rsid w:val="4F9D09B5"/>
    <w:rsid w:val="4F9F0E94"/>
    <w:rsid w:val="4F9FCE49"/>
    <w:rsid w:val="4FA26C1E"/>
    <w:rsid w:val="4FA2FF2C"/>
    <w:rsid w:val="4FA32799"/>
    <w:rsid w:val="4FA445CE"/>
    <w:rsid w:val="4FA5D45B"/>
    <w:rsid w:val="4FA5E73B"/>
    <w:rsid w:val="4FAEB075"/>
    <w:rsid w:val="4FB1840C"/>
    <w:rsid w:val="4FB7CB27"/>
    <w:rsid w:val="4FBC775D"/>
    <w:rsid w:val="4FBD6B4D"/>
    <w:rsid w:val="4FC14CE6"/>
    <w:rsid w:val="4FC20ED0"/>
    <w:rsid w:val="4FC2F819"/>
    <w:rsid w:val="4FC52894"/>
    <w:rsid w:val="4FC88719"/>
    <w:rsid w:val="4FC9D766"/>
    <w:rsid w:val="4FCC906D"/>
    <w:rsid w:val="4FCD5016"/>
    <w:rsid w:val="4FD036CE"/>
    <w:rsid w:val="4FD303AC"/>
    <w:rsid w:val="4FD38138"/>
    <w:rsid w:val="4FD3F88E"/>
    <w:rsid w:val="4FD6D46F"/>
    <w:rsid w:val="4FDCDF02"/>
    <w:rsid w:val="4FE01525"/>
    <w:rsid w:val="4FE363ED"/>
    <w:rsid w:val="4FE418D7"/>
    <w:rsid w:val="4FE702FE"/>
    <w:rsid w:val="4FF0D5F7"/>
    <w:rsid w:val="4FF1B046"/>
    <w:rsid w:val="4FF4BB67"/>
    <w:rsid w:val="4FF7E281"/>
    <w:rsid w:val="4FF95919"/>
    <w:rsid w:val="4FFA3B79"/>
    <w:rsid w:val="4FFC501D"/>
    <w:rsid w:val="4FFF17A0"/>
    <w:rsid w:val="5004C485"/>
    <w:rsid w:val="5005F4AF"/>
    <w:rsid w:val="5007461F"/>
    <w:rsid w:val="50084130"/>
    <w:rsid w:val="500B9759"/>
    <w:rsid w:val="500F34F6"/>
    <w:rsid w:val="501055B2"/>
    <w:rsid w:val="50157144"/>
    <w:rsid w:val="5017E345"/>
    <w:rsid w:val="501DC348"/>
    <w:rsid w:val="50206D2C"/>
    <w:rsid w:val="50218219"/>
    <w:rsid w:val="502319A2"/>
    <w:rsid w:val="5024A543"/>
    <w:rsid w:val="50287A9F"/>
    <w:rsid w:val="502F0DB5"/>
    <w:rsid w:val="5032DE64"/>
    <w:rsid w:val="5036EB72"/>
    <w:rsid w:val="503817BD"/>
    <w:rsid w:val="503CCE82"/>
    <w:rsid w:val="50415068"/>
    <w:rsid w:val="5047BDF2"/>
    <w:rsid w:val="5051B0B4"/>
    <w:rsid w:val="50533CEF"/>
    <w:rsid w:val="50566413"/>
    <w:rsid w:val="505F2224"/>
    <w:rsid w:val="5060B3A1"/>
    <w:rsid w:val="506124AE"/>
    <w:rsid w:val="5062D48F"/>
    <w:rsid w:val="506B4B3D"/>
    <w:rsid w:val="506CA0FA"/>
    <w:rsid w:val="506DEAA9"/>
    <w:rsid w:val="506F06C3"/>
    <w:rsid w:val="507125D6"/>
    <w:rsid w:val="5072CF12"/>
    <w:rsid w:val="5078F2CA"/>
    <w:rsid w:val="5079B23B"/>
    <w:rsid w:val="508467C5"/>
    <w:rsid w:val="5085A09B"/>
    <w:rsid w:val="508B39C7"/>
    <w:rsid w:val="508C04BD"/>
    <w:rsid w:val="508D7C58"/>
    <w:rsid w:val="508E1100"/>
    <w:rsid w:val="508F1AA2"/>
    <w:rsid w:val="50903DF6"/>
    <w:rsid w:val="5090F9A6"/>
    <w:rsid w:val="5092071E"/>
    <w:rsid w:val="509384FA"/>
    <w:rsid w:val="5099A0DE"/>
    <w:rsid w:val="509D34BF"/>
    <w:rsid w:val="50A5FF47"/>
    <w:rsid w:val="50AC71B0"/>
    <w:rsid w:val="50AFA698"/>
    <w:rsid w:val="50B0F07C"/>
    <w:rsid w:val="50B3AA55"/>
    <w:rsid w:val="50B6EDC1"/>
    <w:rsid w:val="50B82965"/>
    <w:rsid w:val="50BA44E2"/>
    <w:rsid w:val="50BEEBED"/>
    <w:rsid w:val="50C0D483"/>
    <w:rsid w:val="50C2AC0F"/>
    <w:rsid w:val="50C35C24"/>
    <w:rsid w:val="50C565A4"/>
    <w:rsid w:val="50C7BE2B"/>
    <w:rsid w:val="50C83485"/>
    <w:rsid w:val="50D0F4B4"/>
    <w:rsid w:val="50D2D3D3"/>
    <w:rsid w:val="50D2F888"/>
    <w:rsid w:val="50DB1732"/>
    <w:rsid w:val="50DF6127"/>
    <w:rsid w:val="50E009C1"/>
    <w:rsid w:val="50E06034"/>
    <w:rsid w:val="50E07160"/>
    <w:rsid w:val="50E15F37"/>
    <w:rsid w:val="50E1E5B8"/>
    <w:rsid w:val="50E394F7"/>
    <w:rsid w:val="50E67CCE"/>
    <w:rsid w:val="50E6F128"/>
    <w:rsid w:val="50E904C4"/>
    <w:rsid w:val="50F091A3"/>
    <w:rsid w:val="5101A11B"/>
    <w:rsid w:val="51024BAE"/>
    <w:rsid w:val="5107F816"/>
    <w:rsid w:val="5108228F"/>
    <w:rsid w:val="5109B1F8"/>
    <w:rsid w:val="510D2400"/>
    <w:rsid w:val="510DDB03"/>
    <w:rsid w:val="51129F29"/>
    <w:rsid w:val="5112BF8A"/>
    <w:rsid w:val="5114AF82"/>
    <w:rsid w:val="511CCA77"/>
    <w:rsid w:val="511FB508"/>
    <w:rsid w:val="512010C2"/>
    <w:rsid w:val="51209CFF"/>
    <w:rsid w:val="512597A3"/>
    <w:rsid w:val="5126E80C"/>
    <w:rsid w:val="51274757"/>
    <w:rsid w:val="512B9783"/>
    <w:rsid w:val="512D5BA1"/>
    <w:rsid w:val="513117AB"/>
    <w:rsid w:val="51317B3B"/>
    <w:rsid w:val="513450C9"/>
    <w:rsid w:val="513554B6"/>
    <w:rsid w:val="5136BA08"/>
    <w:rsid w:val="51383324"/>
    <w:rsid w:val="513854B8"/>
    <w:rsid w:val="51392B54"/>
    <w:rsid w:val="513D7738"/>
    <w:rsid w:val="513E6A9B"/>
    <w:rsid w:val="5140958D"/>
    <w:rsid w:val="5142454E"/>
    <w:rsid w:val="51453542"/>
    <w:rsid w:val="51472670"/>
    <w:rsid w:val="514969EE"/>
    <w:rsid w:val="514C4DA9"/>
    <w:rsid w:val="514C5703"/>
    <w:rsid w:val="514DFD54"/>
    <w:rsid w:val="514FB50C"/>
    <w:rsid w:val="5152B819"/>
    <w:rsid w:val="515700AE"/>
    <w:rsid w:val="515A411D"/>
    <w:rsid w:val="515C56AD"/>
    <w:rsid w:val="515C9706"/>
    <w:rsid w:val="515E6612"/>
    <w:rsid w:val="5166CDBC"/>
    <w:rsid w:val="51676DB2"/>
    <w:rsid w:val="5168D999"/>
    <w:rsid w:val="51695091"/>
    <w:rsid w:val="5169A425"/>
    <w:rsid w:val="516B5FD9"/>
    <w:rsid w:val="516D2C47"/>
    <w:rsid w:val="516F037E"/>
    <w:rsid w:val="517124C7"/>
    <w:rsid w:val="51744526"/>
    <w:rsid w:val="517B8B20"/>
    <w:rsid w:val="518190A3"/>
    <w:rsid w:val="5181E302"/>
    <w:rsid w:val="51839ECB"/>
    <w:rsid w:val="5186BEA9"/>
    <w:rsid w:val="518B9202"/>
    <w:rsid w:val="51916F3A"/>
    <w:rsid w:val="5197BE20"/>
    <w:rsid w:val="51998A76"/>
    <w:rsid w:val="519A14AC"/>
    <w:rsid w:val="519AE3E3"/>
    <w:rsid w:val="519F5A03"/>
    <w:rsid w:val="51A4AE7F"/>
    <w:rsid w:val="51A53BB6"/>
    <w:rsid w:val="51A81809"/>
    <w:rsid w:val="51A8732A"/>
    <w:rsid w:val="51B16AFF"/>
    <w:rsid w:val="51B65DAA"/>
    <w:rsid w:val="51B69A17"/>
    <w:rsid w:val="51B713B3"/>
    <w:rsid w:val="51BCAFEE"/>
    <w:rsid w:val="51BCB4FD"/>
    <w:rsid w:val="51BD2BED"/>
    <w:rsid w:val="51BD3AD1"/>
    <w:rsid w:val="51BD9051"/>
    <w:rsid w:val="51C04864"/>
    <w:rsid w:val="51C5E612"/>
    <w:rsid w:val="51C902A8"/>
    <w:rsid w:val="51CAE114"/>
    <w:rsid w:val="51CBCB84"/>
    <w:rsid w:val="51CD571B"/>
    <w:rsid w:val="51CE4E3B"/>
    <w:rsid w:val="51CE810C"/>
    <w:rsid w:val="51CE83CA"/>
    <w:rsid w:val="51D2A189"/>
    <w:rsid w:val="51D2CAE7"/>
    <w:rsid w:val="51D52820"/>
    <w:rsid w:val="51D53531"/>
    <w:rsid w:val="51D8EB7D"/>
    <w:rsid w:val="51DB06BE"/>
    <w:rsid w:val="51DB54C5"/>
    <w:rsid w:val="51DB73B3"/>
    <w:rsid w:val="51DD2EC4"/>
    <w:rsid w:val="51DD8546"/>
    <w:rsid w:val="51DE8406"/>
    <w:rsid w:val="51E148FA"/>
    <w:rsid w:val="51E59006"/>
    <w:rsid w:val="51EA2FB7"/>
    <w:rsid w:val="51ECF4E8"/>
    <w:rsid w:val="51ED6FFD"/>
    <w:rsid w:val="51EDA8F7"/>
    <w:rsid w:val="51EEC345"/>
    <w:rsid w:val="51F03698"/>
    <w:rsid w:val="51F0E431"/>
    <w:rsid w:val="51F3554A"/>
    <w:rsid w:val="51F3F7E3"/>
    <w:rsid w:val="51F86E3B"/>
    <w:rsid w:val="51F99838"/>
    <w:rsid w:val="51FCD6B4"/>
    <w:rsid w:val="51FEF533"/>
    <w:rsid w:val="51FF5F00"/>
    <w:rsid w:val="51FFC5E2"/>
    <w:rsid w:val="52003F4B"/>
    <w:rsid w:val="520126A6"/>
    <w:rsid w:val="5201ECA1"/>
    <w:rsid w:val="52037EB9"/>
    <w:rsid w:val="5203D0BB"/>
    <w:rsid w:val="5205B087"/>
    <w:rsid w:val="5206193B"/>
    <w:rsid w:val="5209A327"/>
    <w:rsid w:val="520AC55A"/>
    <w:rsid w:val="52127C91"/>
    <w:rsid w:val="52137F54"/>
    <w:rsid w:val="5213834E"/>
    <w:rsid w:val="5213ADF6"/>
    <w:rsid w:val="5213BB45"/>
    <w:rsid w:val="5213FCCB"/>
    <w:rsid w:val="52193F9E"/>
    <w:rsid w:val="521CE6C5"/>
    <w:rsid w:val="521E2B7A"/>
    <w:rsid w:val="521EC5CC"/>
    <w:rsid w:val="521FB293"/>
    <w:rsid w:val="52202329"/>
    <w:rsid w:val="5220AE0C"/>
    <w:rsid w:val="52265534"/>
    <w:rsid w:val="522686E6"/>
    <w:rsid w:val="52291388"/>
    <w:rsid w:val="52299882"/>
    <w:rsid w:val="522F5EE4"/>
    <w:rsid w:val="522F5F06"/>
    <w:rsid w:val="52300EBB"/>
    <w:rsid w:val="5231284C"/>
    <w:rsid w:val="523174A5"/>
    <w:rsid w:val="5233F063"/>
    <w:rsid w:val="5236D01A"/>
    <w:rsid w:val="52375199"/>
    <w:rsid w:val="5239C8DA"/>
    <w:rsid w:val="52403974"/>
    <w:rsid w:val="52421B82"/>
    <w:rsid w:val="5248EDEF"/>
    <w:rsid w:val="52490447"/>
    <w:rsid w:val="52495A07"/>
    <w:rsid w:val="524AD8BE"/>
    <w:rsid w:val="524AF2B9"/>
    <w:rsid w:val="524B2449"/>
    <w:rsid w:val="5255E22A"/>
    <w:rsid w:val="5259CC03"/>
    <w:rsid w:val="525E75DC"/>
    <w:rsid w:val="5261C2D6"/>
    <w:rsid w:val="5265BCAE"/>
    <w:rsid w:val="5269A8F5"/>
    <w:rsid w:val="5269DD2C"/>
    <w:rsid w:val="526F59FF"/>
    <w:rsid w:val="527111FC"/>
    <w:rsid w:val="527172FC"/>
    <w:rsid w:val="527568C9"/>
    <w:rsid w:val="5278C4F9"/>
    <w:rsid w:val="527F472F"/>
    <w:rsid w:val="5281DB1E"/>
    <w:rsid w:val="528303D9"/>
    <w:rsid w:val="5283059F"/>
    <w:rsid w:val="5283F160"/>
    <w:rsid w:val="52864894"/>
    <w:rsid w:val="5286AD83"/>
    <w:rsid w:val="528F92D1"/>
    <w:rsid w:val="529058BA"/>
    <w:rsid w:val="52936C49"/>
    <w:rsid w:val="5294B14A"/>
    <w:rsid w:val="5294D3ED"/>
    <w:rsid w:val="5296C4E5"/>
    <w:rsid w:val="5296C853"/>
    <w:rsid w:val="529BFBBE"/>
    <w:rsid w:val="529C3B1C"/>
    <w:rsid w:val="529FC2EC"/>
    <w:rsid w:val="52A35659"/>
    <w:rsid w:val="52A529FE"/>
    <w:rsid w:val="52A911C9"/>
    <w:rsid w:val="52A9CA39"/>
    <w:rsid w:val="52ADBB8F"/>
    <w:rsid w:val="52B51A50"/>
    <w:rsid w:val="52B62208"/>
    <w:rsid w:val="52B7049C"/>
    <w:rsid w:val="52B929DA"/>
    <w:rsid w:val="52BC5062"/>
    <w:rsid w:val="52BE5D5C"/>
    <w:rsid w:val="52BE6058"/>
    <w:rsid w:val="52C0ADC4"/>
    <w:rsid w:val="52C1FD46"/>
    <w:rsid w:val="52C43D89"/>
    <w:rsid w:val="52C4D465"/>
    <w:rsid w:val="52CAD4E1"/>
    <w:rsid w:val="52CB1FCB"/>
    <w:rsid w:val="52CD094A"/>
    <w:rsid w:val="52D38904"/>
    <w:rsid w:val="52D50CED"/>
    <w:rsid w:val="52D52860"/>
    <w:rsid w:val="52D6ACF4"/>
    <w:rsid w:val="52DA7FD3"/>
    <w:rsid w:val="52DC6AC0"/>
    <w:rsid w:val="52DEEF6A"/>
    <w:rsid w:val="52DF86A2"/>
    <w:rsid w:val="52E0A4E6"/>
    <w:rsid w:val="52E293DF"/>
    <w:rsid w:val="52E3A110"/>
    <w:rsid w:val="52E7AEAD"/>
    <w:rsid w:val="52EA92D3"/>
    <w:rsid w:val="52EC1EFC"/>
    <w:rsid w:val="52ED0981"/>
    <w:rsid w:val="52ED83E8"/>
    <w:rsid w:val="52EF2085"/>
    <w:rsid w:val="52F4E75A"/>
    <w:rsid w:val="52F805D0"/>
    <w:rsid w:val="52FA89B7"/>
    <w:rsid w:val="52FAD6B6"/>
    <w:rsid w:val="52FEE189"/>
    <w:rsid w:val="52FFF747"/>
    <w:rsid w:val="53017BCE"/>
    <w:rsid w:val="53019800"/>
    <w:rsid w:val="5301CABF"/>
    <w:rsid w:val="53020DF7"/>
    <w:rsid w:val="5302837A"/>
    <w:rsid w:val="53050818"/>
    <w:rsid w:val="53052E0A"/>
    <w:rsid w:val="53053CA1"/>
    <w:rsid w:val="53081911"/>
    <w:rsid w:val="530C374F"/>
    <w:rsid w:val="530CBCBC"/>
    <w:rsid w:val="530D7368"/>
    <w:rsid w:val="5313F916"/>
    <w:rsid w:val="53161107"/>
    <w:rsid w:val="531AC7F8"/>
    <w:rsid w:val="531FB7BC"/>
    <w:rsid w:val="53201AC3"/>
    <w:rsid w:val="5322C057"/>
    <w:rsid w:val="532C7257"/>
    <w:rsid w:val="5330B8C0"/>
    <w:rsid w:val="53336C1D"/>
    <w:rsid w:val="5338FDCD"/>
    <w:rsid w:val="53390C58"/>
    <w:rsid w:val="5339B4D8"/>
    <w:rsid w:val="5339FA3B"/>
    <w:rsid w:val="533C966C"/>
    <w:rsid w:val="533CCCB5"/>
    <w:rsid w:val="533F1AD9"/>
    <w:rsid w:val="5342004F"/>
    <w:rsid w:val="5342421F"/>
    <w:rsid w:val="53437B09"/>
    <w:rsid w:val="53439F98"/>
    <w:rsid w:val="5343C55E"/>
    <w:rsid w:val="5345505A"/>
    <w:rsid w:val="5346B4F5"/>
    <w:rsid w:val="5347F1EE"/>
    <w:rsid w:val="534BBE88"/>
    <w:rsid w:val="534C727E"/>
    <w:rsid w:val="536511EE"/>
    <w:rsid w:val="5365E181"/>
    <w:rsid w:val="536867B8"/>
    <w:rsid w:val="536EE5CB"/>
    <w:rsid w:val="536F133F"/>
    <w:rsid w:val="53730775"/>
    <w:rsid w:val="5373BFF5"/>
    <w:rsid w:val="537584E2"/>
    <w:rsid w:val="53798FEB"/>
    <w:rsid w:val="537BBE49"/>
    <w:rsid w:val="537D9B6B"/>
    <w:rsid w:val="537E00A2"/>
    <w:rsid w:val="5381E381"/>
    <w:rsid w:val="53828C36"/>
    <w:rsid w:val="53844A37"/>
    <w:rsid w:val="53867512"/>
    <w:rsid w:val="53890F7B"/>
    <w:rsid w:val="5389888A"/>
    <w:rsid w:val="538B6D9C"/>
    <w:rsid w:val="5390343D"/>
    <w:rsid w:val="53943E9C"/>
    <w:rsid w:val="5398A6C8"/>
    <w:rsid w:val="5398E711"/>
    <w:rsid w:val="539A77C8"/>
    <w:rsid w:val="539CECE3"/>
    <w:rsid w:val="539F0BE9"/>
    <w:rsid w:val="539FB6DE"/>
    <w:rsid w:val="53A5BBDB"/>
    <w:rsid w:val="53A84EE4"/>
    <w:rsid w:val="53AD780C"/>
    <w:rsid w:val="53AE99ED"/>
    <w:rsid w:val="53B0B158"/>
    <w:rsid w:val="53B0D90C"/>
    <w:rsid w:val="53B42D9F"/>
    <w:rsid w:val="53B7E567"/>
    <w:rsid w:val="53B88896"/>
    <w:rsid w:val="53BB5834"/>
    <w:rsid w:val="53C095F1"/>
    <w:rsid w:val="53C3DC66"/>
    <w:rsid w:val="53C455A3"/>
    <w:rsid w:val="53C5AB41"/>
    <w:rsid w:val="53C72D12"/>
    <w:rsid w:val="53CE8051"/>
    <w:rsid w:val="53CF9F3E"/>
    <w:rsid w:val="53D41AFA"/>
    <w:rsid w:val="53DDBE15"/>
    <w:rsid w:val="53E4297C"/>
    <w:rsid w:val="53E676F3"/>
    <w:rsid w:val="53EA2271"/>
    <w:rsid w:val="53EB1DA8"/>
    <w:rsid w:val="53EC73EB"/>
    <w:rsid w:val="53EEAD9A"/>
    <w:rsid w:val="53EF63C3"/>
    <w:rsid w:val="53EFE625"/>
    <w:rsid w:val="53F02031"/>
    <w:rsid w:val="53F0253C"/>
    <w:rsid w:val="53F07D22"/>
    <w:rsid w:val="53F278E3"/>
    <w:rsid w:val="53F3B597"/>
    <w:rsid w:val="53F43B2B"/>
    <w:rsid w:val="53F73610"/>
    <w:rsid w:val="53FD5E67"/>
    <w:rsid w:val="53FE2276"/>
    <w:rsid w:val="540042DD"/>
    <w:rsid w:val="54036D51"/>
    <w:rsid w:val="54047F55"/>
    <w:rsid w:val="540BB3FE"/>
    <w:rsid w:val="5411D7D8"/>
    <w:rsid w:val="5416000D"/>
    <w:rsid w:val="541A1990"/>
    <w:rsid w:val="541C08B4"/>
    <w:rsid w:val="541D7294"/>
    <w:rsid w:val="5425376A"/>
    <w:rsid w:val="542646CB"/>
    <w:rsid w:val="5427BB2B"/>
    <w:rsid w:val="5428C094"/>
    <w:rsid w:val="542B5E80"/>
    <w:rsid w:val="542BD331"/>
    <w:rsid w:val="542CFAD8"/>
    <w:rsid w:val="542FE115"/>
    <w:rsid w:val="54306832"/>
    <w:rsid w:val="543109A1"/>
    <w:rsid w:val="54371830"/>
    <w:rsid w:val="543A31FE"/>
    <w:rsid w:val="543F0674"/>
    <w:rsid w:val="543FD2AE"/>
    <w:rsid w:val="54434D08"/>
    <w:rsid w:val="5443F69F"/>
    <w:rsid w:val="5444AFBC"/>
    <w:rsid w:val="544732C2"/>
    <w:rsid w:val="54474A41"/>
    <w:rsid w:val="5447F33A"/>
    <w:rsid w:val="544B4B05"/>
    <w:rsid w:val="54539310"/>
    <w:rsid w:val="5458FDCC"/>
    <w:rsid w:val="545A4556"/>
    <w:rsid w:val="545AE0A9"/>
    <w:rsid w:val="545BB680"/>
    <w:rsid w:val="545CF302"/>
    <w:rsid w:val="545E2F27"/>
    <w:rsid w:val="54606FB3"/>
    <w:rsid w:val="54614D6D"/>
    <w:rsid w:val="5465CF5A"/>
    <w:rsid w:val="54687B24"/>
    <w:rsid w:val="54690650"/>
    <w:rsid w:val="546AF919"/>
    <w:rsid w:val="546B8D45"/>
    <w:rsid w:val="546BEB50"/>
    <w:rsid w:val="546F567E"/>
    <w:rsid w:val="547020E8"/>
    <w:rsid w:val="547655CB"/>
    <w:rsid w:val="547928F0"/>
    <w:rsid w:val="547CCAE7"/>
    <w:rsid w:val="547E1487"/>
    <w:rsid w:val="547F6DF8"/>
    <w:rsid w:val="5481C65F"/>
    <w:rsid w:val="5483FE98"/>
    <w:rsid w:val="54846D46"/>
    <w:rsid w:val="5489B07D"/>
    <w:rsid w:val="548ECD70"/>
    <w:rsid w:val="5497B692"/>
    <w:rsid w:val="549B7E35"/>
    <w:rsid w:val="549F19AB"/>
    <w:rsid w:val="549FFED6"/>
    <w:rsid w:val="54A00C63"/>
    <w:rsid w:val="54A37F74"/>
    <w:rsid w:val="54A49E1A"/>
    <w:rsid w:val="54A4C13B"/>
    <w:rsid w:val="54A57AF2"/>
    <w:rsid w:val="54AC38B9"/>
    <w:rsid w:val="54AEFFEF"/>
    <w:rsid w:val="54B0D533"/>
    <w:rsid w:val="54B0E23F"/>
    <w:rsid w:val="54B40A52"/>
    <w:rsid w:val="54B789FA"/>
    <w:rsid w:val="54B7F86D"/>
    <w:rsid w:val="54B94547"/>
    <w:rsid w:val="54BCFCA7"/>
    <w:rsid w:val="54BE6839"/>
    <w:rsid w:val="54BF6057"/>
    <w:rsid w:val="54C0366E"/>
    <w:rsid w:val="54C15DB0"/>
    <w:rsid w:val="54C37F0F"/>
    <w:rsid w:val="54C464E7"/>
    <w:rsid w:val="54C4C9B7"/>
    <w:rsid w:val="54C6017E"/>
    <w:rsid w:val="54C8E2FC"/>
    <w:rsid w:val="54CC48C9"/>
    <w:rsid w:val="54CFC289"/>
    <w:rsid w:val="54D3D642"/>
    <w:rsid w:val="54D5A410"/>
    <w:rsid w:val="54D5AC79"/>
    <w:rsid w:val="54D64611"/>
    <w:rsid w:val="54DB7D88"/>
    <w:rsid w:val="54DE3861"/>
    <w:rsid w:val="54DF8CE2"/>
    <w:rsid w:val="54E1E1BD"/>
    <w:rsid w:val="54E70107"/>
    <w:rsid w:val="54E74E5E"/>
    <w:rsid w:val="54E914E3"/>
    <w:rsid w:val="54E95B0C"/>
    <w:rsid w:val="54E96737"/>
    <w:rsid w:val="54EAC33D"/>
    <w:rsid w:val="54EB5753"/>
    <w:rsid w:val="54ED95CB"/>
    <w:rsid w:val="54EFEF79"/>
    <w:rsid w:val="54FAB676"/>
    <w:rsid w:val="54FB4A63"/>
    <w:rsid w:val="54FC5198"/>
    <w:rsid w:val="54FCEF5C"/>
    <w:rsid w:val="54FD8A6E"/>
    <w:rsid w:val="54FEC7E4"/>
    <w:rsid w:val="54FF114F"/>
    <w:rsid w:val="54FFEB20"/>
    <w:rsid w:val="5500E24F"/>
    <w:rsid w:val="550444E1"/>
    <w:rsid w:val="5506D990"/>
    <w:rsid w:val="550AF1AE"/>
    <w:rsid w:val="550B5E02"/>
    <w:rsid w:val="550F86B5"/>
    <w:rsid w:val="5510A975"/>
    <w:rsid w:val="5511FEAF"/>
    <w:rsid w:val="5514B82F"/>
    <w:rsid w:val="551852A6"/>
    <w:rsid w:val="551B27B6"/>
    <w:rsid w:val="551F4B28"/>
    <w:rsid w:val="551F9300"/>
    <w:rsid w:val="552543A4"/>
    <w:rsid w:val="552864DA"/>
    <w:rsid w:val="552A51B8"/>
    <w:rsid w:val="552ADD8A"/>
    <w:rsid w:val="552FDD27"/>
    <w:rsid w:val="55300EFD"/>
    <w:rsid w:val="55309CB9"/>
    <w:rsid w:val="5530AC85"/>
    <w:rsid w:val="55352E86"/>
    <w:rsid w:val="5535F199"/>
    <w:rsid w:val="553B5034"/>
    <w:rsid w:val="553B6784"/>
    <w:rsid w:val="553D6EAF"/>
    <w:rsid w:val="553D7426"/>
    <w:rsid w:val="55405E18"/>
    <w:rsid w:val="55408ED1"/>
    <w:rsid w:val="55441D4F"/>
    <w:rsid w:val="5546E5DB"/>
    <w:rsid w:val="55527127"/>
    <w:rsid w:val="5552A128"/>
    <w:rsid w:val="55547A1F"/>
    <w:rsid w:val="555740B1"/>
    <w:rsid w:val="555772F5"/>
    <w:rsid w:val="555BBB50"/>
    <w:rsid w:val="555DDBC7"/>
    <w:rsid w:val="555E80DE"/>
    <w:rsid w:val="555F31C5"/>
    <w:rsid w:val="55616804"/>
    <w:rsid w:val="55619174"/>
    <w:rsid w:val="556247AD"/>
    <w:rsid w:val="55628AF0"/>
    <w:rsid w:val="55636F6A"/>
    <w:rsid w:val="556C5796"/>
    <w:rsid w:val="5572A708"/>
    <w:rsid w:val="5575CAF8"/>
    <w:rsid w:val="55788D0E"/>
    <w:rsid w:val="557A73D5"/>
    <w:rsid w:val="557B89B6"/>
    <w:rsid w:val="557C3E64"/>
    <w:rsid w:val="557CAE0B"/>
    <w:rsid w:val="557EB94A"/>
    <w:rsid w:val="557F51AB"/>
    <w:rsid w:val="5581D9E6"/>
    <w:rsid w:val="55826B15"/>
    <w:rsid w:val="55842D9F"/>
    <w:rsid w:val="55855877"/>
    <w:rsid w:val="5589180C"/>
    <w:rsid w:val="558B529B"/>
    <w:rsid w:val="558E4D77"/>
    <w:rsid w:val="558EEB83"/>
    <w:rsid w:val="558FBFC5"/>
    <w:rsid w:val="5597A96F"/>
    <w:rsid w:val="559A6A1C"/>
    <w:rsid w:val="55A04FB6"/>
    <w:rsid w:val="55A76EBD"/>
    <w:rsid w:val="55AAF435"/>
    <w:rsid w:val="55AC4ED3"/>
    <w:rsid w:val="55B0D4D5"/>
    <w:rsid w:val="55B93172"/>
    <w:rsid w:val="55BD4452"/>
    <w:rsid w:val="55C06926"/>
    <w:rsid w:val="55C2169E"/>
    <w:rsid w:val="55C8D821"/>
    <w:rsid w:val="55CC349A"/>
    <w:rsid w:val="55CC45DF"/>
    <w:rsid w:val="55CE56CC"/>
    <w:rsid w:val="55CE5AC3"/>
    <w:rsid w:val="55CEA148"/>
    <w:rsid w:val="55D027FF"/>
    <w:rsid w:val="55D18C06"/>
    <w:rsid w:val="55D5320C"/>
    <w:rsid w:val="55D63966"/>
    <w:rsid w:val="55DA493F"/>
    <w:rsid w:val="55DB4623"/>
    <w:rsid w:val="55DCCF31"/>
    <w:rsid w:val="55DCE927"/>
    <w:rsid w:val="55DF4276"/>
    <w:rsid w:val="55DFA924"/>
    <w:rsid w:val="55E074D3"/>
    <w:rsid w:val="55E53652"/>
    <w:rsid w:val="55E776DA"/>
    <w:rsid w:val="55EA6B3A"/>
    <w:rsid w:val="55EB16E0"/>
    <w:rsid w:val="55EC8228"/>
    <w:rsid w:val="55EC975B"/>
    <w:rsid w:val="55EEF145"/>
    <w:rsid w:val="55EFE4B5"/>
    <w:rsid w:val="55F05E81"/>
    <w:rsid w:val="55F1A988"/>
    <w:rsid w:val="55F241B5"/>
    <w:rsid w:val="55F2CFE2"/>
    <w:rsid w:val="55F396ED"/>
    <w:rsid w:val="55F45B27"/>
    <w:rsid w:val="55F5B8DE"/>
    <w:rsid w:val="55F70A74"/>
    <w:rsid w:val="55F94E63"/>
    <w:rsid w:val="55FA2CBD"/>
    <w:rsid w:val="55FA30CB"/>
    <w:rsid w:val="55FA7C88"/>
    <w:rsid w:val="55FEED36"/>
    <w:rsid w:val="55FF117E"/>
    <w:rsid w:val="5603C9B9"/>
    <w:rsid w:val="56091039"/>
    <w:rsid w:val="560A77BD"/>
    <w:rsid w:val="56111C79"/>
    <w:rsid w:val="56157C09"/>
    <w:rsid w:val="56159CD0"/>
    <w:rsid w:val="5618ACA2"/>
    <w:rsid w:val="561F143E"/>
    <w:rsid w:val="562163DF"/>
    <w:rsid w:val="5621C4DF"/>
    <w:rsid w:val="5621DE31"/>
    <w:rsid w:val="5626DFD6"/>
    <w:rsid w:val="5626FDD1"/>
    <w:rsid w:val="562DA1D6"/>
    <w:rsid w:val="562F0E9E"/>
    <w:rsid w:val="562F61E2"/>
    <w:rsid w:val="56303DDE"/>
    <w:rsid w:val="5630CFD6"/>
    <w:rsid w:val="5631E7C4"/>
    <w:rsid w:val="56358D64"/>
    <w:rsid w:val="56384B87"/>
    <w:rsid w:val="5638CA95"/>
    <w:rsid w:val="563BC6FA"/>
    <w:rsid w:val="563C0EED"/>
    <w:rsid w:val="563C3568"/>
    <w:rsid w:val="563CA72B"/>
    <w:rsid w:val="563D08BF"/>
    <w:rsid w:val="56407D4B"/>
    <w:rsid w:val="56434AEA"/>
    <w:rsid w:val="5645FA14"/>
    <w:rsid w:val="56484BC9"/>
    <w:rsid w:val="564CDBCE"/>
    <w:rsid w:val="564EA3C9"/>
    <w:rsid w:val="564FC227"/>
    <w:rsid w:val="5656AD25"/>
    <w:rsid w:val="56592579"/>
    <w:rsid w:val="565D166E"/>
    <w:rsid w:val="565E7C59"/>
    <w:rsid w:val="565F840E"/>
    <w:rsid w:val="56656242"/>
    <w:rsid w:val="566573B5"/>
    <w:rsid w:val="566AA1B5"/>
    <w:rsid w:val="566C921D"/>
    <w:rsid w:val="566D7734"/>
    <w:rsid w:val="566F2CE3"/>
    <w:rsid w:val="567990C2"/>
    <w:rsid w:val="567A8453"/>
    <w:rsid w:val="5684E994"/>
    <w:rsid w:val="568945CD"/>
    <w:rsid w:val="568AB923"/>
    <w:rsid w:val="568C8A23"/>
    <w:rsid w:val="5696A8DA"/>
    <w:rsid w:val="56A09D2F"/>
    <w:rsid w:val="56A20948"/>
    <w:rsid w:val="56A54663"/>
    <w:rsid w:val="56A8A2A0"/>
    <w:rsid w:val="56AA6937"/>
    <w:rsid w:val="56AAC39A"/>
    <w:rsid w:val="56AD07F4"/>
    <w:rsid w:val="56AD18C2"/>
    <w:rsid w:val="56ADA91A"/>
    <w:rsid w:val="56B245C4"/>
    <w:rsid w:val="56B47519"/>
    <w:rsid w:val="56B499DF"/>
    <w:rsid w:val="56B70061"/>
    <w:rsid w:val="56B84EF9"/>
    <w:rsid w:val="56BAE7F5"/>
    <w:rsid w:val="56C49303"/>
    <w:rsid w:val="56C94682"/>
    <w:rsid w:val="56C9C65D"/>
    <w:rsid w:val="56CB936D"/>
    <w:rsid w:val="56CBAD88"/>
    <w:rsid w:val="56CE1807"/>
    <w:rsid w:val="56D01B85"/>
    <w:rsid w:val="56D06BA5"/>
    <w:rsid w:val="56D1642C"/>
    <w:rsid w:val="56D3A980"/>
    <w:rsid w:val="56D6578D"/>
    <w:rsid w:val="56D6CCA1"/>
    <w:rsid w:val="56D6FB04"/>
    <w:rsid w:val="56D8EF88"/>
    <w:rsid w:val="56DB7CB7"/>
    <w:rsid w:val="56DBA073"/>
    <w:rsid w:val="56DC54C1"/>
    <w:rsid w:val="56DD7B37"/>
    <w:rsid w:val="56DF6735"/>
    <w:rsid w:val="56DF7959"/>
    <w:rsid w:val="56E1846C"/>
    <w:rsid w:val="56E3B77F"/>
    <w:rsid w:val="56E62FE3"/>
    <w:rsid w:val="56EB2035"/>
    <w:rsid w:val="56EB25A4"/>
    <w:rsid w:val="56EB8CF1"/>
    <w:rsid w:val="56EBEB18"/>
    <w:rsid w:val="56ECDBCE"/>
    <w:rsid w:val="56F31BA7"/>
    <w:rsid w:val="56F48046"/>
    <w:rsid w:val="56F8BBE7"/>
    <w:rsid w:val="56FF61A8"/>
    <w:rsid w:val="56FF9304"/>
    <w:rsid w:val="57023AC3"/>
    <w:rsid w:val="57025F82"/>
    <w:rsid w:val="57084D30"/>
    <w:rsid w:val="570A9EAB"/>
    <w:rsid w:val="570ADE8F"/>
    <w:rsid w:val="570C2BEB"/>
    <w:rsid w:val="570DCB86"/>
    <w:rsid w:val="5713A572"/>
    <w:rsid w:val="57196853"/>
    <w:rsid w:val="571F0D33"/>
    <w:rsid w:val="5722F59C"/>
    <w:rsid w:val="572313CE"/>
    <w:rsid w:val="5725638C"/>
    <w:rsid w:val="5726E974"/>
    <w:rsid w:val="57287547"/>
    <w:rsid w:val="572CE37B"/>
    <w:rsid w:val="572D87B6"/>
    <w:rsid w:val="572DE4AD"/>
    <w:rsid w:val="572EBDB3"/>
    <w:rsid w:val="57313CE2"/>
    <w:rsid w:val="57324048"/>
    <w:rsid w:val="57380DC8"/>
    <w:rsid w:val="5738235B"/>
    <w:rsid w:val="5738EB3D"/>
    <w:rsid w:val="573A3866"/>
    <w:rsid w:val="573DFFCD"/>
    <w:rsid w:val="573F61EC"/>
    <w:rsid w:val="5741FFB3"/>
    <w:rsid w:val="57429113"/>
    <w:rsid w:val="5747F903"/>
    <w:rsid w:val="574937A3"/>
    <w:rsid w:val="5749AE22"/>
    <w:rsid w:val="574AFD67"/>
    <w:rsid w:val="574EB524"/>
    <w:rsid w:val="5751401C"/>
    <w:rsid w:val="57552091"/>
    <w:rsid w:val="5758DD8F"/>
    <w:rsid w:val="575C41F9"/>
    <w:rsid w:val="575EF251"/>
    <w:rsid w:val="5762AB94"/>
    <w:rsid w:val="5763B19C"/>
    <w:rsid w:val="5767F9E0"/>
    <w:rsid w:val="576896DD"/>
    <w:rsid w:val="5769A932"/>
    <w:rsid w:val="576B41F3"/>
    <w:rsid w:val="576CF555"/>
    <w:rsid w:val="576E271A"/>
    <w:rsid w:val="576F4206"/>
    <w:rsid w:val="57704034"/>
    <w:rsid w:val="57718C87"/>
    <w:rsid w:val="5771C6E9"/>
    <w:rsid w:val="577402D5"/>
    <w:rsid w:val="5774DB1A"/>
    <w:rsid w:val="57759A1A"/>
    <w:rsid w:val="5775F718"/>
    <w:rsid w:val="5778BC69"/>
    <w:rsid w:val="577AFFC6"/>
    <w:rsid w:val="577DE822"/>
    <w:rsid w:val="577F56A2"/>
    <w:rsid w:val="57813B90"/>
    <w:rsid w:val="578A8EE7"/>
    <w:rsid w:val="578F7001"/>
    <w:rsid w:val="57921131"/>
    <w:rsid w:val="579269B0"/>
    <w:rsid w:val="57947645"/>
    <w:rsid w:val="57998939"/>
    <w:rsid w:val="5799F5B6"/>
    <w:rsid w:val="579B1B99"/>
    <w:rsid w:val="579BCA40"/>
    <w:rsid w:val="57A480F1"/>
    <w:rsid w:val="57A9D4AB"/>
    <w:rsid w:val="57AC2CD7"/>
    <w:rsid w:val="57B01FAE"/>
    <w:rsid w:val="57B0E028"/>
    <w:rsid w:val="57B27EB9"/>
    <w:rsid w:val="57B419D7"/>
    <w:rsid w:val="57B4E0F9"/>
    <w:rsid w:val="57B96603"/>
    <w:rsid w:val="57BA0502"/>
    <w:rsid w:val="57BEF824"/>
    <w:rsid w:val="57BF668C"/>
    <w:rsid w:val="57C1AC9D"/>
    <w:rsid w:val="57C26736"/>
    <w:rsid w:val="57C2C655"/>
    <w:rsid w:val="57C6400E"/>
    <w:rsid w:val="57C9FCB2"/>
    <w:rsid w:val="57CC3E68"/>
    <w:rsid w:val="57CEBECA"/>
    <w:rsid w:val="57D067DC"/>
    <w:rsid w:val="57D5544F"/>
    <w:rsid w:val="57D55B2A"/>
    <w:rsid w:val="57D57E0A"/>
    <w:rsid w:val="57D77089"/>
    <w:rsid w:val="57D99BFF"/>
    <w:rsid w:val="57D9BE22"/>
    <w:rsid w:val="57E5E318"/>
    <w:rsid w:val="57E74A09"/>
    <w:rsid w:val="57E9D3ED"/>
    <w:rsid w:val="57F12282"/>
    <w:rsid w:val="57F33C72"/>
    <w:rsid w:val="57F380DE"/>
    <w:rsid w:val="57F59646"/>
    <w:rsid w:val="57F5F8B7"/>
    <w:rsid w:val="57F7D6C9"/>
    <w:rsid w:val="57F909B2"/>
    <w:rsid w:val="57FF42A6"/>
    <w:rsid w:val="57FF6B34"/>
    <w:rsid w:val="57FFCB82"/>
    <w:rsid w:val="5805955F"/>
    <w:rsid w:val="58099E3E"/>
    <w:rsid w:val="58100E95"/>
    <w:rsid w:val="58107246"/>
    <w:rsid w:val="5813C341"/>
    <w:rsid w:val="5814445A"/>
    <w:rsid w:val="58147DBC"/>
    <w:rsid w:val="5816D4F8"/>
    <w:rsid w:val="5818ADC1"/>
    <w:rsid w:val="581B1217"/>
    <w:rsid w:val="581CAE79"/>
    <w:rsid w:val="581E6192"/>
    <w:rsid w:val="5820314B"/>
    <w:rsid w:val="5821FF19"/>
    <w:rsid w:val="5822389B"/>
    <w:rsid w:val="5823D42E"/>
    <w:rsid w:val="5825D06A"/>
    <w:rsid w:val="5825E9BB"/>
    <w:rsid w:val="5826FA82"/>
    <w:rsid w:val="58270759"/>
    <w:rsid w:val="58278DAF"/>
    <w:rsid w:val="582ADDCC"/>
    <w:rsid w:val="582E02C9"/>
    <w:rsid w:val="58317B56"/>
    <w:rsid w:val="5836775D"/>
    <w:rsid w:val="5839A68A"/>
    <w:rsid w:val="583A7789"/>
    <w:rsid w:val="584369F3"/>
    <w:rsid w:val="5844AB56"/>
    <w:rsid w:val="5847549E"/>
    <w:rsid w:val="58480906"/>
    <w:rsid w:val="58487ED7"/>
    <w:rsid w:val="584ACEB6"/>
    <w:rsid w:val="584D0C70"/>
    <w:rsid w:val="584E334D"/>
    <w:rsid w:val="584F054D"/>
    <w:rsid w:val="584F2B28"/>
    <w:rsid w:val="58501186"/>
    <w:rsid w:val="5853E9BA"/>
    <w:rsid w:val="58568CBE"/>
    <w:rsid w:val="585BB04A"/>
    <w:rsid w:val="585F36FA"/>
    <w:rsid w:val="58649007"/>
    <w:rsid w:val="58670816"/>
    <w:rsid w:val="58695EDE"/>
    <w:rsid w:val="586F39FA"/>
    <w:rsid w:val="586FB6D5"/>
    <w:rsid w:val="5870C319"/>
    <w:rsid w:val="58743688"/>
    <w:rsid w:val="5875A323"/>
    <w:rsid w:val="58772ADC"/>
    <w:rsid w:val="587BC1EB"/>
    <w:rsid w:val="587C3510"/>
    <w:rsid w:val="587D0F19"/>
    <w:rsid w:val="587ED3AA"/>
    <w:rsid w:val="5880717F"/>
    <w:rsid w:val="5880FDDE"/>
    <w:rsid w:val="588266B7"/>
    <w:rsid w:val="5884E380"/>
    <w:rsid w:val="5885D7F9"/>
    <w:rsid w:val="588A4B9D"/>
    <w:rsid w:val="588BA3D4"/>
    <w:rsid w:val="588BEC58"/>
    <w:rsid w:val="588D16A8"/>
    <w:rsid w:val="5891B6FA"/>
    <w:rsid w:val="5894D064"/>
    <w:rsid w:val="58962EB6"/>
    <w:rsid w:val="58966642"/>
    <w:rsid w:val="589D7A86"/>
    <w:rsid w:val="589F9783"/>
    <w:rsid w:val="58A07764"/>
    <w:rsid w:val="58A12048"/>
    <w:rsid w:val="58A6E5AB"/>
    <w:rsid w:val="58A80F26"/>
    <w:rsid w:val="58A95991"/>
    <w:rsid w:val="58AA2333"/>
    <w:rsid w:val="58AC9263"/>
    <w:rsid w:val="58AD6CC1"/>
    <w:rsid w:val="58ADB5F4"/>
    <w:rsid w:val="58AE3F0F"/>
    <w:rsid w:val="58AFD0D1"/>
    <w:rsid w:val="58B01FA5"/>
    <w:rsid w:val="58B12232"/>
    <w:rsid w:val="58B1EBB9"/>
    <w:rsid w:val="58B44619"/>
    <w:rsid w:val="58B83C88"/>
    <w:rsid w:val="58B88540"/>
    <w:rsid w:val="58B8E547"/>
    <w:rsid w:val="58B97A6E"/>
    <w:rsid w:val="58BD41BD"/>
    <w:rsid w:val="58CC9E7A"/>
    <w:rsid w:val="58D2CD8C"/>
    <w:rsid w:val="58D69463"/>
    <w:rsid w:val="58D7F078"/>
    <w:rsid w:val="58DA2CC4"/>
    <w:rsid w:val="58DAB087"/>
    <w:rsid w:val="58DE93E5"/>
    <w:rsid w:val="58DE99BC"/>
    <w:rsid w:val="58DF2521"/>
    <w:rsid w:val="58DFC340"/>
    <w:rsid w:val="58E30E72"/>
    <w:rsid w:val="58E40AE4"/>
    <w:rsid w:val="58E800DE"/>
    <w:rsid w:val="58EC2857"/>
    <w:rsid w:val="58EE746D"/>
    <w:rsid w:val="58F15D58"/>
    <w:rsid w:val="58F3CE55"/>
    <w:rsid w:val="58F44431"/>
    <w:rsid w:val="58F47702"/>
    <w:rsid w:val="58F4EBC3"/>
    <w:rsid w:val="58F4EC09"/>
    <w:rsid w:val="58F8F2C4"/>
    <w:rsid w:val="58F980E0"/>
    <w:rsid w:val="58F98342"/>
    <w:rsid w:val="59034F29"/>
    <w:rsid w:val="59088F45"/>
    <w:rsid w:val="590CAC4F"/>
    <w:rsid w:val="590E8F11"/>
    <w:rsid w:val="590F535B"/>
    <w:rsid w:val="590F6286"/>
    <w:rsid w:val="591098FB"/>
    <w:rsid w:val="5910DC89"/>
    <w:rsid w:val="591258A2"/>
    <w:rsid w:val="5913864C"/>
    <w:rsid w:val="5918B04A"/>
    <w:rsid w:val="591A1645"/>
    <w:rsid w:val="591B467E"/>
    <w:rsid w:val="591CFCB0"/>
    <w:rsid w:val="591D31C9"/>
    <w:rsid w:val="591F2F27"/>
    <w:rsid w:val="5920B5CF"/>
    <w:rsid w:val="59223203"/>
    <w:rsid w:val="59223852"/>
    <w:rsid w:val="59272164"/>
    <w:rsid w:val="5927A570"/>
    <w:rsid w:val="5928DF59"/>
    <w:rsid w:val="5928E08E"/>
    <w:rsid w:val="5929AA40"/>
    <w:rsid w:val="592E2FEE"/>
    <w:rsid w:val="59336BAC"/>
    <w:rsid w:val="5935B48A"/>
    <w:rsid w:val="59379280"/>
    <w:rsid w:val="5937BF5F"/>
    <w:rsid w:val="59386676"/>
    <w:rsid w:val="59403686"/>
    <w:rsid w:val="59422532"/>
    <w:rsid w:val="594972E9"/>
    <w:rsid w:val="594978E5"/>
    <w:rsid w:val="59499A90"/>
    <w:rsid w:val="5949AE01"/>
    <w:rsid w:val="594CA6B4"/>
    <w:rsid w:val="594DB03B"/>
    <w:rsid w:val="594F0BB2"/>
    <w:rsid w:val="5950BF05"/>
    <w:rsid w:val="5956508E"/>
    <w:rsid w:val="595A07F9"/>
    <w:rsid w:val="595C2B90"/>
    <w:rsid w:val="595FC905"/>
    <w:rsid w:val="5963FCF0"/>
    <w:rsid w:val="5964075C"/>
    <w:rsid w:val="596E5315"/>
    <w:rsid w:val="597348BB"/>
    <w:rsid w:val="597C1E99"/>
    <w:rsid w:val="597E070C"/>
    <w:rsid w:val="5980B711"/>
    <w:rsid w:val="598170E3"/>
    <w:rsid w:val="59842E18"/>
    <w:rsid w:val="59873009"/>
    <w:rsid w:val="59878987"/>
    <w:rsid w:val="5989F692"/>
    <w:rsid w:val="598AA17E"/>
    <w:rsid w:val="598ACE9C"/>
    <w:rsid w:val="598F4790"/>
    <w:rsid w:val="5991C918"/>
    <w:rsid w:val="5998697E"/>
    <w:rsid w:val="599C898E"/>
    <w:rsid w:val="599EDAFC"/>
    <w:rsid w:val="59A173FB"/>
    <w:rsid w:val="59A1DDF4"/>
    <w:rsid w:val="59A6EF7E"/>
    <w:rsid w:val="59A7F220"/>
    <w:rsid w:val="59AA7F51"/>
    <w:rsid w:val="59B21052"/>
    <w:rsid w:val="59BC0652"/>
    <w:rsid w:val="59BDC97E"/>
    <w:rsid w:val="59BEA6E2"/>
    <w:rsid w:val="59BFE17E"/>
    <w:rsid w:val="59C30226"/>
    <w:rsid w:val="59C4844E"/>
    <w:rsid w:val="59C4AFA1"/>
    <w:rsid w:val="59C4B502"/>
    <w:rsid w:val="59C765C7"/>
    <w:rsid w:val="59C9C1B4"/>
    <w:rsid w:val="59D1B175"/>
    <w:rsid w:val="59D96767"/>
    <w:rsid w:val="59D9FB8A"/>
    <w:rsid w:val="59DA5A66"/>
    <w:rsid w:val="59DB1561"/>
    <w:rsid w:val="59E0479F"/>
    <w:rsid w:val="59E1DDF3"/>
    <w:rsid w:val="59E20094"/>
    <w:rsid w:val="59E26060"/>
    <w:rsid w:val="59F84CAD"/>
    <w:rsid w:val="59F8AAE2"/>
    <w:rsid w:val="59FE52C4"/>
    <w:rsid w:val="5A001444"/>
    <w:rsid w:val="5A04D0DB"/>
    <w:rsid w:val="5A06A6D1"/>
    <w:rsid w:val="5A06B846"/>
    <w:rsid w:val="5A06C4CE"/>
    <w:rsid w:val="5A0BEF63"/>
    <w:rsid w:val="5A1052A9"/>
    <w:rsid w:val="5A10A717"/>
    <w:rsid w:val="5A140140"/>
    <w:rsid w:val="5A141FF2"/>
    <w:rsid w:val="5A15C61E"/>
    <w:rsid w:val="5A16A2E3"/>
    <w:rsid w:val="5A19F58D"/>
    <w:rsid w:val="5A1FA012"/>
    <w:rsid w:val="5A20B47B"/>
    <w:rsid w:val="5A20F21E"/>
    <w:rsid w:val="5A2394B3"/>
    <w:rsid w:val="5A26F533"/>
    <w:rsid w:val="5A2885AF"/>
    <w:rsid w:val="5A2DD494"/>
    <w:rsid w:val="5A3009E6"/>
    <w:rsid w:val="5A31C954"/>
    <w:rsid w:val="5A33D857"/>
    <w:rsid w:val="5A34F491"/>
    <w:rsid w:val="5A35BDDE"/>
    <w:rsid w:val="5A365AE7"/>
    <w:rsid w:val="5A36994A"/>
    <w:rsid w:val="5A392DCA"/>
    <w:rsid w:val="5A3AC811"/>
    <w:rsid w:val="5A3CC700"/>
    <w:rsid w:val="5A3D0FC2"/>
    <w:rsid w:val="5A3DD59C"/>
    <w:rsid w:val="5A41F62B"/>
    <w:rsid w:val="5A422FA0"/>
    <w:rsid w:val="5A426CF3"/>
    <w:rsid w:val="5A477BBB"/>
    <w:rsid w:val="5A4ADE1A"/>
    <w:rsid w:val="5A4CF4C0"/>
    <w:rsid w:val="5A4F10F9"/>
    <w:rsid w:val="5A53FC23"/>
    <w:rsid w:val="5A54457D"/>
    <w:rsid w:val="5A5E5CD6"/>
    <w:rsid w:val="5A5E8935"/>
    <w:rsid w:val="5A5F0D1D"/>
    <w:rsid w:val="5A5F4783"/>
    <w:rsid w:val="5A5F5C84"/>
    <w:rsid w:val="5A625129"/>
    <w:rsid w:val="5A627C86"/>
    <w:rsid w:val="5A62F3C2"/>
    <w:rsid w:val="5A639D59"/>
    <w:rsid w:val="5A64749B"/>
    <w:rsid w:val="5A65931E"/>
    <w:rsid w:val="5A6A81F6"/>
    <w:rsid w:val="5A6D45ED"/>
    <w:rsid w:val="5A7141D9"/>
    <w:rsid w:val="5A73172A"/>
    <w:rsid w:val="5A74C3B6"/>
    <w:rsid w:val="5A75FAD2"/>
    <w:rsid w:val="5A77427C"/>
    <w:rsid w:val="5A787F28"/>
    <w:rsid w:val="5A809DCD"/>
    <w:rsid w:val="5A83BA51"/>
    <w:rsid w:val="5A86E844"/>
    <w:rsid w:val="5A88C57D"/>
    <w:rsid w:val="5A8A6875"/>
    <w:rsid w:val="5A8BEE37"/>
    <w:rsid w:val="5A8C1CCF"/>
    <w:rsid w:val="5A935E0E"/>
    <w:rsid w:val="5A94E0B2"/>
    <w:rsid w:val="5A96F252"/>
    <w:rsid w:val="5A976858"/>
    <w:rsid w:val="5A9BD9DD"/>
    <w:rsid w:val="5A9CB0AA"/>
    <w:rsid w:val="5A9DC7C2"/>
    <w:rsid w:val="5A9DE009"/>
    <w:rsid w:val="5A9F2439"/>
    <w:rsid w:val="5AA57702"/>
    <w:rsid w:val="5AA59464"/>
    <w:rsid w:val="5AA76752"/>
    <w:rsid w:val="5AAC7D99"/>
    <w:rsid w:val="5AAEF55B"/>
    <w:rsid w:val="5AB18EFE"/>
    <w:rsid w:val="5AB8A1A6"/>
    <w:rsid w:val="5ABB8A26"/>
    <w:rsid w:val="5ABBE136"/>
    <w:rsid w:val="5ABDC871"/>
    <w:rsid w:val="5AC24877"/>
    <w:rsid w:val="5AC51536"/>
    <w:rsid w:val="5AC6148C"/>
    <w:rsid w:val="5ACB565A"/>
    <w:rsid w:val="5ACC42CE"/>
    <w:rsid w:val="5AD1E3E6"/>
    <w:rsid w:val="5AD64C13"/>
    <w:rsid w:val="5AD6FF78"/>
    <w:rsid w:val="5AD7C9D5"/>
    <w:rsid w:val="5AD7E109"/>
    <w:rsid w:val="5AD82F47"/>
    <w:rsid w:val="5ADBBBA4"/>
    <w:rsid w:val="5ADC806B"/>
    <w:rsid w:val="5ADDE8E0"/>
    <w:rsid w:val="5AE44934"/>
    <w:rsid w:val="5AE56AA9"/>
    <w:rsid w:val="5AEA9D7D"/>
    <w:rsid w:val="5AEADDBA"/>
    <w:rsid w:val="5AEB146E"/>
    <w:rsid w:val="5AF09CA1"/>
    <w:rsid w:val="5AF182BA"/>
    <w:rsid w:val="5AF43CF4"/>
    <w:rsid w:val="5AF54910"/>
    <w:rsid w:val="5AF86B22"/>
    <w:rsid w:val="5AFB2EC2"/>
    <w:rsid w:val="5AFBEA90"/>
    <w:rsid w:val="5AFCBAB6"/>
    <w:rsid w:val="5AFE5A5E"/>
    <w:rsid w:val="5B093158"/>
    <w:rsid w:val="5B0C5AD6"/>
    <w:rsid w:val="5B11A8D2"/>
    <w:rsid w:val="5B186094"/>
    <w:rsid w:val="5B19A1E6"/>
    <w:rsid w:val="5B1A52B6"/>
    <w:rsid w:val="5B1C0373"/>
    <w:rsid w:val="5B1C959D"/>
    <w:rsid w:val="5B1E4EEF"/>
    <w:rsid w:val="5B1F7D80"/>
    <w:rsid w:val="5B241428"/>
    <w:rsid w:val="5B29179E"/>
    <w:rsid w:val="5B2CB9E5"/>
    <w:rsid w:val="5B354285"/>
    <w:rsid w:val="5B3691C5"/>
    <w:rsid w:val="5B36EA0A"/>
    <w:rsid w:val="5B3AFEB9"/>
    <w:rsid w:val="5B3D3621"/>
    <w:rsid w:val="5B40837E"/>
    <w:rsid w:val="5B454E99"/>
    <w:rsid w:val="5B4655EE"/>
    <w:rsid w:val="5B46D765"/>
    <w:rsid w:val="5B474832"/>
    <w:rsid w:val="5B4A8338"/>
    <w:rsid w:val="5B4BA138"/>
    <w:rsid w:val="5B4FFD86"/>
    <w:rsid w:val="5B503431"/>
    <w:rsid w:val="5B5442F8"/>
    <w:rsid w:val="5B557832"/>
    <w:rsid w:val="5B5C2E51"/>
    <w:rsid w:val="5B5C4989"/>
    <w:rsid w:val="5B5CCB2E"/>
    <w:rsid w:val="5B5E520F"/>
    <w:rsid w:val="5B5E6DDD"/>
    <w:rsid w:val="5B5F090D"/>
    <w:rsid w:val="5B5F5B53"/>
    <w:rsid w:val="5B5F9411"/>
    <w:rsid w:val="5B64E69D"/>
    <w:rsid w:val="5B64F5FC"/>
    <w:rsid w:val="5B6620B9"/>
    <w:rsid w:val="5B69C44C"/>
    <w:rsid w:val="5B6A57D0"/>
    <w:rsid w:val="5B6EF8B9"/>
    <w:rsid w:val="5B7278A1"/>
    <w:rsid w:val="5B72953D"/>
    <w:rsid w:val="5B72AEC3"/>
    <w:rsid w:val="5B731039"/>
    <w:rsid w:val="5B74553B"/>
    <w:rsid w:val="5B77695F"/>
    <w:rsid w:val="5B798C77"/>
    <w:rsid w:val="5B79BEAC"/>
    <w:rsid w:val="5B7AC027"/>
    <w:rsid w:val="5B7D1136"/>
    <w:rsid w:val="5B7DB62F"/>
    <w:rsid w:val="5B7F85D5"/>
    <w:rsid w:val="5B8046CA"/>
    <w:rsid w:val="5B807847"/>
    <w:rsid w:val="5B8659D5"/>
    <w:rsid w:val="5B86AC79"/>
    <w:rsid w:val="5B87A28C"/>
    <w:rsid w:val="5B8B09A6"/>
    <w:rsid w:val="5B908414"/>
    <w:rsid w:val="5B93271F"/>
    <w:rsid w:val="5B96225E"/>
    <w:rsid w:val="5B979B57"/>
    <w:rsid w:val="5B98B407"/>
    <w:rsid w:val="5B99C9BE"/>
    <w:rsid w:val="5B9F0EF8"/>
    <w:rsid w:val="5BA09B67"/>
    <w:rsid w:val="5BA0CB44"/>
    <w:rsid w:val="5BA12680"/>
    <w:rsid w:val="5BA26484"/>
    <w:rsid w:val="5BA2681B"/>
    <w:rsid w:val="5BA5D198"/>
    <w:rsid w:val="5BA65CB6"/>
    <w:rsid w:val="5BA9E0CE"/>
    <w:rsid w:val="5BABC2BD"/>
    <w:rsid w:val="5BAD8582"/>
    <w:rsid w:val="5BB06A95"/>
    <w:rsid w:val="5BB222A3"/>
    <w:rsid w:val="5BB2F7BC"/>
    <w:rsid w:val="5BB7C1FF"/>
    <w:rsid w:val="5BBA35C9"/>
    <w:rsid w:val="5BBA970F"/>
    <w:rsid w:val="5BBD174C"/>
    <w:rsid w:val="5BBFD2C7"/>
    <w:rsid w:val="5BC82FB5"/>
    <w:rsid w:val="5BC92572"/>
    <w:rsid w:val="5BCA08C8"/>
    <w:rsid w:val="5BCC9C50"/>
    <w:rsid w:val="5BCE8AFB"/>
    <w:rsid w:val="5BCF755F"/>
    <w:rsid w:val="5BD00095"/>
    <w:rsid w:val="5BD3F9B6"/>
    <w:rsid w:val="5BD5CD14"/>
    <w:rsid w:val="5BD6BD21"/>
    <w:rsid w:val="5BD94C88"/>
    <w:rsid w:val="5BDA3B93"/>
    <w:rsid w:val="5BDAC7AE"/>
    <w:rsid w:val="5BDB1F07"/>
    <w:rsid w:val="5BDB6AE5"/>
    <w:rsid w:val="5BDC9E40"/>
    <w:rsid w:val="5BDD71FF"/>
    <w:rsid w:val="5BE22B9C"/>
    <w:rsid w:val="5BE29570"/>
    <w:rsid w:val="5BE4E146"/>
    <w:rsid w:val="5BE742EE"/>
    <w:rsid w:val="5BEAE543"/>
    <w:rsid w:val="5BEC7857"/>
    <w:rsid w:val="5BED6BFE"/>
    <w:rsid w:val="5BF330AE"/>
    <w:rsid w:val="5BF3B75A"/>
    <w:rsid w:val="5BF3C393"/>
    <w:rsid w:val="5BF462C4"/>
    <w:rsid w:val="5BF592DB"/>
    <w:rsid w:val="5BFA75A8"/>
    <w:rsid w:val="5BFCCB46"/>
    <w:rsid w:val="5C02DEB0"/>
    <w:rsid w:val="5C03A775"/>
    <w:rsid w:val="5C08A3B4"/>
    <w:rsid w:val="5C08D086"/>
    <w:rsid w:val="5C09CE93"/>
    <w:rsid w:val="5C0C50D2"/>
    <w:rsid w:val="5C0E8A65"/>
    <w:rsid w:val="5C0FDEA1"/>
    <w:rsid w:val="5C167F88"/>
    <w:rsid w:val="5C182BEE"/>
    <w:rsid w:val="5C186C3B"/>
    <w:rsid w:val="5C1AC5F7"/>
    <w:rsid w:val="5C1D37A0"/>
    <w:rsid w:val="5C215803"/>
    <w:rsid w:val="5C222196"/>
    <w:rsid w:val="5C232A1C"/>
    <w:rsid w:val="5C29D835"/>
    <w:rsid w:val="5C2ACD56"/>
    <w:rsid w:val="5C2B1A8E"/>
    <w:rsid w:val="5C2B804C"/>
    <w:rsid w:val="5C2B8E60"/>
    <w:rsid w:val="5C2BD3CB"/>
    <w:rsid w:val="5C312D48"/>
    <w:rsid w:val="5C391F94"/>
    <w:rsid w:val="5C3D16D0"/>
    <w:rsid w:val="5C440DB0"/>
    <w:rsid w:val="5C44E2C0"/>
    <w:rsid w:val="5C46EDFD"/>
    <w:rsid w:val="5C49986B"/>
    <w:rsid w:val="5C4A1FD5"/>
    <w:rsid w:val="5C4B2090"/>
    <w:rsid w:val="5C4F1FA9"/>
    <w:rsid w:val="5C5E5752"/>
    <w:rsid w:val="5C60ADC1"/>
    <w:rsid w:val="5C63A5EF"/>
    <w:rsid w:val="5C663F03"/>
    <w:rsid w:val="5C675532"/>
    <w:rsid w:val="5C67AF9D"/>
    <w:rsid w:val="5C6A3533"/>
    <w:rsid w:val="5C6D0A0D"/>
    <w:rsid w:val="5C7188B9"/>
    <w:rsid w:val="5C7351C8"/>
    <w:rsid w:val="5C76479B"/>
    <w:rsid w:val="5C78D522"/>
    <w:rsid w:val="5C79ACFB"/>
    <w:rsid w:val="5C7C6404"/>
    <w:rsid w:val="5C84E014"/>
    <w:rsid w:val="5C86B1CC"/>
    <w:rsid w:val="5C8C6945"/>
    <w:rsid w:val="5C8C833A"/>
    <w:rsid w:val="5C8ECC1C"/>
    <w:rsid w:val="5C91D23D"/>
    <w:rsid w:val="5C939DDD"/>
    <w:rsid w:val="5C93C3BB"/>
    <w:rsid w:val="5C94E41A"/>
    <w:rsid w:val="5C96886E"/>
    <w:rsid w:val="5C981720"/>
    <w:rsid w:val="5C98FA51"/>
    <w:rsid w:val="5C9EDD3C"/>
    <w:rsid w:val="5C9F31F0"/>
    <w:rsid w:val="5CA0F921"/>
    <w:rsid w:val="5CA2CA47"/>
    <w:rsid w:val="5CAA6685"/>
    <w:rsid w:val="5CAABACC"/>
    <w:rsid w:val="5CAF30CC"/>
    <w:rsid w:val="5CAF5A4C"/>
    <w:rsid w:val="5CB04AF6"/>
    <w:rsid w:val="5CB0BEC9"/>
    <w:rsid w:val="5CB18D11"/>
    <w:rsid w:val="5CB34866"/>
    <w:rsid w:val="5CB5DB21"/>
    <w:rsid w:val="5CB9009C"/>
    <w:rsid w:val="5CB9ADE9"/>
    <w:rsid w:val="5CB9C8A5"/>
    <w:rsid w:val="5CBEC16E"/>
    <w:rsid w:val="5CC0FF5B"/>
    <w:rsid w:val="5CC91270"/>
    <w:rsid w:val="5CCCADB4"/>
    <w:rsid w:val="5CCFBF7D"/>
    <w:rsid w:val="5CD5ACF8"/>
    <w:rsid w:val="5CD60129"/>
    <w:rsid w:val="5CD62338"/>
    <w:rsid w:val="5CD68DC6"/>
    <w:rsid w:val="5CD71DC7"/>
    <w:rsid w:val="5CD750D0"/>
    <w:rsid w:val="5CDAFA37"/>
    <w:rsid w:val="5CDEF85A"/>
    <w:rsid w:val="5CE81A1C"/>
    <w:rsid w:val="5CEA0A87"/>
    <w:rsid w:val="5CEE6A86"/>
    <w:rsid w:val="5CF0D1F6"/>
    <w:rsid w:val="5CF3C75A"/>
    <w:rsid w:val="5CF4535A"/>
    <w:rsid w:val="5CF68ADA"/>
    <w:rsid w:val="5CF8F067"/>
    <w:rsid w:val="5CFD0413"/>
    <w:rsid w:val="5CFDE29B"/>
    <w:rsid w:val="5D021245"/>
    <w:rsid w:val="5D02B972"/>
    <w:rsid w:val="5D09214A"/>
    <w:rsid w:val="5D0BA5D6"/>
    <w:rsid w:val="5D10461F"/>
    <w:rsid w:val="5D11F253"/>
    <w:rsid w:val="5D11F489"/>
    <w:rsid w:val="5D14E0B5"/>
    <w:rsid w:val="5D18F5AF"/>
    <w:rsid w:val="5D19E4FF"/>
    <w:rsid w:val="5D1B86EB"/>
    <w:rsid w:val="5D1CE594"/>
    <w:rsid w:val="5D1E91E8"/>
    <w:rsid w:val="5D1FCF96"/>
    <w:rsid w:val="5D22205A"/>
    <w:rsid w:val="5D244B1A"/>
    <w:rsid w:val="5D263846"/>
    <w:rsid w:val="5D283101"/>
    <w:rsid w:val="5D28846F"/>
    <w:rsid w:val="5D2B2427"/>
    <w:rsid w:val="5D2CF1AE"/>
    <w:rsid w:val="5D2F0348"/>
    <w:rsid w:val="5D36F77B"/>
    <w:rsid w:val="5D371B33"/>
    <w:rsid w:val="5D38DF24"/>
    <w:rsid w:val="5D39AEDB"/>
    <w:rsid w:val="5D3B9D60"/>
    <w:rsid w:val="5D3C1E70"/>
    <w:rsid w:val="5D3C99DF"/>
    <w:rsid w:val="5D3F4CD6"/>
    <w:rsid w:val="5D40D3C5"/>
    <w:rsid w:val="5D430E68"/>
    <w:rsid w:val="5D45FD14"/>
    <w:rsid w:val="5D461652"/>
    <w:rsid w:val="5D475B27"/>
    <w:rsid w:val="5D4A0BA9"/>
    <w:rsid w:val="5D4ADBF7"/>
    <w:rsid w:val="5D4C067F"/>
    <w:rsid w:val="5D4E56AC"/>
    <w:rsid w:val="5D52108B"/>
    <w:rsid w:val="5D556A02"/>
    <w:rsid w:val="5D5A4ADC"/>
    <w:rsid w:val="5D5B65E8"/>
    <w:rsid w:val="5D5E5FD9"/>
    <w:rsid w:val="5D6013A9"/>
    <w:rsid w:val="5D62569A"/>
    <w:rsid w:val="5D6531F4"/>
    <w:rsid w:val="5D654D4A"/>
    <w:rsid w:val="5D661B8E"/>
    <w:rsid w:val="5D66A489"/>
    <w:rsid w:val="5D672647"/>
    <w:rsid w:val="5D68C549"/>
    <w:rsid w:val="5D6D680D"/>
    <w:rsid w:val="5D7323C4"/>
    <w:rsid w:val="5D753546"/>
    <w:rsid w:val="5D786956"/>
    <w:rsid w:val="5D78BEEE"/>
    <w:rsid w:val="5D7A0CA9"/>
    <w:rsid w:val="5D7A236F"/>
    <w:rsid w:val="5D7B3681"/>
    <w:rsid w:val="5D7F0CE9"/>
    <w:rsid w:val="5D7F3E59"/>
    <w:rsid w:val="5D82F9B9"/>
    <w:rsid w:val="5D84CA86"/>
    <w:rsid w:val="5D84F1B4"/>
    <w:rsid w:val="5D854A2F"/>
    <w:rsid w:val="5D870CD6"/>
    <w:rsid w:val="5D8BB5E7"/>
    <w:rsid w:val="5D8BEC2F"/>
    <w:rsid w:val="5D9104A6"/>
    <w:rsid w:val="5D954DF8"/>
    <w:rsid w:val="5D957D52"/>
    <w:rsid w:val="5D996DE7"/>
    <w:rsid w:val="5D99B230"/>
    <w:rsid w:val="5D9C7824"/>
    <w:rsid w:val="5DA68BEC"/>
    <w:rsid w:val="5DA76AB2"/>
    <w:rsid w:val="5DA90239"/>
    <w:rsid w:val="5DA9DFF9"/>
    <w:rsid w:val="5DAD4B89"/>
    <w:rsid w:val="5DB0F5E9"/>
    <w:rsid w:val="5DB10F47"/>
    <w:rsid w:val="5DB22E60"/>
    <w:rsid w:val="5DB32DF2"/>
    <w:rsid w:val="5DB3664D"/>
    <w:rsid w:val="5DBD5DD0"/>
    <w:rsid w:val="5DBF4FCA"/>
    <w:rsid w:val="5DC17BE2"/>
    <w:rsid w:val="5DC19242"/>
    <w:rsid w:val="5DC42BC3"/>
    <w:rsid w:val="5DC4401D"/>
    <w:rsid w:val="5DC4429C"/>
    <w:rsid w:val="5DC46A0F"/>
    <w:rsid w:val="5DC68403"/>
    <w:rsid w:val="5DC8C6D2"/>
    <w:rsid w:val="5DC90C3F"/>
    <w:rsid w:val="5DCE7151"/>
    <w:rsid w:val="5DCF7EED"/>
    <w:rsid w:val="5DD2B0CF"/>
    <w:rsid w:val="5DDAFA67"/>
    <w:rsid w:val="5DDB4A6C"/>
    <w:rsid w:val="5DE1F656"/>
    <w:rsid w:val="5DE61B73"/>
    <w:rsid w:val="5DE8AC66"/>
    <w:rsid w:val="5DEF8175"/>
    <w:rsid w:val="5DEFAECE"/>
    <w:rsid w:val="5DF00859"/>
    <w:rsid w:val="5DF186D8"/>
    <w:rsid w:val="5DF46EF2"/>
    <w:rsid w:val="5DF4DCCB"/>
    <w:rsid w:val="5DF6D82A"/>
    <w:rsid w:val="5DF9DED5"/>
    <w:rsid w:val="5DF9E616"/>
    <w:rsid w:val="5DFABF65"/>
    <w:rsid w:val="5DFACEFB"/>
    <w:rsid w:val="5DFADF0C"/>
    <w:rsid w:val="5DFE30A2"/>
    <w:rsid w:val="5E017F58"/>
    <w:rsid w:val="5E03BB2D"/>
    <w:rsid w:val="5E069A8C"/>
    <w:rsid w:val="5E07BB4A"/>
    <w:rsid w:val="5E1529FA"/>
    <w:rsid w:val="5E15A2C6"/>
    <w:rsid w:val="5E170599"/>
    <w:rsid w:val="5E1C2792"/>
    <w:rsid w:val="5E1E1A34"/>
    <w:rsid w:val="5E1FE2DE"/>
    <w:rsid w:val="5E218273"/>
    <w:rsid w:val="5E24159A"/>
    <w:rsid w:val="5E27C573"/>
    <w:rsid w:val="5E2A80CA"/>
    <w:rsid w:val="5E2D6EA6"/>
    <w:rsid w:val="5E2F30A3"/>
    <w:rsid w:val="5E30CB2E"/>
    <w:rsid w:val="5E30EE31"/>
    <w:rsid w:val="5E32CF84"/>
    <w:rsid w:val="5E392A0A"/>
    <w:rsid w:val="5E394100"/>
    <w:rsid w:val="5E4297AC"/>
    <w:rsid w:val="5E42E7AE"/>
    <w:rsid w:val="5E433DCA"/>
    <w:rsid w:val="5E479240"/>
    <w:rsid w:val="5E489079"/>
    <w:rsid w:val="5E492280"/>
    <w:rsid w:val="5E4A097E"/>
    <w:rsid w:val="5E4DB97F"/>
    <w:rsid w:val="5E4F6FD1"/>
    <w:rsid w:val="5E501770"/>
    <w:rsid w:val="5E50EEFB"/>
    <w:rsid w:val="5E514109"/>
    <w:rsid w:val="5E51BA29"/>
    <w:rsid w:val="5E542077"/>
    <w:rsid w:val="5E545114"/>
    <w:rsid w:val="5E55DFD1"/>
    <w:rsid w:val="5E56FB37"/>
    <w:rsid w:val="5E571EDE"/>
    <w:rsid w:val="5E572047"/>
    <w:rsid w:val="5E57DE9D"/>
    <w:rsid w:val="5E5865E5"/>
    <w:rsid w:val="5E5F2A8F"/>
    <w:rsid w:val="5E634D05"/>
    <w:rsid w:val="5E638EE5"/>
    <w:rsid w:val="5E641F7E"/>
    <w:rsid w:val="5E64A798"/>
    <w:rsid w:val="5E65CFDE"/>
    <w:rsid w:val="5E660675"/>
    <w:rsid w:val="5E67F5B4"/>
    <w:rsid w:val="5E6A1612"/>
    <w:rsid w:val="5E6B0F99"/>
    <w:rsid w:val="5E7137E9"/>
    <w:rsid w:val="5E728995"/>
    <w:rsid w:val="5E74F74B"/>
    <w:rsid w:val="5E750CF6"/>
    <w:rsid w:val="5E783F24"/>
    <w:rsid w:val="5E7B3DF5"/>
    <w:rsid w:val="5E7C8C44"/>
    <w:rsid w:val="5E7D181B"/>
    <w:rsid w:val="5E857F17"/>
    <w:rsid w:val="5E85C413"/>
    <w:rsid w:val="5E867B36"/>
    <w:rsid w:val="5E8931A5"/>
    <w:rsid w:val="5E8E5BB5"/>
    <w:rsid w:val="5E8F4EC3"/>
    <w:rsid w:val="5E8F5C0E"/>
    <w:rsid w:val="5E8F748C"/>
    <w:rsid w:val="5E8F7DE8"/>
    <w:rsid w:val="5E8F85F9"/>
    <w:rsid w:val="5E909558"/>
    <w:rsid w:val="5E909D8D"/>
    <w:rsid w:val="5E928D47"/>
    <w:rsid w:val="5E92C067"/>
    <w:rsid w:val="5E954785"/>
    <w:rsid w:val="5E9ABF19"/>
    <w:rsid w:val="5E9C3CC8"/>
    <w:rsid w:val="5E9D7227"/>
    <w:rsid w:val="5EA12D04"/>
    <w:rsid w:val="5EA15EC5"/>
    <w:rsid w:val="5EA26FCD"/>
    <w:rsid w:val="5EA353BD"/>
    <w:rsid w:val="5EA4F386"/>
    <w:rsid w:val="5EA5A0E6"/>
    <w:rsid w:val="5EA90509"/>
    <w:rsid w:val="5EA96284"/>
    <w:rsid w:val="5EAC8814"/>
    <w:rsid w:val="5EACC439"/>
    <w:rsid w:val="5EAE3C01"/>
    <w:rsid w:val="5EAF9708"/>
    <w:rsid w:val="5EB21E37"/>
    <w:rsid w:val="5EB55641"/>
    <w:rsid w:val="5EB9E8CD"/>
    <w:rsid w:val="5EBA1542"/>
    <w:rsid w:val="5EBA85F9"/>
    <w:rsid w:val="5EBDE90F"/>
    <w:rsid w:val="5EBFDB5A"/>
    <w:rsid w:val="5EC02A19"/>
    <w:rsid w:val="5EC087DC"/>
    <w:rsid w:val="5EC951CB"/>
    <w:rsid w:val="5EC9CAD5"/>
    <w:rsid w:val="5ECCD1C2"/>
    <w:rsid w:val="5ECD2BA8"/>
    <w:rsid w:val="5ECD7620"/>
    <w:rsid w:val="5ECF2F6D"/>
    <w:rsid w:val="5ED0B4B7"/>
    <w:rsid w:val="5ED31658"/>
    <w:rsid w:val="5ED634C3"/>
    <w:rsid w:val="5ED6BF6D"/>
    <w:rsid w:val="5ED6DDDE"/>
    <w:rsid w:val="5ED727EE"/>
    <w:rsid w:val="5ED848B6"/>
    <w:rsid w:val="5ED9A122"/>
    <w:rsid w:val="5EDB01E8"/>
    <w:rsid w:val="5EDEAF37"/>
    <w:rsid w:val="5EE6B27E"/>
    <w:rsid w:val="5EED2F4C"/>
    <w:rsid w:val="5EF50D78"/>
    <w:rsid w:val="5EFD606C"/>
    <w:rsid w:val="5EFD7BA5"/>
    <w:rsid w:val="5EFF7E01"/>
    <w:rsid w:val="5F001D90"/>
    <w:rsid w:val="5F072801"/>
    <w:rsid w:val="5F08F901"/>
    <w:rsid w:val="5F0E3E2F"/>
    <w:rsid w:val="5F0E5DE3"/>
    <w:rsid w:val="5F0E9C32"/>
    <w:rsid w:val="5F0F941E"/>
    <w:rsid w:val="5F13DECC"/>
    <w:rsid w:val="5F1B792E"/>
    <w:rsid w:val="5F1B8613"/>
    <w:rsid w:val="5F1BEC63"/>
    <w:rsid w:val="5F1CF5D6"/>
    <w:rsid w:val="5F1F43A8"/>
    <w:rsid w:val="5F24354C"/>
    <w:rsid w:val="5F2617A2"/>
    <w:rsid w:val="5F275E73"/>
    <w:rsid w:val="5F2AB690"/>
    <w:rsid w:val="5F2D0196"/>
    <w:rsid w:val="5F2E8F2E"/>
    <w:rsid w:val="5F3289A1"/>
    <w:rsid w:val="5F366104"/>
    <w:rsid w:val="5F393B46"/>
    <w:rsid w:val="5F3942A5"/>
    <w:rsid w:val="5F3AB5AE"/>
    <w:rsid w:val="5F3C0288"/>
    <w:rsid w:val="5F42D02D"/>
    <w:rsid w:val="5F43123C"/>
    <w:rsid w:val="5F45256E"/>
    <w:rsid w:val="5F46EB67"/>
    <w:rsid w:val="5F4A42F1"/>
    <w:rsid w:val="5F544A39"/>
    <w:rsid w:val="5F547E3D"/>
    <w:rsid w:val="5F54AD47"/>
    <w:rsid w:val="5F5573A5"/>
    <w:rsid w:val="5F591733"/>
    <w:rsid w:val="5F5C3F38"/>
    <w:rsid w:val="5F600230"/>
    <w:rsid w:val="5F694D9B"/>
    <w:rsid w:val="5F6CE7E7"/>
    <w:rsid w:val="5F6E16B8"/>
    <w:rsid w:val="5F6E4C54"/>
    <w:rsid w:val="5F70E023"/>
    <w:rsid w:val="5F73612A"/>
    <w:rsid w:val="5F741735"/>
    <w:rsid w:val="5F75B6AF"/>
    <w:rsid w:val="5F760EDC"/>
    <w:rsid w:val="5F777B71"/>
    <w:rsid w:val="5F78B25A"/>
    <w:rsid w:val="5F794DCF"/>
    <w:rsid w:val="5F816609"/>
    <w:rsid w:val="5F83804E"/>
    <w:rsid w:val="5F83DA08"/>
    <w:rsid w:val="5F846679"/>
    <w:rsid w:val="5F84ABBB"/>
    <w:rsid w:val="5F84F644"/>
    <w:rsid w:val="5F87EAB4"/>
    <w:rsid w:val="5F8DDFFA"/>
    <w:rsid w:val="5F8EEAD0"/>
    <w:rsid w:val="5F90D83E"/>
    <w:rsid w:val="5F94B89E"/>
    <w:rsid w:val="5F963834"/>
    <w:rsid w:val="5F9C9DCD"/>
    <w:rsid w:val="5FA4501B"/>
    <w:rsid w:val="5FA6A92F"/>
    <w:rsid w:val="5FA86B65"/>
    <w:rsid w:val="5FA90F4C"/>
    <w:rsid w:val="5FADC7A0"/>
    <w:rsid w:val="5FB15A03"/>
    <w:rsid w:val="5FB312C8"/>
    <w:rsid w:val="5FB5B3FB"/>
    <w:rsid w:val="5FBD54C4"/>
    <w:rsid w:val="5FC226EB"/>
    <w:rsid w:val="5FC299A9"/>
    <w:rsid w:val="5FC5F8E6"/>
    <w:rsid w:val="5FCDFA2F"/>
    <w:rsid w:val="5FD9D1E3"/>
    <w:rsid w:val="5FDA4B4F"/>
    <w:rsid w:val="5FE479CE"/>
    <w:rsid w:val="5FE8DECD"/>
    <w:rsid w:val="5FEDF4F6"/>
    <w:rsid w:val="5FEF997F"/>
    <w:rsid w:val="5FF2DD29"/>
    <w:rsid w:val="5FF58E1F"/>
    <w:rsid w:val="5FF6B944"/>
    <w:rsid w:val="5FF81595"/>
    <w:rsid w:val="5FF8812E"/>
    <w:rsid w:val="5FFC6CA8"/>
    <w:rsid w:val="5FFE4D14"/>
    <w:rsid w:val="6000E105"/>
    <w:rsid w:val="600335EA"/>
    <w:rsid w:val="60048B99"/>
    <w:rsid w:val="6004E945"/>
    <w:rsid w:val="60056FE7"/>
    <w:rsid w:val="60077C6A"/>
    <w:rsid w:val="600790D2"/>
    <w:rsid w:val="6009D2DA"/>
    <w:rsid w:val="600D9AE4"/>
    <w:rsid w:val="600F4BC0"/>
    <w:rsid w:val="6010A744"/>
    <w:rsid w:val="60115DEA"/>
    <w:rsid w:val="60123444"/>
    <w:rsid w:val="601397A0"/>
    <w:rsid w:val="6019805A"/>
    <w:rsid w:val="601C76FE"/>
    <w:rsid w:val="6023298D"/>
    <w:rsid w:val="602628BA"/>
    <w:rsid w:val="60296601"/>
    <w:rsid w:val="602F2B4C"/>
    <w:rsid w:val="602FDEE9"/>
    <w:rsid w:val="60302DE0"/>
    <w:rsid w:val="6030A3B4"/>
    <w:rsid w:val="60313841"/>
    <w:rsid w:val="6032790A"/>
    <w:rsid w:val="6032E620"/>
    <w:rsid w:val="6034A475"/>
    <w:rsid w:val="60351447"/>
    <w:rsid w:val="603C189B"/>
    <w:rsid w:val="603C632E"/>
    <w:rsid w:val="6040BC60"/>
    <w:rsid w:val="6041ABC5"/>
    <w:rsid w:val="60430A69"/>
    <w:rsid w:val="60450BE7"/>
    <w:rsid w:val="60464D4C"/>
    <w:rsid w:val="604684B0"/>
    <w:rsid w:val="6047E2B1"/>
    <w:rsid w:val="604E8102"/>
    <w:rsid w:val="60507539"/>
    <w:rsid w:val="605119C7"/>
    <w:rsid w:val="60517F0B"/>
    <w:rsid w:val="6051C885"/>
    <w:rsid w:val="60553C9C"/>
    <w:rsid w:val="6056BFF9"/>
    <w:rsid w:val="6057FDF1"/>
    <w:rsid w:val="6058524A"/>
    <w:rsid w:val="6059C7D8"/>
    <w:rsid w:val="6059F3A2"/>
    <w:rsid w:val="605A03E8"/>
    <w:rsid w:val="605A43A2"/>
    <w:rsid w:val="605B22D7"/>
    <w:rsid w:val="605EB56A"/>
    <w:rsid w:val="605F29C0"/>
    <w:rsid w:val="606270E5"/>
    <w:rsid w:val="60639F11"/>
    <w:rsid w:val="606C1F04"/>
    <w:rsid w:val="606CDCC4"/>
    <w:rsid w:val="60712B86"/>
    <w:rsid w:val="6073FD41"/>
    <w:rsid w:val="607539B3"/>
    <w:rsid w:val="6078047F"/>
    <w:rsid w:val="607842F6"/>
    <w:rsid w:val="607AAF2A"/>
    <w:rsid w:val="607C65CC"/>
    <w:rsid w:val="607E3C57"/>
    <w:rsid w:val="607FDD23"/>
    <w:rsid w:val="6083DC2A"/>
    <w:rsid w:val="6085A1E6"/>
    <w:rsid w:val="608897F0"/>
    <w:rsid w:val="60891932"/>
    <w:rsid w:val="608AC5BA"/>
    <w:rsid w:val="608AF36E"/>
    <w:rsid w:val="608FCF7B"/>
    <w:rsid w:val="60901BC1"/>
    <w:rsid w:val="6091FD5A"/>
    <w:rsid w:val="6092B7CA"/>
    <w:rsid w:val="60973CCE"/>
    <w:rsid w:val="609ABF91"/>
    <w:rsid w:val="609B8E8A"/>
    <w:rsid w:val="609C0555"/>
    <w:rsid w:val="609F10A6"/>
    <w:rsid w:val="60A3B4B7"/>
    <w:rsid w:val="60A4DC20"/>
    <w:rsid w:val="60A78FCB"/>
    <w:rsid w:val="60AA4E70"/>
    <w:rsid w:val="60AB9291"/>
    <w:rsid w:val="60AC2830"/>
    <w:rsid w:val="60ADDDBA"/>
    <w:rsid w:val="60B14E36"/>
    <w:rsid w:val="60B55D2E"/>
    <w:rsid w:val="60B57358"/>
    <w:rsid w:val="60B71239"/>
    <w:rsid w:val="60BD3106"/>
    <w:rsid w:val="60BE7F44"/>
    <w:rsid w:val="60BEEA98"/>
    <w:rsid w:val="60C00421"/>
    <w:rsid w:val="60C02DCB"/>
    <w:rsid w:val="60C12588"/>
    <w:rsid w:val="60C2AB4D"/>
    <w:rsid w:val="60CAE1E2"/>
    <w:rsid w:val="60CB27AA"/>
    <w:rsid w:val="60CDC867"/>
    <w:rsid w:val="60CDE6CB"/>
    <w:rsid w:val="60CF38C4"/>
    <w:rsid w:val="60CF913D"/>
    <w:rsid w:val="60D930A5"/>
    <w:rsid w:val="60DB928F"/>
    <w:rsid w:val="60E06525"/>
    <w:rsid w:val="60E2036B"/>
    <w:rsid w:val="60E3AB45"/>
    <w:rsid w:val="60E8F558"/>
    <w:rsid w:val="60E9EE24"/>
    <w:rsid w:val="60EC9C77"/>
    <w:rsid w:val="60EEBF18"/>
    <w:rsid w:val="60EF9FC2"/>
    <w:rsid w:val="60F0458E"/>
    <w:rsid w:val="60F05276"/>
    <w:rsid w:val="60F4A058"/>
    <w:rsid w:val="60F6CACC"/>
    <w:rsid w:val="60F7ADC9"/>
    <w:rsid w:val="60F85758"/>
    <w:rsid w:val="60FADDE3"/>
    <w:rsid w:val="60FED440"/>
    <w:rsid w:val="61081577"/>
    <w:rsid w:val="6108A95E"/>
    <w:rsid w:val="610B05E8"/>
    <w:rsid w:val="6111712F"/>
    <w:rsid w:val="61125827"/>
    <w:rsid w:val="6112A620"/>
    <w:rsid w:val="6115109D"/>
    <w:rsid w:val="6118516A"/>
    <w:rsid w:val="611D2CF2"/>
    <w:rsid w:val="611E636E"/>
    <w:rsid w:val="61236595"/>
    <w:rsid w:val="61260608"/>
    <w:rsid w:val="61283A0E"/>
    <w:rsid w:val="6128C193"/>
    <w:rsid w:val="612AECF3"/>
    <w:rsid w:val="612C50FA"/>
    <w:rsid w:val="612C6A8C"/>
    <w:rsid w:val="612D3D56"/>
    <w:rsid w:val="612F4EE3"/>
    <w:rsid w:val="61359203"/>
    <w:rsid w:val="6135CF3B"/>
    <w:rsid w:val="61365053"/>
    <w:rsid w:val="6136B0FC"/>
    <w:rsid w:val="613941B5"/>
    <w:rsid w:val="613D63F6"/>
    <w:rsid w:val="6140F663"/>
    <w:rsid w:val="6142A27F"/>
    <w:rsid w:val="6145D141"/>
    <w:rsid w:val="61479EF7"/>
    <w:rsid w:val="614C6F54"/>
    <w:rsid w:val="614D53BB"/>
    <w:rsid w:val="61525BC8"/>
    <w:rsid w:val="6152A566"/>
    <w:rsid w:val="61572472"/>
    <w:rsid w:val="6157E268"/>
    <w:rsid w:val="6157E34E"/>
    <w:rsid w:val="615C437E"/>
    <w:rsid w:val="6161057D"/>
    <w:rsid w:val="61612F85"/>
    <w:rsid w:val="6162829F"/>
    <w:rsid w:val="6167449D"/>
    <w:rsid w:val="6167CE82"/>
    <w:rsid w:val="616A03FC"/>
    <w:rsid w:val="616A39E6"/>
    <w:rsid w:val="616EC321"/>
    <w:rsid w:val="616FF722"/>
    <w:rsid w:val="6170D5F4"/>
    <w:rsid w:val="61724AF2"/>
    <w:rsid w:val="6176F718"/>
    <w:rsid w:val="6192D399"/>
    <w:rsid w:val="61931FEE"/>
    <w:rsid w:val="61955015"/>
    <w:rsid w:val="61A7E91D"/>
    <w:rsid w:val="61AB2511"/>
    <w:rsid w:val="61B113F1"/>
    <w:rsid w:val="61B1D50E"/>
    <w:rsid w:val="61B3A709"/>
    <w:rsid w:val="61B698C5"/>
    <w:rsid w:val="61B73B91"/>
    <w:rsid w:val="61B7D473"/>
    <w:rsid w:val="61BA9C7A"/>
    <w:rsid w:val="61BAAFA2"/>
    <w:rsid w:val="61BB4D47"/>
    <w:rsid w:val="61C161E1"/>
    <w:rsid w:val="61C50D9D"/>
    <w:rsid w:val="61CA919C"/>
    <w:rsid w:val="61CB147A"/>
    <w:rsid w:val="61CDC6F1"/>
    <w:rsid w:val="61CF6703"/>
    <w:rsid w:val="61CFBE27"/>
    <w:rsid w:val="61D3F4EE"/>
    <w:rsid w:val="61DB20B9"/>
    <w:rsid w:val="61DC2566"/>
    <w:rsid w:val="61E3A692"/>
    <w:rsid w:val="61E5902A"/>
    <w:rsid w:val="61E70D21"/>
    <w:rsid w:val="61E7145C"/>
    <w:rsid w:val="61E90BC3"/>
    <w:rsid w:val="61EA5D15"/>
    <w:rsid w:val="61EC783E"/>
    <w:rsid w:val="61ED22E8"/>
    <w:rsid w:val="61F2F1A9"/>
    <w:rsid w:val="61F64483"/>
    <w:rsid w:val="61FA62F5"/>
    <w:rsid w:val="61FE0EFE"/>
    <w:rsid w:val="61FFDF09"/>
    <w:rsid w:val="62001710"/>
    <w:rsid w:val="62004DA3"/>
    <w:rsid w:val="6200C4C2"/>
    <w:rsid w:val="6202DB7C"/>
    <w:rsid w:val="6205F3AC"/>
    <w:rsid w:val="62076FA0"/>
    <w:rsid w:val="620C57E3"/>
    <w:rsid w:val="62115A9D"/>
    <w:rsid w:val="62152D37"/>
    <w:rsid w:val="621666B9"/>
    <w:rsid w:val="621888F5"/>
    <w:rsid w:val="621919BC"/>
    <w:rsid w:val="621BB5EF"/>
    <w:rsid w:val="621C5DD6"/>
    <w:rsid w:val="621E6028"/>
    <w:rsid w:val="621F025E"/>
    <w:rsid w:val="6222240F"/>
    <w:rsid w:val="62231959"/>
    <w:rsid w:val="6224214D"/>
    <w:rsid w:val="622D3CE7"/>
    <w:rsid w:val="622DA7DC"/>
    <w:rsid w:val="622E96A0"/>
    <w:rsid w:val="622EFCE7"/>
    <w:rsid w:val="6234690F"/>
    <w:rsid w:val="6234C0F0"/>
    <w:rsid w:val="6234C202"/>
    <w:rsid w:val="6237B06E"/>
    <w:rsid w:val="62390739"/>
    <w:rsid w:val="6242127B"/>
    <w:rsid w:val="62496CD5"/>
    <w:rsid w:val="624A1109"/>
    <w:rsid w:val="624E8A0B"/>
    <w:rsid w:val="6250319D"/>
    <w:rsid w:val="625073D4"/>
    <w:rsid w:val="62508ECF"/>
    <w:rsid w:val="6251BEC5"/>
    <w:rsid w:val="62553D39"/>
    <w:rsid w:val="625574C2"/>
    <w:rsid w:val="62558868"/>
    <w:rsid w:val="625801E7"/>
    <w:rsid w:val="6259F4DB"/>
    <w:rsid w:val="625AE5C8"/>
    <w:rsid w:val="625EF6D5"/>
    <w:rsid w:val="62667172"/>
    <w:rsid w:val="6267D825"/>
    <w:rsid w:val="626D6E2F"/>
    <w:rsid w:val="6273228E"/>
    <w:rsid w:val="627400CB"/>
    <w:rsid w:val="6274A02A"/>
    <w:rsid w:val="6279F163"/>
    <w:rsid w:val="627B7A94"/>
    <w:rsid w:val="627C4039"/>
    <w:rsid w:val="6280839D"/>
    <w:rsid w:val="628480F0"/>
    <w:rsid w:val="6285AF48"/>
    <w:rsid w:val="6285FF14"/>
    <w:rsid w:val="628A4DE2"/>
    <w:rsid w:val="6291F21B"/>
    <w:rsid w:val="62926D03"/>
    <w:rsid w:val="6293DDD4"/>
    <w:rsid w:val="62977E44"/>
    <w:rsid w:val="6297CD26"/>
    <w:rsid w:val="6299F1D0"/>
    <w:rsid w:val="629A6BB1"/>
    <w:rsid w:val="629C4327"/>
    <w:rsid w:val="629DA772"/>
    <w:rsid w:val="62A576AA"/>
    <w:rsid w:val="62AB207F"/>
    <w:rsid w:val="62AD579F"/>
    <w:rsid w:val="62B29140"/>
    <w:rsid w:val="62B35134"/>
    <w:rsid w:val="62BA1AC5"/>
    <w:rsid w:val="62BA3E42"/>
    <w:rsid w:val="62BD018F"/>
    <w:rsid w:val="62BE6995"/>
    <w:rsid w:val="62BF6B3C"/>
    <w:rsid w:val="62C045E3"/>
    <w:rsid w:val="62C637FA"/>
    <w:rsid w:val="62C6D2AC"/>
    <w:rsid w:val="62CEEDF3"/>
    <w:rsid w:val="62CF74AE"/>
    <w:rsid w:val="62D270A5"/>
    <w:rsid w:val="62D6A594"/>
    <w:rsid w:val="62DC8526"/>
    <w:rsid w:val="62DD387B"/>
    <w:rsid w:val="62DEDEF2"/>
    <w:rsid w:val="62E0018C"/>
    <w:rsid w:val="62E0516D"/>
    <w:rsid w:val="62E3C96D"/>
    <w:rsid w:val="62E41EC7"/>
    <w:rsid w:val="62E8FAC5"/>
    <w:rsid w:val="62E8FFC4"/>
    <w:rsid w:val="62E9604D"/>
    <w:rsid w:val="62EA0A87"/>
    <w:rsid w:val="62EADBFB"/>
    <w:rsid w:val="62ED32FC"/>
    <w:rsid w:val="62EDB558"/>
    <w:rsid w:val="62F3D88B"/>
    <w:rsid w:val="62F4CB8E"/>
    <w:rsid w:val="62F539CB"/>
    <w:rsid w:val="62F59551"/>
    <w:rsid w:val="62F933FC"/>
    <w:rsid w:val="6300EA95"/>
    <w:rsid w:val="63015494"/>
    <w:rsid w:val="630640A7"/>
    <w:rsid w:val="6306ABD0"/>
    <w:rsid w:val="63095BD5"/>
    <w:rsid w:val="630A5D4C"/>
    <w:rsid w:val="630AC652"/>
    <w:rsid w:val="630B15CF"/>
    <w:rsid w:val="6311BBBE"/>
    <w:rsid w:val="63128204"/>
    <w:rsid w:val="6312F4E9"/>
    <w:rsid w:val="6316AA95"/>
    <w:rsid w:val="63187EFF"/>
    <w:rsid w:val="631891B2"/>
    <w:rsid w:val="631ABC63"/>
    <w:rsid w:val="6323B797"/>
    <w:rsid w:val="63240346"/>
    <w:rsid w:val="63261D4A"/>
    <w:rsid w:val="6326E085"/>
    <w:rsid w:val="63293B85"/>
    <w:rsid w:val="632AE341"/>
    <w:rsid w:val="6330CEAF"/>
    <w:rsid w:val="63311236"/>
    <w:rsid w:val="6332C357"/>
    <w:rsid w:val="6334A6FD"/>
    <w:rsid w:val="633BF42D"/>
    <w:rsid w:val="633F66C7"/>
    <w:rsid w:val="634147AA"/>
    <w:rsid w:val="63464015"/>
    <w:rsid w:val="634B5191"/>
    <w:rsid w:val="634F0C48"/>
    <w:rsid w:val="63516154"/>
    <w:rsid w:val="6351E122"/>
    <w:rsid w:val="6353D41A"/>
    <w:rsid w:val="6354980A"/>
    <w:rsid w:val="63578DC4"/>
    <w:rsid w:val="635994EB"/>
    <w:rsid w:val="635E0BDC"/>
    <w:rsid w:val="635F05AA"/>
    <w:rsid w:val="636031F7"/>
    <w:rsid w:val="6360FEAD"/>
    <w:rsid w:val="6362DCA3"/>
    <w:rsid w:val="63645FC4"/>
    <w:rsid w:val="63690F22"/>
    <w:rsid w:val="63694E4B"/>
    <w:rsid w:val="63721729"/>
    <w:rsid w:val="6378F6F3"/>
    <w:rsid w:val="637A8EB7"/>
    <w:rsid w:val="637AFB75"/>
    <w:rsid w:val="637B01A0"/>
    <w:rsid w:val="637C83BE"/>
    <w:rsid w:val="637E279A"/>
    <w:rsid w:val="6380A323"/>
    <w:rsid w:val="6380B291"/>
    <w:rsid w:val="63837C6E"/>
    <w:rsid w:val="6386CCAC"/>
    <w:rsid w:val="638D1E16"/>
    <w:rsid w:val="638D840F"/>
    <w:rsid w:val="638F142E"/>
    <w:rsid w:val="638FBEAE"/>
    <w:rsid w:val="6390F89F"/>
    <w:rsid w:val="63938B4A"/>
    <w:rsid w:val="6393EEE7"/>
    <w:rsid w:val="63967AA2"/>
    <w:rsid w:val="639A7726"/>
    <w:rsid w:val="639A95A0"/>
    <w:rsid w:val="639C04EC"/>
    <w:rsid w:val="639EB60E"/>
    <w:rsid w:val="63A14D16"/>
    <w:rsid w:val="63A831BE"/>
    <w:rsid w:val="63A97A04"/>
    <w:rsid w:val="63AAD275"/>
    <w:rsid w:val="63AB308F"/>
    <w:rsid w:val="63ADAA24"/>
    <w:rsid w:val="63B14EB5"/>
    <w:rsid w:val="63B3FFE8"/>
    <w:rsid w:val="63B5956B"/>
    <w:rsid w:val="63B7BEB9"/>
    <w:rsid w:val="63B8FAF8"/>
    <w:rsid w:val="63BD7DF5"/>
    <w:rsid w:val="63BEC6CF"/>
    <w:rsid w:val="63C02525"/>
    <w:rsid w:val="63C07A70"/>
    <w:rsid w:val="63C0CECA"/>
    <w:rsid w:val="63C34643"/>
    <w:rsid w:val="63C8735D"/>
    <w:rsid w:val="63CF89EA"/>
    <w:rsid w:val="63D02B13"/>
    <w:rsid w:val="63D31140"/>
    <w:rsid w:val="63D7730C"/>
    <w:rsid w:val="63D7CFB0"/>
    <w:rsid w:val="63D96D49"/>
    <w:rsid w:val="63DB64EC"/>
    <w:rsid w:val="63E3F6F5"/>
    <w:rsid w:val="63E48E6C"/>
    <w:rsid w:val="63E606DE"/>
    <w:rsid w:val="63E7CF55"/>
    <w:rsid w:val="63E91B5C"/>
    <w:rsid w:val="63EAFA32"/>
    <w:rsid w:val="63EE667F"/>
    <w:rsid w:val="63F7192A"/>
    <w:rsid w:val="63F7D01F"/>
    <w:rsid w:val="63FCE552"/>
    <w:rsid w:val="6400A4CA"/>
    <w:rsid w:val="64024E24"/>
    <w:rsid w:val="64027423"/>
    <w:rsid w:val="640383E7"/>
    <w:rsid w:val="6406CBCB"/>
    <w:rsid w:val="64075536"/>
    <w:rsid w:val="6408107C"/>
    <w:rsid w:val="640B6799"/>
    <w:rsid w:val="640C4D7B"/>
    <w:rsid w:val="640C7C12"/>
    <w:rsid w:val="640D164E"/>
    <w:rsid w:val="640ECD10"/>
    <w:rsid w:val="6412644C"/>
    <w:rsid w:val="6413D85C"/>
    <w:rsid w:val="6418E2F9"/>
    <w:rsid w:val="64196041"/>
    <w:rsid w:val="641C9481"/>
    <w:rsid w:val="641FCECC"/>
    <w:rsid w:val="64200133"/>
    <w:rsid w:val="64206D0A"/>
    <w:rsid w:val="6424E451"/>
    <w:rsid w:val="642555A6"/>
    <w:rsid w:val="6425C451"/>
    <w:rsid w:val="64286BD1"/>
    <w:rsid w:val="6429860B"/>
    <w:rsid w:val="642D534F"/>
    <w:rsid w:val="642F86F7"/>
    <w:rsid w:val="64321C0D"/>
    <w:rsid w:val="6433DBF1"/>
    <w:rsid w:val="64346C90"/>
    <w:rsid w:val="64394FDE"/>
    <w:rsid w:val="64410BE3"/>
    <w:rsid w:val="64428A78"/>
    <w:rsid w:val="64484870"/>
    <w:rsid w:val="644B85AB"/>
    <w:rsid w:val="644BD596"/>
    <w:rsid w:val="644F7745"/>
    <w:rsid w:val="6450ECCF"/>
    <w:rsid w:val="64517EE9"/>
    <w:rsid w:val="64523836"/>
    <w:rsid w:val="645360CF"/>
    <w:rsid w:val="64537C85"/>
    <w:rsid w:val="6454D72C"/>
    <w:rsid w:val="64556030"/>
    <w:rsid w:val="64571569"/>
    <w:rsid w:val="645AE741"/>
    <w:rsid w:val="645B5A53"/>
    <w:rsid w:val="645E60C1"/>
    <w:rsid w:val="645EF4BB"/>
    <w:rsid w:val="6462F83B"/>
    <w:rsid w:val="64676550"/>
    <w:rsid w:val="6468C3C3"/>
    <w:rsid w:val="646903ED"/>
    <w:rsid w:val="646A79D3"/>
    <w:rsid w:val="646D37E1"/>
    <w:rsid w:val="64700EAF"/>
    <w:rsid w:val="647A7206"/>
    <w:rsid w:val="647B8E04"/>
    <w:rsid w:val="64838B97"/>
    <w:rsid w:val="64881E91"/>
    <w:rsid w:val="648824AB"/>
    <w:rsid w:val="648957EF"/>
    <w:rsid w:val="648D35C8"/>
    <w:rsid w:val="648E464C"/>
    <w:rsid w:val="6491069A"/>
    <w:rsid w:val="6493EF75"/>
    <w:rsid w:val="64943F62"/>
    <w:rsid w:val="64963392"/>
    <w:rsid w:val="6496C615"/>
    <w:rsid w:val="6497A064"/>
    <w:rsid w:val="649986BE"/>
    <w:rsid w:val="649C77F8"/>
    <w:rsid w:val="649FA243"/>
    <w:rsid w:val="649FD4C4"/>
    <w:rsid w:val="64A16F68"/>
    <w:rsid w:val="64A2099B"/>
    <w:rsid w:val="64A95C4F"/>
    <w:rsid w:val="64AAF664"/>
    <w:rsid w:val="64ACE272"/>
    <w:rsid w:val="64AD775F"/>
    <w:rsid w:val="64AE9701"/>
    <w:rsid w:val="64AF458D"/>
    <w:rsid w:val="64B69D82"/>
    <w:rsid w:val="64B6D139"/>
    <w:rsid w:val="64B805CD"/>
    <w:rsid w:val="64B89851"/>
    <w:rsid w:val="64BE7F65"/>
    <w:rsid w:val="64C3E180"/>
    <w:rsid w:val="64C666C4"/>
    <w:rsid w:val="64CAB855"/>
    <w:rsid w:val="64CC4055"/>
    <w:rsid w:val="64CD68AE"/>
    <w:rsid w:val="64CEC7A2"/>
    <w:rsid w:val="64D06DDB"/>
    <w:rsid w:val="64D17636"/>
    <w:rsid w:val="64D2859F"/>
    <w:rsid w:val="64D72FA3"/>
    <w:rsid w:val="64D7C35C"/>
    <w:rsid w:val="64D8B57D"/>
    <w:rsid w:val="64E3E88D"/>
    <w:rsid w:val="64E4AB17"/>
    <w:rsid w:val="64EB0EC6"/>
    <w:rsid w:val="64EC7A2B"/>
    <w:rsid w:val="64F09B30"/>
    <w:rsid w:val="64F0B94A"/>
    <w:rsid w:val="64F1E3B6"/>
    <w:rsid w:val="64F20FEB"/>
    <w:rsid w:val="64F29315"/>
    <w:rsid w:val="64F484F4"/>
    <w:rsid w:val="64F4F120"/>
    <w:rsid w:val="64F877CB"/>
    <w:rsid w:val="64F90E99"/>
    <w:rsid w:val="65007F8A"/>
    <w:rsid w:val="650165A2"/>
    <w:rsid w:val="65039A48"/>
    <w:rsid w:val="65053EE0"/>
    <w:rsid w:val="651413BE"/>
    <w:rsid w:val="65144F25"/>
    <w:rsid w:val="651600AF"/>
    <w:rsid w:val="6516A969"/>
    <w:rsid w:val="651B0A0C"/>
    <w:rsid w:val="651BE7FE"/>
    <w:rsid w:val="651D67FF"/>
    <w:rsid w:val="651EF523"/>
    <w:rsid w:val="6520EB76"/>
    <w:rsid w:val="652829A8"/>
    <w:rsid w:val="652F3044"/>
    <w:rsid w:val="6530C763"/>
    <w:rsid w:val="65322CB5"/>
    <w:rsid w:val="65338286"/>
    <w:rsid w:val="65363E8A"/>
    <w:rsid w:val="65367365"/>
    <w:rsid w:val="65394226"/>
    <w:rsid w:val="653B3B0E"/>
    <w:rsid w:val="653D87EA"/>
    <w:rsid w:val="653E8C97"/>
    <w:rsid w:val="6541C592"/>
    <w:rsid w:val="65452D28"/>
    <w:rsid w:val="65470AF7"/>
    <w:rsid w:val="65487146"/>
    <w:rsid w:val="654BAFC5"/>
    <w:rsid w:val="654D46E8"/>
    <w:rsid w:val="654E65B0"/>
    <w:rsid w:val="65535351"/>
    <w:rsid w:val="65561391"/>
    <w:rsid w:val="6558F773"/>
    <w:rsid w:val="655BDFD9"/>
    <w:rsid w:val="655F954D"/>
    <w:rsid w:val="65646FB2"/>
    <w:rsid w:val="6564C5C4"/>
    <w:rsid w:val="656556FF"/>
    <w:rsid w:val="6566E6AD"/>
    <w:rsid w:val="65681371"/>
    <w:rsid w:val="656B0FBB"/>
    <w:rsid w:val="65724461"/>
    <w:rsid w:val="657779F7"/>
    <w:rsid w:val="657ACB05"/>
    <w:rsid w:val="657B0D2C"/>
    <w:rsid w:val="657B5375"/>
    <w:rsid w:val="657E87CF"/>
    <w:rsid w:val="6580C5A4"/>
    <w:rsid w:val="65842F8A"/>
    <w:rsid w:val="65853FF4"/>
    <w:rsid w:val="65865C06"/>
    <w:rsid w:val="65873114"/>
    <w:rsid w:val="65882901"/>
    <w:rsid w:val="65896620"/>
    <w:rsid w:val="658D9598"/>
    <w:rsid w:val="658F3F93"/>
    <w:rsid w:val="6594AEF2"/>
    <w:rsid w:val="6595F3F2"/>
    <w:rsid w:val="659B44DD"/>
    <w:rsid w:val="659D7B49"/>
    <w:rsid w:val="65A4031E"/>
    <w:rsid w:val="65A503BA"/>
    <w:rsid w:val="65A616A9"/>
    <w:rsid w:val="65A9378B"/>
    <w:rsid w:val="65AB560C"/>
    <w:rsid w:val="65AB7054"/>
    <w:rsid w:val="65AD55E7"/>
    <w:rsid w:val="65AE95B2"/>
    <w:rsid w:val="65B308AA"/>
    <w:rsid w:val="65B713CF"/>
    <w:rsid w:val="65BBEF89"/>
    <w:rsid w:val="65BC8B2D"/>
    <w:rsid w:val="65BCD58D"/>
    <w:rsid w:val="65C2A8FE"/>
    <w:rsid w:val="65C39741"/>
    <w:rsid w:val="65CCAEF0"/>
    <w:rsid w:val="65CCE641"/>
    <w:rsid w:val="65D19F60"/>
    <w:rsid w:val="65D1D1BA"/>
    <w:rsid w:val="65D4BC4B"/>
    <w:rsid w:val="65D8A943"/>
    <w:rsid w:val="65D8C7E5"/>
    <w:rsid w:val="65D9F070"/>
    <w:rsid w:val="65DC1CE2"/>
    <w:rsid w:val="65DC20E9"/>
    <w:rsid w:val="65E2CD96"/>
    <w:rsid w:val="65E4E03C"/>
    <w:rsid w:val="65E57DAE"/>
    <w:rsid w:val="65EADC36"/>
    <w:rsid w:val="65EB957F"/>
    <w:rsid w:val="65EBB8C6"/>
    <w:rsid w:val="65ECC12A"/>
    <w:rsid w:val="65EF115D"/>
    <w:rsid w:val="65EF39D8"/>
    <w:rsid w:val="65F1679D"/>
    <w:rsid w:val="65F20E4E"/>
    <w:rsid w:val="65F6E3D4"/>
    <w:rsid w:val="65F77829"/>
    <w:rsid w:val="65F8000F"/>
    <w:rsid w:val="65FA96C3"/>
    <w:rsid w:val="65FED756"/>
    <w:rsid w:val="6602A997"/>
    <w:rsid w:val="660321A7"/>
    <w:rsid w:val="66046BFB"/>
    <w:rsid w:val="66048EA9"/>
    <w:rsid w:val="6606A6C4"/>
    <w:rsid w:val="66077756"/>
    <w:rsid w:val="6607DDD8"/>
    <w:rsid w:val="660A17FF"/>
    <w:rsid w:val="661478CE"/>
    <w:rsid w:val="66179F11"/>
    <w:rsid w:val="661AB959"/>
    <w:rsid w:val="661DAB0D"/>
    <w:rsid w:val="661FFE76"/>
    <w:rsid w:val="6623AC64"/>
    <w:rsid w:val="6624B027"/>
    <w:rsid w:val="662661D8"/>
    <w:rsid w:val="66266C30"/>
    <w:rsid w:val="66277B06"/>
    <w:rsid w:val="662843EB"/>
    <w:rsid w:val="662B794D"/>
    <w:rsid w:val="663225FD"/>
    <w:rsid w:val="66329516"/>
    <w:rsid w:val="6634DDF4"/>
    <w:rsid w:val="6635ED3B"/>
    <w:rsid w:val="66381893"/>
    <w:rsid w:val="66385DC4"/>
    <w:rsid w:val="663DADCC"/>
    <w:rsid w:val="663EFCA5"/>
    <w:rsid w:val="663FBE40"/>
    <w:rsid w:val="6640D8ED"/>
    <w:rsid w:val="664397DD"/>
    <w:rsid w:val="66463CA5"/>
    <w:rsid w:val="66485162"/>
    <w:rsid w:val="664AD4C6"/>
    <w:rsid w:val="6652D611"/>
    <w:rsid w:val="6652DE4C"/>
    <w:rsid w:val="66581F34"/>
    <w:rsid w:val="66606397"/>
    <w:rsid w:val="6661DEC6"/>
    <w:rsid w:val="66653944"/>
    <w:rsid w:val="6668DBE6"/>
    <w:rsid w:val="666922A1"/>
    <w:rsid w:val="666C80A0"/>
    <w:rsid w:val="666FB607"/>
    <w:rsid w:val="6675D6B6"/>
    <w:rsid w:val="6677D188"/>
    <w:rsid w:val="667EBEAD"/>
    <w:rsid w:val="66830AFA"/>
    <w:rsid w:val="6684D0EF"/>
    <w:rsid w:val="6686821D"/>
    <w:rsid w:val="668E04B9"/>
    <w:rsid w:val="668EFA45"/>
    <w:rsid w:val="6690B0AA"/>
    <w:rsid w:val="66923CDD"/>
    <w:rsid w:val="669530A1"/>
    <w:rsid w:val="6698FD82"/>
    <w:rsid w:val="669CF01D"/>
    <w:rsid w:val="669D4BDE"/>
    <w:rsid w:val="66A07990"/>
    <w:rsid w:val="66A5512D"/>
    <w:rsid w:val="66A68CE5"/>
    <w:rsid w:val="66A6AD74"/>
    <w:rsid w:val="66A88309"/>
    <w:rsid w:val="66AA233F"/>
    <w:rsid w:val="66AD6E2E"/>
    <w:rsid w:val="66AE83D0"/>
    <w:rsid w:val="66AF7801"/>
    <w:rsid w:val="66AF9B29"/>
    <w:rsid w:val="66B36918"/>
    <w:rsid w:val="66B43F3C"/>
    <w:rsid w:val="66B501AC"/>
    <w:rsid w:val="66B7B086"/>
    <w:rsid w:val="66B870E3"/>
    <w:rsid w:val="66B94896"/>
    <w:rsid w:val="66BBB5E5"/>
    <w:rsid w:val="66BD52D9"/>
    <w:rsid w:val="66C0EC36"/>
    <w:rsid w:val="66C22BD4"/>
    <w:rsid w:val="66C42E15"/>
    <w:rsid w:val="66C6A0D1"/>
    <w:rsid w:val="66C7B026"/>
    <w:rsid w:val="66C7D168"/>
    <w:rsid w:val="66C997A4"/>
    <w:rsid w:val="66CAE589"/>
    <w:rsid w:val="66CB53B1"/>
    <w:rsid w:val="66CCBB79"/>
    <w:rsid w:val="66CD4E4B"/>
    <w:rsid w:val="66CEFD85"/>
    <w:rsid w:val="66CF8CB2"/>
    <w:rsid w:val="66D1CDE8"/>
    <w:rsid w:val="66D308D9"/>
    <w:rsid w:val="66D32565"/>
    <w:rsid w:val="66D34676"/>
    <w:rsid w:val="66D61B57"/>
    <w:rsid w:val="66D6A2DF"/>
    <w:rsid w:val="66D76624"/>
    <w:rsid w:val="66D886E0"/>
    <w:rsid w:val="66DAB290"/>
    <w:rsid w:val="66DACE80"/>
    <w:rsid w:val="66DBAEB0"/>
    <w:rsid w:val="66DC5BDB"/>
    <w:rsid w:val="66DF18C9"/>
    <w:rsid w:val="66E30FD9"/>
    <w:rsid w:val="66E4FBB6"/>
    <w:rsid w:val="66E79990"/>
    <w:rsid w:val="66F313C7"/>
    <w:rsid w:val="66F342FE"/>
    <w:rsid w:val="66F3D150"/>
    <w:rsid w:val="66F3FCA4"/>
    <w:rsid w:val="66F4607F"/>
    <w:rsid w:val="66F6A1FC"/>
    <w:rsid w:val="66F91994"/>
    <w:rsid w:val="66FB5CD7"/>
    <w:rsid w:val="66FBFF0E"/>
    <w:rsid w:val="6701EDF5"/>
    <w:rsid w:val="67020E48"/>
    <w:rsid w:val="6702649A"/>
    <w:rsid w:val="6702EA14"/>
    <w:rsid w:val="67031343"/>
    <w:rsid w:val="67037109"/>
    <w:rsid w:val="67070B95"/>
    <w:rsid w:val="670A322E"/>
    <w:rsid w:val="670BCEA4"/>
    <w:rsid w:val="670D0C86"/>
    <w:rsid w:val="6714ECE4"/>
    <w:rsid w:val="6717459E"/>
    <w:rsid w:val="671B84C4"/>
    <w:rsid w:val="671E0825"/>
    <w:rsid w:val="672213F7"/>
    <w:rsid w:val="67273557"/>
    <w:rsid w:val="672C13EA"/>
    <w:rsid w:val="672FB296"/>
    <w:rsid w:val="6731A9DB"/>
    <w:rsid w:val="6738FFF6"/>
    <w:rsid w:val="673E65CB"/>
    <w:rsid w:val="673EDACB"/>
    <w:rsid w:val="673EEEA8"/>
    <w:rsid w:val="674031FC"/>
    <w:rsid w:val="67419E64"/>
    <w:rsid w:val="6744FED7"/>
    <w:rsid w:val="674705A7"/>
    <w:rsid w:val="6747A83D"/>
    <w:rsid w:val="6749E28C"/>
    <w:rsid w:val="674DCB3E"/>
    <w:rsid w:val="675483B5"/>
    <w:rsid w:val="67553D67"/>
    <w:rsid w:val="6765D88C"/>
    <w:rsid w:val="6765E593"/>
    <w:rsid w:val="6766F3DC"/>
    <w:rsid w:val="676787C9"/>
    <w:rsid w:val="6769EEE4"/>
    <w:rsid w:val="676B0FB8"/>
    <w:rsid w:val="676E2D3C"/>
    <w:rsid w:val="676E3D56"/>
    <w:rsid w:val="6771312E"/>
    <w:rsid w:val="6773059F"/>
    <w:rsid w:val="67734F91"/>
    <w:rsid w:val="6773620F"/>
    <w:rsid w:val="67759F18"/>
    <w:rsid w:val="67779836"/>
    <w:rsid w:val="6778F162"/>
    <w:rsid w:val="677AEAC0"/>
    <w:rsid w:val="677D3A74"/>
    <w:rsid w:val="677D9044"/>
    <w:rsid w:val="677E5178"/>
    <w:rsid w:val="6788DC46"/>
    <w:rsid w:val="6789C57D"/>
    <w:rsid w:val="6789D0B2"/>
    <w:rsid w:val="678A1A3D"/>
    <w:rsid w:val="678B6BC8"/>
    <w:rsid w:val="678E1EB3"/>
    <w:rsid w:val="678FE9E8"/>
    <w:rsid w:val="6795FA48"/>
    <w:rsid w:val="679DC788"/>
    <w:rsid w:val="67A1F12C"/>
    <w:rsid w:val="67A1FB3A"/>
    <w:rsid w:val="67A27097"/>
    <w:rsid w:val="67AAE105"/>
    <w:rsid w:val="67AB4AF5"/>
    <w:rsid w:val="67AE8481"/>
    <w:rsid w:val="67B3F49B"/>
    <w:rsid w:val="67BB54A2"/>
    <w:rsid w:val="67BDB07E"/>
    <w:rsid w:val="67BFF3EF"/>
    <w:rsid w:val="67C04515"/>
    <w:rsid w:val="67C1731D"/>
    <w:rsid w:val="67C3ED25"/>
    <w:rsid w:val="67C4BE6F"/>
    <w:rsid w:val="67C9C1C5"/>
    <w:rsid w:val="67CC0E8A"/>
    <w:rsid w:val="67CCB827"/>
    <w:rsid w:val="67CCCC45"/>
    <w:rsid w:val="67CEBC7C"/>
    <w:rsid w:val="67D04F7E"/>
    <w:rsid w:val="67D8DBBE"/>
    <w:rsid w:val="67DFFBF0"/>
    <w:rsid w:val="67E5BB5B"/>
    <w:rsid w:val="67E763C1"/>
    <w:rsid w:val="67E877CA"/>
    <w:rsid w:val="67E8FD37"/>
    <w:rsid w:val="67F042CE"/>
    <w:rsid w:val="67F3446A"/>
    <w:rsid w:val="67F3EA80"/>
    <w:rsid w:val="67F93FDA"/>
    <w:rsid w:val="67FC8460"/>
    <w:rsid w:val="6801F66D"/>
    <w:rsid w:val="6803FF12"/>
    <w:rsid w:val="680401FA"/>
    <w:rsid w:val="6804A076"/>
    <w:rsid w:val="68066DF4"/>
    <w:rsid w:val="6809856C"/>
    <w:rsid w:val="680CD9C6"/>
    <w:rsid w:val="680ED1AD"/>
    <w:rsid w:val="680F38D7"/>
    <w:rsid w:val="680F4847"/>
    <w:rsid w:val="680F795F"/>
    <w:rsid w:val="68128C98"/>
    <w:rsid w:val="68164F31"/>
    <w:rsid w:val="6819075A"/>
    <w:rsid w:val="68257E2A"/>
    <w:rsid w:val="6825C4AF"/>
    <w:rsid w:val="6827F84C"/>
    <w:rsid w:val="682A8877"/>
    <w:rsid w:val="682A8F24"/>
    <w:rsid w:val="682BA145"/>
    <w:rsid w:val="6832FBDA"/>
    <w:rsid w:val="6833F776"/>
    <w:rsid w:val="68347216"/>
    <w:rsid w:val="68356B93"/>
    <w:rsid w:val="6839617E"/>
    <w:rsid w:val="6839943B"/>
    <w:rsid w:val="6844D827"/>
    <w:rsid w:val="68467498"/>
    <w:rsid w:val="6848B9EB"/>
    <w:rsid w:val="684C00BA"/>
    <w:rsid w:val="684C0503"/>
    <w:rsid w:val="684E9FAD"/>
    <w:rsid w:val="68509DE3"/>
    <w:rsid w:val="68528594"/>
    <w:rsid w:val="68534B29"/>
    <w:rsid w:val="6853D462"/>
    <w:rsid w:val="68582581"/>
    <w:rsid w:val="68597DDF"/>
    <w:rsid w:val="685A0D35"/>
    <w:rsid w:val="685CE1DE"/>
    <w:rsid w:val="685E25A0"/>
    <w:rsid w:val="6860599F"/>
    <w:rsid w:val="68644A84"/>
    <w:rsid w:val="68699C4B"/>
    <w:rsid w:val="686AD1CD"/>
    <w:rsid w:val="686DAB97"/>
    <w:rsid w:val="6870079D"/>
    <w:rsid w:val="6872A456"/>
    <w:rsid w:val="6874CA1C"/>
    <w:rsid w:val="6875387E"/>
    <w:rsid w:val="68754C9A"/>
    <w:rsid w:val="68763D30"/>
    <w:rsid w:val="6878FB13"/>
    <w:rsid w:val="687B46F2"/>
    <w:rsid w:val="687C2C6C"/>
    <w:rsid w:val="687DF596"/>
    <w:rsid w:val="687EA40D"/>
    <w:rsid w:val="687EC26F"/>
    <w:rsid w:val="687FDD25"/>
    <w:rsid w:val="6880A5C9"/>
    <w:rsid w:val="6887E797"/>
    <w:rsid w:val="688CF4D6"/>
    <w:rsid w:val="688D34F7"/>
    <w:rsid w:val="688D8904"/>
    <w:rsid w:val="6890067E"/>
    <w:rsid w:val="68908BC8"/>
    <w:rsid w:val="68915615"/>
    <w:rsid w:val="68930A7A"/>
    <w:rsid w:val="6896191F"/>
    <w:rsid w:val="68979FA3"/>
    <w:rsid w:val="68991409"/>
    <w:rsid w:val="6899CCF8"/>
    <w:rsid w:val="6899F6BE"/>
    <w:rsid w:val="689A3D43"/>
    <w:rsid w:val="68AC4DC7"/>
    <w:rsid w:val="68B06586"/>
    <w:rsid w:val="68B12030"/>
    <w:rsid w:val="68B1AFAA"/>
    <w:rsid w:val="68B351D3"/>
    <w:rsid w:val="68BEBDEA"/>
    <w:rsid w:val="68BFDC43"/>
    <w:rsid w:val="68C0CCF1"/>
    <w:rsid w:val="68C17104"/>
    <w:rsid w:val="68C29C58"/>
    <w:rsid w:val="68C2DAC4"/>
    <w:rsid w:val="68C43BD0"/>
    <w:rsid w:val="68C6A713"/>
    <w:rsid w:val="68CA0015"/>
    <w:rsid w:val="68CB09FD"/>
    <w:rsid w:val="68CB22E0"/>
    <w:rsid w:val="68CF9A0D"/>
    <w:rsid w:val="68D3BC9E"/>
    <w:rsid w:val="68D5F7F4"/>
    <w:rsid w:val="68D70810"/>
    <w:rsid w:val="68D84289"/>
    <w:rsid w:val="68D8496A"/>
    <w:rsid w:val="68D8F864"/>
    <w:rsid w:val="68DF22B8"/>
    <w:rsid w:val="68E0CA70"/>
    <w:rsid w:val="68E5C57E"/>
    <w:rsid w:val="68E82348"/>
    <w:rsid w:val="68E88DE2"/>
    <w:rsid w:val="68E9532D"/>
    <w:rsid w:val="68EA6BF4"/>
    <w:rsid w:val="68F0F290"/>
    <w:rsid w:val="68F754B3"/>
    <w:rsid w:val="68F8887F"/>
    <w:rsid w:val="68FD08CC"/>
    <w:rsid w:val="68FED7EA"/>
    <w:rsid w:val="68FF4E77"/>
    <w:rsid w:val="69006CCD"/>
    <w:rsid w:val="690271CB"/>
    <w:rsid w:val="6902B237"/>
    <w:rsid w:val="69083870"/>
    <w:rsid w:val="69085ECB"/>
    <w:rsid w:val="6908D97C"/>
    <w:rsid w:val="690A2DB9"/>
    <w:rsid w:val="690A3E75"/>
    <w:rsid w:val="690D3DFE"/>
    <w:rsid w:val="690DAF4E"/>
    <w:rsid w:val="69109696"/>
    <w:rsid w:val="691562EE"/>
    <w:rsid w:val="69160748"/>
    <w:rsid w:val="69163ED2"/>
    <w:rsid w:val="69187433"/>
    <w:rsid w:val="6919987C"/>
    <w:rsid w:val="691B43F3"/>
    <w:rsid w:val="691B7F84"/>
    <w:rsid w:val="6920150B"/>
    <w:rsid w:val="692183E7"/>
    <w:rsid w:val="6925CA1C"/>
    <w:rsid w:val="6926BD4E"/>
    <w:rsid w:val="69293451"/>
    <w:rsid w:val="692A4FA5"/>
    <w:rsid w:val="6936F38F"/>
    <w:rsid w:val="6937CE70"/>
    <w:rsid w:val="693B5EBE"/>
    <w:rsid w:val="693BCCD7"/>
    <w:rsid w:val="693CBAE1"/>
    <w:rsid w:val="6940B1D9"/>
    <w:rsid w:val="6946560C"/>
    <w:rsid w:val="6946DAE4"/>
    <w:rsid w:val="6947A614"/>
    <w:rsid w:val="6947E694"/>
    <w:rsid w:val="694ACFAF"/>
    <w:rsid w:val="694CD804"/>
    <w:rsid w:val="694FF049"/>
    <w:rsid w:val="69508A24"/>
    <w:rsid w:val="69528CF1"/>
    <w:rsid w:val="69533B1A"/>
    <w:rsid w:val="695736F5"/>
    <w:rsid w:val="6957E428"/>
    <w:rsid w:val="695A93AC"/>
    <w:rsid w:val="695AD0FE"/>
    <w:rsid w:val="695B7534"/>
    <w:rsid w:val="695BD4D1"/>
    <w:rsid w:val="695C7B84"/>
    <w:rsid w:val="695CA42F"/>
    <w:rsid w:val="695F3EC3"/>
    <w:rsid w:val="695FAA01"/>
    <w:rsid w:val="69641721"/>
    <w:rsid w:val="6965E80A"/>
    <w:rsid w:val="6970D0CB"/>
    <w:rsid w:val="6970D108"/>
    <w:rsid w:val="697294F9"/>
    <w:rsid w:val="6979A644"/>
    <w:rsid w:val="697B3549"/>
    <w:rsid w:val="697B9FD2"/>
    <w:rsid w:val="697DEDEC"/>
    <w:rsid w:val="697FFFDC"/>
    <w:rsid w:val="6980053A"/>
    <w:rsid w:val="6985AF04"/>
    <w:rsid w:val="69860A9B"/>
    <w:rsid w:val="69875E46"/>
    <w:rsid w:val="6989D251"/>
    <w:rsid w:val="698DC460"/>
    <w:rsid w:val="698E33A4"/>
    <w:rsid w:val="699028CC"/>
    <w:rsid w:val="699455F5"/>
    <w:rsid w:val="699B3470"/>
    <w:rsid w:val="699EDD0D"/>
    <w:rsid w:val="699FD473"/>
    <w:rsid w:val="69A3A2B0"/>
    <w:rsid w:val="69A6DD2B"/>
    <w:rsid w:val="69AB3546"/>
    <w:rsid w:val="69AC4515"/>
    <w:rsid w:val="69ADACC2"/>
    <w:rsid w:val="69ADF657"/>
    <w:rsid w:val="69AE1B60"/>
    <w:rsid w:val="69B01307"/>
    <w:rsid w:val="69B43690"/>
    <w:rsid w:val="69B84476"/>
    <w:rsid w:val="69BB2321"/>
    <w:rsid w:val="69BC4690"/>
    <w:rsid w:val="69BC670C"/>
    <w:rsid w:val="69BE347D"/>
    <w:rsid w:val="69BF2B91"/>
    <w:rsid w:val="69C0F336"/>
    <w:rsid w:val="69C137E4"/>
    <w:rsid w:val="69C1B7E9"/>
    <w:rsid w:val="69C554D9"/>
    <w:rsid w:val="69C57C70"/>
    <w:rsid w:val="69C89070"/>
    <w:rsid w:val="69CE1134"/>
    <w:rsid w:val="69CFE381"/>
    <w:rsid w:val="69D13AE7"/>
    <w:rsid w:val="69D328D1"/>
    <w:rsid w:val="69D534F2"/>
    <w:rsid w:val="69DAE611"/>
    <w:rsid w:val="69DB4A33"/>
    <w:rsid w:val="69DD08F9"/>
    <w:rsid w:val="69DFF556"/>
    <w:rsid w:val="69E18B95"/>
    <w:rsid w:val="69E47778"/>
    <w:rsid w:val="69E582C0"/>
    <w:rsid w:val="69E6686F"/>
    <w:rsid w:val="69E672DA"/>
    <w:rsid w:val="69E98FB8"/>
    <w:rsid w:val="69E98FC4"/>
    <w:rsid w:val="69EA6A7F"/>
    <w:rsid w:val="69EFCBD4"/>
    <w:rsid w:val="69F01A96"/>
    <w:rsid w:val="69F1C493"/>
    <w:rsid w:val="69F40050"/>
    <w:rsid w:val="69F40469"/>
    <w:rsid w:val="69F59BBE"/>
    <w:rsid w:val="69F694A0"/>
    <w:rsid w:val="69F753AC"/>
    <w:rsid w:val="69F8113B"/>
    <w:rsid w:val="69FA64F8"/>
    <w:rsid w:val="69FA67B0"/>
    <w:rsid w:val="69FB33D0"/>
    <w:rsid w:val="69FB6599"/>
    <w:rsid w:val="69FEE58B"/>
    <w:rsid w:val="6A00BDB1"/>
    <w:rsid w:val="6A00C47A"/>
    <w:rsid w:val="6A028C71"/>
    <w:rsid w:val="6A0396A7"/>
    <w:rsid w:val="6A044DC2"/>
    <w:rsid w:val="6A05B63C"/>
    <w:rsid w:val="6A0872AD"/>
    <w:rsid w:val="6A090A96"/>
    <w:rsid w:val="6A091A97"/>
    <w:rsid w:val="6A0BCCF7"/>
    <w:rsid w:val="6A12748E"/>
    <w:rsid w:val="6A12D6D8"/>
    <w:rsid w:val="6A145F62"/>
    <w:rsid w:val="6A1660B5"/>
    <w:rsid w:val="6A1B26D6"/>
    <w:rsid w:val="6A1B59A1"/>
    <w:rsid w:val="6A1D4B44"/>
    <w:rsid w:val="6A1E111E"/>
    <w:rsid w:val="6A1E5DA1"/>
    <w:rsid w:val="6A1E6C27"/>
    <w:rsid w:val="6A20B856"/>
    <w:rsid w:val="6A2277E0"/>
    <w:rsid w:val="6A23D77A"/>
    <w:rsid w:val="6A24CE98"/>
    <w:rsid w:val="6A2CAED0"/>
    <w:rsid w:val="6A2DC8FF"/>
    <w:rsid w:val="6A303656"/>
    <w:rsid w:val="6A304CBA"/>
    <w:rsid w:val="6A383707"/>
    <w:rsid w:val="6A3AF979"/>
    <w:rsid w:val="6A3FAEC2"/>
    <w:rsid w:val="6A40D0EB"/>
    <w:rsid w:val="6A440BFD"/>
    <w:rsid w:val="6A462FE5"/>
    <w:rsid w:val="6A48E871"/>
    <w:rsid w:val="6A4C2C25"/>
    <w:rsid w:val="6A5063CC"/>
    <w:rsid w:val="6A516B53"/>
    <w:rsid w:val="6A54A668"/>
    <w:rsid w:val="6A5A4110"/>
    <w:rsid w:val="6A5C1D1B"/>
    <w:rsid w:val="6A5CF25A"/>
    <w:rsid w:val="6A5D01AC"/>
    <w:rsid w:val="6A5D184E"/>
    <w:rsid w:val="6A5E7338"/>
    <w:rsid w:val="6A6232C7"/>
    <w:rsid w:val="6A6376E2"/>
    <w:rsid w:val="6A688A39"/>
    <w:rsid w:val="6A68A37E"/>
    <w:rsid w:val="6A69AA91"/>
    <w:rsid w:val="6A6B3E56"/>
    <w:rsid w:val="6A6C8E57"/>
    <w:rsid w:val="6A6F3FE5"/>
    <w:rsid w:val="6A737E24"/>
    <w:rsid w:val="6A754CAC"/>
    <w:rsid w:val="6A76993F"/>
    <w:rsid w:val="6A78A9CC"/>
    <w:rsid w:val="6A7AAA38"/>
    <w:rsid w:val="6A7BB97D"/>
    <w:rsid w:val="6A7C086F"/>
    <w:rsid w:val="6A7D56A5"/>
    <w:rsid w:val="6A7FF0E7"/>
    <w:rsid w:val="6A8321B5"/>
    <w:rsid w:val="6A8428A5"/>
    <w:rsid w:val="6A86EE52"/>
    <w:rsid w:val="6A8BF862"/>
    <w:rsid w:val="6A8C0D94"/>
    <w:rsid w:val="6A8D5391"/>
    <w:rsid w:val="6A8F699C"/>
    <w:rsid w:val="6A92A8F0"/>
    <w:rsid w:val="6A978C98"/>
    <w:rsid w:val="6A990B9A"/>
    <w:rsid w:val="6A9921F9"/>
    <w:rsid w:val="6A9989C5"/>
    <w:rsid w:val="6A9C10E3"/>
    <w:rsid w:val="6A9DAE54"/>
    <w:rsid w:val="6AA0E8FF"/>
    <w:rsid w:val="6AA182B9"/>
    <w:rsid w:val="6AA21E1B"/>
    <w:rsid w:val="6AAB5BD7"/>
    <w:rsid w:val="6AAEDFB4"/>
    <w:rsid w:val="6AB47EDC"/>
    <w:rsid w:val="6AB60863"/>
    <w:rsid w:val="6ABAE6AE"/>
    <w:rsid w:val="6ABBB4F2"/>
    <w:rsid w:val="6ABEFF63"/>
    <w:rsid w:val="6ABF01C4"/>
    <w:rsid w:val="6AC03170"/>
    <w:rsid w:val="6AC15AC6"/>
    <w:rsid w:val="6AC64311"/>
    <w:rsid w:val="6AC693C1"/>
    <w:rsid w:val="6ACA1F7B"/>
    <w:rsid w:val="6ACA2438"/>
    <w:rsid w:val="6ACC1F00"/>
    <w:rsid w:val="6ACDFAB1"/>
    <w:rsid w:val="6ACE47A4"/>
    <w:rsid w:val="6AD044D1"/>
    <w:rsid w:val="6AD76BB6"/>
    <w:rsid w:val="6AD833F3"/>
    <w:rsid w:val="6AD996E4"/>
    <w:rsid w:val="6ADB435B"/>
    <w:rsid w:val="6ADB7B11"/>
    <w:rsid w:val="6ADDC6FD"/>
    <w:rsid w:val="6ADF203F"/>
    <w:rsid w:val="6ADF4BF0"/>
    <w:rsid w:val="6ADFEE33"/>
    <w:rsid w:val="6AE3C6B4"/>
    <w:rsid w:val="6AE4F840"/>
    <w:rsid w:val="6AE7B8D5"/>
    <w:rsid w:val="6AED25C5"/>
    <w:rsid w:val="6AEE533E"/>
    <w:rsid w:val="6AEEFD46"/>
    <w:rsid w:val="6AEF82BC"/>
    <w:rsid w:val="6AF41BFD"/>
    <w:rsid w:val="6AF43836"/>
    <w:rsid w:val="6AF63103"/>
    <w:rsid w:val="6AF75019"/>
    <w:rsid w:val="6AFAD88A"/>
    <w:rsid w:val="6B033AAB"/>
    <w:rsid w:val="6B042923"/>
    <w:rsid w:val="6B062784"/>
    <w:rsid w:val="6B0937FC"/>
    <w:rsid w:val="6B0AA134"/>
    <w:rsid w:val="6B12A0DA"/>
    <w:rsid w:val="6B1766D0"/>
    <w:rsid w:val="6B179F99"/>
    <w:rsid w:val="6B192122"/>
    <w:rsid w:val="6B1BEFBF"/>
    <w:rsid w:val="6B1C5C08"/>
    <w:rsid w:val="6B1E323A"/>
    <w:rsid w:val="6B208470"/>
    <w:rsid w:val="6B2551F3"/>
    <w:rsid w:val="6B265512"/>
    <w:rsid w:val="6B2D2BAC"/>
    <w:rsid w:val="6B2D5B34"/>
    <w:rsid w:val="6B2F5000"/>
    <w:rsid w:val="6B30BE4E"/>
    <w:rsid w:val="6B374492"/>
    <w:rsid w:val="6B3A1AAE"/>
    <w:rsid w:val="6B4D1484"/>
    <w:rsid w:val="6B4EAB7E"/>
    <w:rsid w:val="6B4F4A6E"/>
    <w:rsid w:val="6B4F8A29"/>
    <w:rsid w:val="6B51E68A"/>
    <w:rsid w:val="6B54829D"/>
    <w:rsid w:val="6B5A411C"/>
    <w:rsid w:val="6B5BDD1A"/>
    <w:rsid w:val="6B5C7F03"/>
    <w:rsid w:val="6B5EEC7C"/>
    <w:rsid w:val="6B5F2385"/>
    <w:rsid w:val="6B604499"/>
    <w:rsid w:val="6B62472D"/>
    <w:rsid w:val="6B63F539"/>
    <w:rsid w:val="6B66D4A0"/>
    <w:rsid w:val="6B6A1F6C"/>
    <w:rsid w:val="6B6B70F5"/>
    <w:rsid w:val="6B7273A0"/>
    <w:rsid w:val="6B73C9D6"/>
    <w:rsid w:val="6B7DA578"/>
    <w:rsid w:val="6B7ED36D"/>
    <w:rsid w:val="6B8007F7"/>
    <w:rsid w:val="6B80C52C"/>
    <w:rsid w:val="6B81794E"/>
    <w:rsid w:val="6B81CD8D"/>
    <w:rsid w:val="6B8634FC"/>
    <w:rsid w:val="6B8892BF"/>
    <w:rsid w:val="6B8A84A1"/>
    <w:rsid w:val="6B8DB235"/>
    <w:rsid w:val="6B91F561"/>
    <w:rsid w:val="6B94D060"/>
    <w:rsid w:val="6B996989"/>
    <w:rsid w:val="6B9A3791"/>
    <w:rsid w:val="6B9BA09A"/>
    <w:rsid w:val="6B9C605B"/>
    <w:rsid w:val="6BA1BD38"/>
    <w:rsid w:val="6BA325AE"/>
    <w:rsid w:val="6BA4AC35"/>
    <w:rsid w:val="6BA64D57"/>
    <w:rsid w:val="6BB532F2"/>
    <w:rsid w:val="6BB75CF5"/>
    <w:rsid w:val="6BB7AF6E"/>
    <w:rsid w:val="6BBA397F"/>
    <w:rsid w:val="6BBA9F55"/>
    <w:rsid w:val="6BBEE727"/>
    <w:rsid w:val="6BC03ACD"/>
    <w:rsid w:val="6BC42441"/>
    <w:rsid w:val="6BC8A888"/>
    <w:rsid w:val="6BCA58F0"/>
    <w:rsid w:val="6BCBDE16"/>
    <w:rsid w:val="6BD0D876"/>
    <w:rsid w:val="6BD390A0"/>
    <w:rsid w:val="6BD6A215"/>
    <w:rsid w:val="6BD7B7E3"/>
    <w:rsid w:val="6BDBC4F2"/>
    <w:rsid w:val="6BDE0C9B"/>
    <w:rsid w:val="6BE38F1E"/>
    <w:rsid w:val="6BE46879"/>
    <w:rsid w:val="6BE57FB1"/>
    <w:rsid w:val="6BE58E2B"/>
    <w:rsid w:val="6BEA6108"/>
    <w:rsid w:val="6BEE21CE"/>
    <w:rsid w:val="6BF2299F"/>
    <w:rsid w:val="6BF53AA2"/>
    <w:rsid w:val="6BFA8255"/>
    <w:rsid w:val="6C010884"/>
    <w:rsid w:val="6C01C4AA"/>
    <w:rsid w:val="6C01CD65"/>
    <w:rsid w:val="6C048043"/>
    <w:rsid w:val="6C066123"/>
    <w:rsid w:val="6C0C416F"/>
    <w:rsid w:val="6C12C4CB"/>
    <w:rsid w:val="6C13307F"/>
    <w:rsid w:val="6C142566"/>
    <w:rsid w:val="6C14E22F"/>
    <w:rsid w:val="6C153032"/>
    <w:rsid w:val="6C158F66"/>
    <w:rsid w:val="6C16A0BB"/>
    <w:rsid w:val="6C17252D"/>
    <w:rsid w:val="6C1B0FAC"/>
    <w:rsid w:val="6C1BFD70"/>
    <w:rsid w:val="6C1F3A87"/>
    <w:rsid w:val="6C1F8EEE"/>
    <w:rsid w:val="6C2098ED"/>
    <w:rsid w:val="6C27C02A"/>
    <w:rsid w:val="6C2A0FEF"/>
    <w:rsid w:val="6C2A837B"/>
    <w:rsid w:val="6C2C30FB"/>
    <w:rsid w:val="6C328240"/>
    <w:rsid w:val="6C36B190"/>
    <w:rsid w:val="6C373576"/>
    <w:rsid w:val="6C3DB78A"/>
    <w:rsid w:val="6C447979"/>
    <w:rsid w:val="6C46C0B4"/>
    <w:rsid w:val="6C46CFDC"/>
    <w:rsid w:val="6C4ACA06"/>
    <w:rsid w:val="6C4DEB0B"/>
    <w:rsid w:val="6C4FEDA4"/>
    <w:rsid w:val="6C535B72"/>
    <w:rsid w:val="6C53BAFC"/>
    <w:rsid w:val="6C56C829"/>
    <w:rsid w:val="6C574B02"/>
    <w:rsid w:val="6C5794B1"/>
    <w:rsid w:val="6C5A7AB4"/>
    <w:rsid w:val="6C5BA0B5"/>
    <w:rsid w:val="6C5D6168"/>
    <w:rsid w:val="6C5E9F9B"/>
    <w:rsid w:val="6C636BE7"/>
    <w:rsid w:val="6C6457D9"/>
    <w:rsid w:val="6C6C7FD4"/>
    <w:rsid w:val="6C6ED576"/>
    <w:rsid w:val="6C6F0945"/>
    <w:rsid w:val="6C6F2C30"/>
    <w:rsid w:val="6C706DCF"/>
    <w:rsid w:val="6C75C184"/>
    <w:rsid w:val="6C769CAA"/>
    <w:rsid w:val="6C7829FF"/>
    <w:rsid w:val="6C786C62"/>
    <w:rsid w:val="6C78762A"/>
    <w:rsid w:val="6C78AA4F"/>
    <w:rsid w:val="6C7D6D7C"/>
    <w:rsid w:val="6C7EBD02"/>
    <w:rsid w:val="6C82BCD1"/>
    <w:rsid w:val="6C87A589"/>
    <w:rsid w:val="6C87AC88"/>
    <w:rsid w:val="6C8946EA"/>
    <w:rsid w:val="6C8A1995"/>
    <w:rsid w:val="6C8B1DC9"/>
    <w:rsid w:val="6C8B48F5"/>
    <w:rsid w:val="6C8B990F"/>
    <w:rsid w:val="6C8C4A78"/>
    <w:rsid w:val="6C8D53D0"/>
    <w:rsid w:val="6C8FB5B4"/>
    <w:rsid w:val="6C9085C6"/>
    <w:rsid w:val="6C917639"/>
    <w:rsid w:val="6C91E81E"/>
    <w:rsid w:val="6C924BFE"/>
    <w:rsid w:val="6C92816F"/>
    <w:rsid w:val="6C9458EB"/>
    <w:rsid w:val="6C99FD01"/>
    <w:rsid w:val="6C9B04D4"/>
    <w:rsid w:val="6C9C4FFA"/>
    <w:rsid w:val="6C9EA9D1"/>
    <w:rsid w:val="6C9F3A72"/>
    <w:rsid w:val="6C9FB6A7"/>
    <w:rsid w:val="6CA0D1D3"/>
    <w:rsid w:val="6CA62208"/>
    <w:rsid w:val="6CAEDD17"/>
    <w:rsid w:val="6CB40475"/>
    <w:rsid w:val="6CB50976"/>
    <w:rsid w:val="6CB8DB72"/>
    <w:rsid w:val="6CBFDF7C"/>
    <w:rsid w:val="6CC10551"/>
    <w:rsid w:val="6CC17A45"/>
    <w:rsid w:val="6CC32099"/>
    <w:rsid w:val="6CC6D5DF"/>
    <w:rsid w:val="6CC702B9"/>
    <w:rsid w:val="6CCC63D1"/>
    <w:rsid w:val="6CCF41F7"/>
    <w:rsid w:val="6CD284E4"/>
    <w:rsid w:val="6CD5A621"/>
    <w:rsid w:val="6CD69E82"/>
    <w:rsid w:val="6CD87BC5"/>
    <w:rsid w:val="6CD90C14"/>
    <w:rsid w:val="6CD977E4"/>
    <w:rsid w:val="6CDB6399"/>
    <w:rsid w:val="6CDD9CC6"/>
    <w:rsid w:val="6CDF339C"/>
    <w:rsid w:val="6CDF3CEA"/>
    <w:rsid w:val="6CDFC7EE"/>
    <w:rsid w:val="6CE15A5A"/>
    <w:rsid w:val="6CE75205"/>
    <w:rsid w:val="6CF32A26"/>
    <w:rsid w:val="6CFD4F7A"/>
    <w:rsid w:val="6D00A208"/>
    <w:rsid w:val="6D00F35A"/>
    <w:rsid w:val="6D01518A"/>
    <w:rsid w:val="6D0190E7"/>
    <w:rsid w:val="6D04B5D8"/>
    <w:rsid w:val="6D09A0C7"/>
    <w:rsid w:val="6D0D5D69"/>
    <w:rsid w:val="6D1347BD"/>
    <w:rsid w:val="6D148FD9"/>
    <w:rsid w:val="6D16CB75"/>
    <w:rsid w:val="6D1A355D"/>
    <w:rsid w:val="6D1AD8A9"/>
    <w:rsid w:val="6D1E4185"/>
    <w:rsid w:val="6D1EFCFD"/>
    <w:rsid w:val="6D2108CC"/>
    <w:rsid w:val="6D259B61"/>
    <w:rsid w:val="6D25EFCF"/>
    <w:rsid w:val="6D2CB055"/>
    <w:rsid w:val="6D2CC0DB"/>
    <w:rsid w:val="6D2D2662"/>
    <w:rsid w:val="6D2E05FF"/>
    <w:rsid w:val="6D300541"/>
    <w:rsid w:val="6D350465"/>
    <w:rsid w:val="6D35A862"/>
    <w:rsid w:val="6D363CB6"/>
    <w:rsid w:val="6D38BEA2"/>
    <w:rsid w:val="6D3C4BB2"/>
    <w:rsid w:val="6D3E638A"/>
    <w:rsid w:val="6D3FBD1D"/>
    <w:rsid w:val="6D3FC866"/>
    <w:rsid w:val="6D444AF9"/>
    <w:rsid w:val="6D46A531"/>
    <w:rsid w:val="6D4C893E"/>
    <w:rsid w:val="6D501915"/>
    <w:rsid w:val="6D5552B3"/>
    <w:rsid w:val="6D5675B8"/>
    <w:rsid w:val="6D5AD7C1"/>
    <w:rsid w:val="6D5BC11E"/>
    <w:rsid w:val="6D5E9226"/>
    <w:rsid w:val="6D5F417A"/>
    <w:rsid w:val="6D601272"/>
    <w:rsid w:val="6D6B55B1"/>
    <w:rsid w:val="6D6DAB94"/>
    <w:rsid w:val="6D6E893F"/>
    <w:rsid w:val="6D71E245"/>
    <w:rsid w:val="6D734CBE"/>
    <w:rsid w:val="6D74D0EE"/>
    <w:rsid w:val="6D75DDF7"/>
    <w:rsid w:val="6D765198"/>
    <w:rsid w:val="6D79A771"/>
    <w:rsid w:val="6D7A5169"/>
    <w:rsid w:val="6D7CFC92"/>
    <w:rsid w:val="6D8264F4"/>
    <w:rsid w:val="6D82CD76"/>
    <w:rsid w:val="6D84F665"/>
    <w:rsid w:val="6D886C23"/>
    <w:rsid w:val="6D9086D0"/>
    <w:rsid w:val="6D93B426"/>
    <w:rsid w:val="6D958B15"/>
    <w:rsid w:val="6D97EEBF"/>
    <w:rsid w:val="6D98C43C"/>
    <w:rsid w:val="6D9A163F"/>
    <w:rsid w:val="6D9D6E3E"/>
    <w:rsid w:val="6DACA482"/>
    <w:rsid w:val="6DAEF1E6"/>
    <w:rsid w:val="6DB044D3"/>
    <w:rsid w:val="6DBEC314"/>
    <w:rsid w:val="6DC1FE17"/>
    <w:rsid w:val="6DC3C7FA"/>
    <w:rsid w:val="6DC74C4C"/>
    <w:rsid w:val="6DC86C57"/>
    <w:rsid w:val="6DCB0B47"/>
    <w:rsid w:val="6DCC2E76"/>
    <w:rsid w:val="6DD0EEFD"/>
    <w:rsid w:val="6DD3E327"/>
    <w:rsid w:val="6DD74A3B"/>
    <w:rsid w:val="6DD80F36"/>
    <w:rsid w:val="6DD81846"/>
    <w:rsid w:val="6DD8A55F"/>
    <w:rsid w:val="6DDE8612"/>
    <w:rsid w:val="6DDEC555"/>
    <w:rsid w:val="6DE41A81"/>
    <w:rsid w:val="6DE44B52"/>
    <w:rsid w:val="6DEA1044"/>
    <w:rsid w:val="6DEB943D"/>
    <w:rsid w:val="6DEFEC68"/>
    <w:rsid w:val="6DF46519"/>
    <w:rsid w:val="6DF4C168"/>
    <w:rsid w:val="6DF7AEEF"/>
    <w:rsid w:val="6DF81871"/>
    <w:rsid w:val="6DF92414"/>
    <w:rsid w:val="6DFC76DA"/>
    <w:rsid w:val="6DFC9F02"/>
    <w:rsid w:val="6DFF9D65"/>
    <w:rsid w:val="6E03B7AF"/>
    <w:rsid w:val="6E04DDAD"/>
    <w:rsid w:val="6E08851F"/>
    <w:rsid w:val="6E08A327"/>
    <w:rsid w:val="6E08A420"/>
    <w:rsid w:val="6E094D6F"/>
    <w:rsid w:val="6E09A2E0"/>
    <w:rsid w:val="6E0B2D98"/>
    <w:rsid w:val="6E192232"/>
    <w:rsid w:val="6E1997BA"/>
    <w:rsid w:val="6E1BD2CF"/>
    <w:rsid w:val="6E1E15FC"/>
    <w:rsid w:val="6E26F8ED"/>
    <w:rsid w:val="6E29A658"/>
    <w:rsid w:val="6E2B2802"/>
    <w:rsid w:val="6E2D390B"/>
    <w:rsid w:val="6E2EA20F"/>
    <w:rsid w:val="6E2EE283"/>
    <w:rsid w:val="6E2F2B98"/>
    <w:rsid w:val="6E310AB7"/>
    <w:rsid w:val="6E31E7CE"/>
    <w:rsid w:val="6E33606B"/>
    <w:rsid w:val="6E37E037"/>
    <w:rsid w:val="6E3A930C"/>
    <w:rsid w:val="6E3FE613"/>
    <w:rsid w:val="6E419D2A"/>
    <w:rsid w:val="6E429490"/>
    <w:rsid w:val="6E4356D1"/>
    <w:rsid w:val="6E489AE4"/>
    <w:rsid w:val="6E54C74B"/>
    <w:rsid w:val="6E577665"/>
    <w:rsid w:val="6E59414B"/>
    <w:rsid w:val="6E595D34"/>
    <w:rsid w:val="6E60573F"/>
    <w:rsid w:val="6E615898"/>
    <w:rsid w:val="6E62871E"/>
    <w:rsid w:val="6E634B98"/>
    <w:rsid w:val="6E63BFB9"/>
    <w:rsid w:val="6E64D535"/>
    <w:rsid w:val="6E6732AA"/>
    <w:rsid w:val="6E683C93"/>
    <w:rsid w:val="6E6E4DF1"/>
    <w:rsid w:val="6E6EC99F"/>
    <w:rsid w:val="6E6F30FC"/>
    <w:rsid w:val="6E707688"/>
    <w:rsid w:val="6E7131C6"/>
    <w:rsid w:val="6E748525"/>
    <w:rsid w:val="6E7B4F37"/>
    <w:rsid w:val="6E7E7E59"/>
    <w:rsid w:val="6E801D56"/>
    <w:rsid w:val="6E803979"/>
    <w:rsid w:val="6E80A7F2"/>
    <w:rsid w:val="6E82C4E0"/>
    <w:rsid w:val="6E839D5B"/>
    <w:rsid w:val="6E8ABE69"/>
    <w:rsid w:val="6E8E3DD1"/>
    <w:rsid w:val="6E9032A2"/>
    <w:rsid w:val="6E90FF5D"/>
    <w:rsid w:val="6E9182D8"/>
    <w:rsid w:val="6E92E833"/>
    <w:rsid w:val="6E93795D"/>
    <w:rsid w:val="6E9907EF"/>
    <w:rsid w:val="6E99D04F"/>
    <w:rsid w:val="6E9A56EB"/>
    <w:rsid w:val="6E9B6727"/>
    <w:rsid w:val="6E9F6B05"/>
    <w:rsid w:val="6EA3D929"/>
    <w:rsid w:val="6EA480E3"/>
    <w:rsid w:val="6EA5C149"/>
    <w:rsid w:val="6EA6008C"/>
    <w:rsid w:val="6EAB0A09"/>
    <w:rsid w:val="6EAEF785"/>
    <w:rsid w:val="6EAF32B1"/>
    <w:rsid w:val="6EB25C19"/>
    <w:rsid w:val="6EB29167"/>
    <w:rsid w:val="6EB30F95"/>
    <w:rsid w:val="6EB7E154"/>
    <w:rsid w:val="6EB86CDE"/>
    <w:rsid w:val="6EC1C86A"/>
    <w:rsid w:val="6EC44619"/>
    <w:rsid w:val="6EC5D5E5"/>
    <w:rsid w:val="6EC98F5A"/>
    <w:rsid w:val="6ECEBF71"/>
    <w:rsid w:val="6ECF7FE6"/>
    <w:rsid w:val="6ED0E822"/>
    <w:rsid w:val="6ED27BB9"/>
    <w:rsid w:val="6ED2EFE9"/>
    <w:rsid w:val="6ED36504"/>
    <w:rsid w:val="6ED50942"/>
    <w:rsid w:val="6ED7FCF2"/>
    <w:rsid w:val="6ED89195"/>
    <w:rsid w:val="6EDCE80C"/>
    <w:rsid w:val="6EE12D3C"/>
    <w:rsid w:val="6EE46FBE"/>
    <w:rsid w:val="6EE71D3C"/>
    <w:rsid w:val="6EECCE79"/>
    <w:rsid w:val="6EF3C53C"/>
    <w:rsid w:val="6EF4BBEE"/>
    <w:rsid w:val="6EF8493D"/>
    <w:rsid w:val="6EFACDFB"/>
    <w:rsid w:val="6EFCC259"/>
    <w:rsid w:val="6F0041A2"/>
    <w:rsid w:val="6F02454E"/>
    <w:rsid w:val="6F02EFA0"/>
    <w:rsid w:val="6F04D3D1"/>
    <w:rsid w:val="6F09B198"/>
    <w:rsid w:val="6F0ACD6B"/>
    <w:rsid w:val="6F0AE204"/>
    <w:rsid w:val="6F0BAE59"/>
    <w:rsid w:val="6F0EB84A"/>
    <w:rsid w:val="6F1305C7"/>
    <w:rsid w:val="6F1DCD34"/>
    <w:rsid w:val="6F204C7F"/>
    <w:rsid w:val="6F213862"/>
    <w:rsid w:val="6F22DAE8"/>
    <w:rsid w:val="6F24508A"/>
    <w:rsid w:val="6F245A3A"/>
    <w:rsid w:val="6F259290"/>
    <w:rsid w:val="6F268AC4"/>
    <w:rsid w:val="6F276EE2"/>
    <w:rsid w:val="6F2A7AFF"/>
    <w:rsid w:val="6F2CC135"/>
    <w:rsid w:val="6F2E60BE"/>
    <w:rsid w:val="6F325B2F"/>
    <w:rsid w:val="6F338C85"/>
    <w:rsid w:val="6F396F10"/>
    <w:rsid w:val="6F3E8524"/>
    <w:rsid w:val="6F40A8C6"/>
    <w:rsid w:val="6F4330C0"/>
    <w:rsid w:val="6F467057"/>
    <w:rsid w:val="6F4AF6C2"/>
    <w:rsid w:val="6F4B8159"/>
    <w:rsid w:val="6F4C5FAC"/>
    <w:rsid w:val="6F4D94F0"/>
    <w:rsid w:val="6F4FD4EA"/>
    <w:rsid w:val="6F5D6BD8"/>
    <w:rsid w:val="6F5D94B8"/>
    <w:rsid w:val="6F5EB65C"/>
    <w:rsid w:val="6F62C13F"/>
    <w:rsid w:val="6F67D4E8"/>
    <w:rsid w:val="6F6B4582"/>
    <w:rsid w:val="6F6CB46E"/>
    <w:rsid w:val="6F6CFAE8"/>
    <w:rsid w:val="6F6F73D7"/>
    <w:rsid w:val="6F71EA84"/>
    <w:rsid w:val="6F737445"/>
    <w:rsid w:val="6F73B0B2"/>
    <w:rsid w:val="6F741847"/>
    <w:rsid w:val="6F74F039"/>
    <w:rsid w:val="6F774794"/>
    <w:rsid w:val="6F7C3FE7"/>
    <w:rsid w:val="6F7C8382"/>
    <w:rsid w:val="6F805636"/>
    <w:rsid w:val="6F80B59E"/>
    <w:rsid w:val="6F85AD11"/>
    <w:rsid w:val="6F868FAE"/>
    <w:rsid w:val="6F8A8772"/>
    <w:rsid w:val="6F8C835E"/>
    <w:rsid w:val="6F8CD712"/>
    <w:rsid w:val="6F912534"/>
    <w:rsid w:val="6F961362"/>
    <w:rsid w:val="6F96E3E7"/>
    <w:rsid w:val="6F9ACF25"/>
    <w:rsid w:val="6F9EB725"/>
    <w:rsid w:val="6F9F2087"/>
    <w:rsid w:val="6F9F7A93"/>
    <w:rsid w:val="6FA0954D"/>
    <w:rsid w:val="6FA1FACB"/>
    <w:rsid w:val="6FA3213A"/>
    <w:rsid w:val="6FA5EE99"/>
    <w:rsid w:val="6FAA395E"/>
    <w:rsid w:val="6FACCCF4"/>
    <w:rsid w:val="6FB98B87"/>
    <w:rsid w:val="6FBBD265"/>
    <w:rsid w:val="6FBFDA64"/>
    <w:rsid w:val="6FC3A756"/>
    <w:rsid w:val="6FC5B3C5"/>
    <w:rsid w:val="6FC9A11C"/>
    <w:rsid w:val="6FCA8E20"/>
    <w:rsid w:val="6FCBB312"/>
    <w:rsid w:val="6FCC048D"/>
    <w:rsid w:val="6FCC82B1"/>
    <w:rsid w:val="6FCE0D8B"/>
    <w:rsid w:val="6FD5D55A"/>
    <w:rsid w:val="6FD7BEDB"/>
    <w:rsid w:val="6FDAB309"/>
    <w:rsid w:val="6FDC35F1"/>
    <w:rsid w:val="6FDE28B2"/>
    <w:rsid w:val="6FDF231D"/>
    <w:rsid w:val="6FE3B651"/>
    <w:rsid w:val="6FE9EF5E"/>
    <w:rsid w:val="6FEAF32F"/>
    <w:rsid w:val="6FEAF3C4"/>
    <w:rsid w:val="6FEB6797"/>
    <w:rsid w:val="6FEE0ED1"/>
    <w:rsid w:val="6FEE9AE1"/>
    <w:rsid w:val="6FF0CE6C"/>
    <w:rsid w:val="6FF11B44"/>
    <w:rsid w:val="6FF2BE51"/>
    <w:rsid w:val="6FF45212"/>
    <w:rsid w:val="6FF5CB11"/>
    <w:rsid w:val="6FFBB8A7"/>
    <w:rsid w:val="6FFE1AA4"/>
    <w:rsid w:val="700464F7"/>
    <w:rsid w:val="700735ED"/>
    <w:rsid w:val="700798FF"/>
    <w:rsid w:val="7007A10F"/>
    <w:rsid w:val="7009B5ED"/>
    <w:rsid w:val="700A05B0"/>
    <w:rsid w:val="700A4A20"/>
    <w:rsid w:val="700A8D91"/>
    <w:rsid w:val="700EC20D"/>
    <w:rsid w:val="700FB6E5"/>
    <w:rsid w:val="7014839C"/>
    <w:rsid w:val="70162969"/>
    <w:rsid w:val="7016C867"/>
    <w:rsid w:val="70187047"/>
    <w:rsid w:val="70187789"/>
    <w:rsid w:val="7018D693"/>
    <w:rsid w:val="701A4F98"/>
    <w:rsid w:val="701D4B59"/>
    <w:rsid w:val="7023C10C"/>
    <w:rsid w:val="70284EB5"/>
    <w:rsid w:val="7029AB2E"/>
    <w:rsid w:val="702D1600"/>
    <w:rsid w:val="702E20D1"/>
    <w:rsid w:val="70301361"/>
    <w:rsid w:val="7031836C"/>
    <w:rsid w:val="70392A78"/>
    <w:rsid w:val="703AF4A4"/>
    <w:rsid w:val="703C2AE4"/>
    <w:rsid w:val="703C4808"/>
    <w:rsid w:val="703CE90A"/>
    <w:rsid w:val="704CC149"/>
    <w:rsid w:val="7053761C"/>
    <w:rsid w:val="7055A828"/>
    <w:rsid w:val="705A978D"/>
    <w:rsid w:val="705B512A"/>
    <w:rsid w:val="705BB444"/>
    <w:rsid w:val="705F0025"/>
    <w:rsid w:val="70617FC7"/>
    <w:rsid w:val="70627213"/>
    <w:rsid w:val="7063D07E"/>
    <w:rsid w:val="70649F0A"/>
    <w:rsid w:val="70652669"/>
    <w:rsid w:val="706E3285"/>
    <w:rsid w:val="706E5FCF"/>
    <w:rsid w:val="706EA5C8"/>
    <w:rsid w:val="707082E3"/>
    <w:rsid w:val="70720F2E"/>
    <w:rsid w:val="7072B39A"/>
    <w:rsid w:val="70734F19"/>
    <w:rsid w:val="707AB47A"/>
    <w:rsid w:val="707EC590"/>
    <w:rsid w:val="7080D5A1"/>
    <w:rsid w:val="70821A9A"/>
    <w:rsid w:val="7082D05E"/>
    <w:rsid w:val="7086C284"/>
    <w:rsid w:val="708AE423"/>
    <w:rsid w:val="708E2516"/>
    <w:rsid w:val="708E2CEB"/>
    <w:rsid w:val="708EE31C"/>
    <w:rsid w:val="708FADA6"/>
    <w:rsid w:val="7090ECFA"/>
    <w:rsid w:val="7094003F"/>
    <w:rsid w:val="709868F6"/>
    <w:rsid w:val="70989EA6"/>
    <w:rsid w:val="709C04D2"/>
    <w:rsid w:val="709CFF72"/>
    <w:rsid w:val="709F4657"/>
    <w:rsid w:val="709FFB4A"/>
    <w:rsid w:val="70A3A122"/>
    <w:rsid w:val="70A5A6F5"/>
    <w:rsid w:val="70A607BA"/>
    <w:rsid w:val="70A65673"/>
    <w:rsid w:val="70A6C8DC"/>
    <w:rsid w:val="70AC99DC"/>
    <w:rsid w:val="70AE8B9B"/>
    <w:rsid w:val="70AF181D"/>
    <w:rsid w:val="70B1D0DB"/>
    <w:rsid w:val="70B374DF"/>
    <w:rsid w:val="70B3AD0B"/>
    <w:rsid w:val="70B46151"/>
    <w:rsid w:val="70B65241"/>
    <w:rsid w:val="70B6AB45"/>
    <w:rsid w:val="70B7C886"/>
    <w:rsid w:val="70B87449"/>
    <w:rsid w:val="70B9333D"/>
    <w:rsid w:val="70BAB3A3"/>
    <w:rsid w:val="70BB3573"/>
    <w:rsid w:val="70BB91F1"/>
    <w:rsid w:val="70C49437"/>
    <w:rsid w:val="70C4A9DA"/>
    <w:rsid w:val="70C5FD38"/>
    <w:rsid w:val="70CAE238"/>
    <w:rsid w:val="70CC6B14"/>
    <w:rsid w:val="70CD7D10"/>
    <w:rsid w:val="70CFF6D2"/>
    <w:rsid w:val="70D1CC59"/>
    <w:rsid w:val="70D5571E"/>
    <w:rsid w:val="70D62FD8"/>
    <w:rsid w:val="70D7D8FF"/>
    <w:rsid w:val="70DA9D4A"/>
    <w:rsid w:val="70DC91AF"/>
    <w:rsid w:val="70DE1778"/>
    <w:rsid w:val="70E4435C"/>
    <w:rsid w:val="70E692A8"/>
    <w:rsid w:val="70E7E3E5"/>
    <w:rsid w:val="70E7EB50"/>
    <w:rsid w:val="70EFD16A"/>
    <w:rsid w:val="70F04C90"/>
    <w:rsid w:val="70F335F0"/>
    <w:rsid w:val="70F33B20"/>
    <w:rsid w:val="70F4BE7C"/>
    <w:rsid w:val="70F6DDA8"/>
    <w:rsid w:val="70F859C0"/>
    <w:rsid w:val="70FBC32C"/>
    <w:rsid w:val="71003EB0"/>
    <w:rsid w:val="71061A06"/>
    <w:rsid w:val="71098D43"/>
    <w:rsid w:val="710CDB00"/>
    <w:rsid w:val="710E8971"/>
    <w:rsid w:val="71119193"/>
    <w:rsid w:val="7111B5E1"/>
    <w:rsid w:val="71132118"/>
    <w:rsid w:val="71135352"/>
    <w:rsid w:val="71139278"/>
    <w:rsid w:val="711587A0"/>
    <w:rsid w:val="711C0111"/>
    <w:rsid w:val="711D00E8"/>
    <w:rsid w:val="711DBF44"/>
    <w:rsid w:val="711E47AB"/>
    <w:rsid w:val="71239DA0"/>
    <w:rsid w:val="71254B87"/>
    <w:rsid w:val="71289E80"/>
    <w:rsid w:val="71293E17"/>
    <w:rsid w:val="712C4BDF"/>
    <w:rsid w:val="713333CB"/>
    <w:rsid w:val="7137B57A"/>
    <w:rsid w:val="713FA2FC"/>
    <w:rsid w:val="713FEA7A"/>
    <w:rsid w:val="7146DD05"/>
    <w:rsid w:val="714793C3"/>
    <w:rsid w:val="714B86EF"/>
    <w:rsid w:val="714E80C4"/>
    <w:rsid w:val="7150911A"/>
    <w:rsid w:val="715331B8"/>
    <w:rsid w:val="7153F37E"/>
    <w:rsid w:val="7154039F"/>
    <w:rsid w:val="71562C56"/>
    <w:rsid w:val="715F7275"/>
    <w:rsid w:val="71633146"/>
    <w:rsid w:val="71650B7A"/>
    <w:rsid w:val="7168E530"/>
    <w:rsid w:val="716A0BB0"/>
    <w:rsid w:val="716ADAE5"/>
    <w:rsid w:val="716C211C"/>
    <w:rsid w:val="716D8002"/>
    <w:rsid w:val="716F1CAD"/>
    <w:rsid w:val="717050F7"/>
    <w:rsid w:val="7170AE18"/>
    <w:rsid w:val="7170BACB"/>
    <w:rsid w:val="7172AA7D"/>
    <w:rsid w:val="71770706"/>
    <w:rsid w:val="7178DB21"/>
    <w:rsid w:val="717C5327"/>
    <w:rsid w:val="717CE5CA"/>
    <w:rsid w:val="7183ABEE"/>
    <w:rsid w:val="7183E885"/>
    <w:rsid w:val="71869C97"/>
    <w:rsid w:val="718BAF67"/>
    <w:rsid w:val="718CF6B0"/>
    <w:rsid w:val="71911D43"/>
    <w:rsid w:val="7193CE4F"/>
    <w:rsid w:val="719473D2"/>
    <w:rsid w:val="7194A42C"/>
    <w:rsid w:val="7194C790"/>
    <w:rsid w:val="7194E311"/>
    <w:rsid w:val="71953377"/>
    <w:rsid w:val="71956820"/>
    <w:rsid w:val="71967F14"/>
    <w:rsid w:val="7198AC2E"/>
    <w:rsid w:val="71A2F2D0"/>
    <w:rsid w:val="71A5A777"/>
    <w:rsid w:val="71A6C11D"/>
    <w:rsid w:val="71A70B55"/>
    <w:rsid w:val="71A78849"/>
    <w:rsid w:val="71A82090"/>
    <w:rsid w:val="71A8F43F"/>
    <w:rsid w:val="71AAB768"/>
    <w:rsid w:val="71AAF07F"/>
    <w:rsid w:val="71AE0134"/>
    <w:rsid w:val="71AF34F2"/>
    <w:rsid w:val="71B3D973"/>
    <w:rsid w:val="71B47C69"/>
    <w:rsid w:val="71B5A9A5"/>
    <w:rsid w:val="71B7D9B5"/>
    <w:rsid w:val="71B89206"/>
    <w:rsid w:val="71BA9860"/>
    <w:rsid w:val="71BBDC99"/>
    <w:rsid w:val="71BF4C7F"/>
    <w:rsid w:val="71C12021"/>
    <w:rsid w:val="71C302A6"/>
    <w:rsid w:val="71C97CB0"/>
    <w:rsid w:val="71C9A7D1"/>
    <w:rsid w:val="71CEA5E3"/>
    <w:rsid w:val="71D0530E"/>
    <w:rsid w:val="71D75B06"/>
    <w:rsid w:val="71D9AE82"/>
    <w:rsid w:val="71DA821A"/>
    <w:rsid w:val="71DED520"/>
    <w:rsid w:val="71E1D314"/>
    <w:rsid w:val="71E6847B"/>
    <w:rsid w:val="71E8F47E"/>
    <w:rsid w:val="71EE7B83"/>
    <w:rsid w:val="71EEBE24"/>
    <w:rsid w:val="71EF15BB"/>
    <w:rsid w:val="71F89714"/>
    <w:rsid w:val="71F8F034"/>
    <w:rsid w:val="71F9343D"/>
    <w:rsid w:val="71FAD086"/>
    <w:rsid w:val="71FBF6EA"/>
    <w:rsid w:val="71FC0CE7"/>
    <w:rsid w:val="71FD76A7"/>
    <w:rsid w:val="71FFAB2B"/>
    <w:rsid w:val="7200CD6F"/>
    <w:rsid w:val="7202308D"/>
    <w:rsid w:val="72032386"/>
    <w:rsid w:val="720407CE"/>
    <w:rsid w:val="720AFB38"/>
    <w:rsid w:val="720B0615"/>
    <w:rsid w:val="720C3D21"/>
    <w:rsid w:val="720F6D3A"/>
    <w:rsid w:val="721135B3"/>
    <w:rsid w:val="7212B164"/>
    <w:rsid w:val="721662E5"/>
    <w:rsid w:val="7216A6FB"/>
    <w:rsid w:val="7216AC2B"/>
    <w:rsid w:val="7216D4DE"/>
    <w:rsid w:val="72182673"/>
    <w:rsid w:val="721CA881"/>
    <w:rsid w:val="721F13CA"/>
    <w:rsid w:val="7222BAB1"/>
    <w:rsid w:val="7224CDF3"/>
    <w:rsid w:val="72290654"/>
    <w:rsid w:val="72296424"/>
    <w:rsid w:val="7231AC0D"/>
    <w:rsid w:val="7232A460"/>
    <w:rsid w:val="72342C53"/>
    <w:rsid w:val="723621DB"/>
    <w:rsid w:val="723AEB32"/>
    <w:rsid w:val="723CAA40"/>
    <w:rsid w:val="723CD79B"/>
    <w:rsid w:val="723DF54A"/>
    <w:rsid w:val="72424700"/>
    <w:rsid w:val="7242530A"/>
    <w:rsid w:val="724414E1"/>
    <w:rsid w:val="7245BD69"/>
    <w:rsid w:val="72468890"/>
    <w:rsid w:val="724718B8"/>
    <w:rsid w:val="7247A4B8"/>
    <w:rsid w:val="724A0DED"/>
    <w:rsid w:val="724A63C0"/>
    <w:rsid w:val="724B5DF9"/>
    <w:rsid w:val="724FF1CC"/>
    <w:rsid w:val="7251200E"/>
    <w:rsid w:val="725233C4"/>
    <w:rsid w:val="72525CD7"/>
    <w:rsid w:val="7255234C"/>
    <w:rsid w:val="72553353"/>
    <w:rsid w:val="725578C9"/>
    <w:rsid w:val="7256BBDD"/>
    <w:rsid w:val="7257965E"/>
    <w:rsid w:val="725CF854"/>
    <w:rsid w:val="725DE0CA"/>
    <w:rsid w:val="725EFA94"/>
    <w:rsid w:val="726242BC"/>
    <w:rsid w:val="726338AD"/>
    <w:rsid w:val="7264FE3C"/>
    <w:rsid w:val="7267B764"/>
    <w:rsid w:val="7271969D"/>
    <w:rsid w:val="72721FA7"/>
    <w:rsid w:val="7279787F"/>
    <w:rsid w:val="727A4FDD"/>
    <w:rsid w:val="727A8E95"/>
    <w:rsid w:val="727BA7D6"/>
    <w:rsid w:val="727CD339"/>
    <w:rsid w:val="727E0A51"/>
    <w:rsid w:val="7281212B"/>
    <w:rsid w:val="72813AF0"/>
    <w:rsid w:val="7282E190"/>
    <w:rsid w:val="7283BA5F"/>
    <w:rsid w:val="72841D2A"/>
    <w:rsid w:val="7285C592"/>
    <w:rsid w:val="72878E74"/>
    <w:rsid w:val="72890BD0"/>
    <w:rsid w:val="728ACDD3"/>
    <w:rsid w:val="728C10AC"/>
    <w:rsid w:val="7290959B"/>
    <w:rsid w:val="7293BF8A"/>
    <w:rsid w:val="7293DAEB"/>
    <w:rsid w:val="7297F2AC"/>
    <w:rsid w:val="729EB7AE"/>
    <w:rsid w:val="729FB2AA"/>
    <w:rsid w:val="72A04658"/>
    <w:rsid w:val="72A37EC8"/>
    <w:rsid w:val="72A3D4DB"/>
    <w:rsid w:val="72A7F675"/>
    <w:rsid w:val="72AE3CDF"/>
    <w:rsid w:val="72AE6399"/>
    <w:rsid w:val="72AE6B67"/>
    <w:rsid w:val="72B0C7EE"/>
    <w:rsid w:val="72B2416E"/>
    <w:rsid w:val="72BD92B2"/>
    <w:rsid w:val="72BDBDCA"/>
    <w:rsid w:val="72BE18E7"/>
    <w:rsid w:val="72BFD214"/>
    <w:rsid w:val="72C1406C"/>
    <w:rsid w:val="72C848B9"/>
    <w:rsid w:val="72D04BC3"/>
    <w:rsid w:val="72D0D9F1"/>
    <w:rsid w:val="72D1DEA8"/>
    <w:rsid w:val="72D2F55E"/>
    <w:rsid w:val="72D948D9"/>
    <w:rsid w:val="72DD7D00"/>
    <w:rsid w:val="72E1E348"/>
    <w:rsid w:val="72E2FDA2"/>
    <w:rsid w:val="72E664B6"/>
    <w:rsid w:val="72E9BFB3"/>
    <w:rsid w:val="72E9EB83"/>
    <w:rsid w:val="72ED7F8B"/>
    <w:rsid w:val="72EFC8F4"/>
    <w:rsid w:val="72F26921"/>
    <w:rsid w:val="72F34D50"/>
    <w:rsid w:val="72F56EAD"/>
    <w:rsid w:val="72F5A589"/>
    <w:rsid w:val="72F74113"/>
    <w:rsid w:val="72F90708"/>
    <w:rsid w:val="72FAC1AF"/>
    <w:rsid w:val="72FCC550"/>
    <w:rsid w:val="72FE85DE"/>
    <w:rsid w:val="72FF1E8F"/>
    <w:rsid w:val="72FF3711"/>
    <w:rsid w:val="73023274"/>
    <w:rsid w:val="7303F35E"/>
    <w:rsid w:val="7308E26E"/>
    <w:rsid w:val="730E0AF3"/>
    <w:rsid w:val="7316F8A5"/>
    <w:rsid w:val="73172446"/>
    <w:rsid w:val="731BE017"/>
    <w:rsid w:val="731F06E5"/>
    <w:rsid w:val="731FBD9E"/>
    <w:rsid w:val="7321BDBD"/>
    <w:rsid w:val="732272B1"/>
    <w:rsid w:val="732406E7"/>
    <w:rsid w:val="7324B74E"/>
    <w:rsid w:val="73257DAD"/>
    <w:rsid w:val="732A0CD1"/>
    <w:rsid w:val="732D8B8E"/>
    <w:rsid w:val="7331069A"/>
    <w:rsid w:val="733579F4"/>
    <w:rsid w:val="7337EC98"/>
    <w:rsid w:val="733B9339"/>
    <w:rsid w:val="733C7CFE"/>
    <w:rsid w:val="733CFD80"/>
    <w:rsid w:val="733F9224"/>
    <w:rsid w:val="734018CE"/>
    <w:rsid w:val="7341930D"/>
    <w:rsid w:val="7341F1CF"/>
    <w:rsid w:val="7344FB41"/>
    <w:rsid w:val="734525F3"/>
    <w:rsid w:val="734986E9"/>
    <w:rsid w:val="734D0C48"/>
    <w:rsid w:val="7353F751"/>
    <w:rsid w:val="7354FCF2"/>
    <w:rsid w:val="7357F60D"/>
    <w:rsid w:val="735B2BA7"/>
    <w:rsid w:val="735D7BF3"/>
    <w:rsid w:val="735E5E4C"/>
    <w:rsid w:val="735F57D1"/>
    <w:rsid w:val="73626BB9"/>
    <w:rsid w:val="73633A06"/>
    <w:rsid w:val="736518BB"/>
    <w:rsid w:val="73664BEB"/>
    <w:rsid w:val="736BA584"/>
    <w:rsid w:val="736BBA81"/>
    <w:rsid w:val="736CCB4B"/>
    <w:rsid w:val="736E43B6"/>
    <w:rsid w:val="73708A53"/>
    <w:rsid w:val="73728333"/>
    <w:rsid w:val="7374E2B9"/>
    <w:rsid w:val="73752635"/>
    <w:rsid w:val="737AC36B"/>
    <w:rsid w:val="737B33D2"/>
    <w:rsid w:val="737D6A89"/>
    <w:rsid w:val="737E992F"/>
    <w:rsid w:val="7382BE25"/>
    <w:rsid w:val="73831C24"/>
    <w:rsid w:val="7383C83A"/>
    <w:rsid w:val="7384D7F4"/>
    <w:rsid w:val="7384F46B"/>
    <w:rsid w:val="738AA4C6"/>
    <w:rsid w:val="73919EF6"/>
    <w:rsid w:val="739204AE"/>
    <w:rsid w:val="7392E88C"/>
    <w:rsid w:val="7393666F"/>
    <w:rsid w:val="7395B37D"/>
    <w:rsid w:val="7396657A"/>
    <w:rsid w:val="7396A0E7"/>
    <w:rsid w:val="73971E22"/>
    <w:rsid w:val="7399D3F9"/>
    <w:rsid w:val="739BF5D6"/>
    <w:rsid w:val="739E0A01"/>
    <w:rsid w:val="739EB6CB"/>
    <w:rsid w:val="73A1496A"/>
    <w:rsid w:val="73A45B9B"/>
    <w:rsid w:val="73A47847"/>
    <w:rsid w:val="73A56A6A"/>
    <w:rsid w:val="73A618D6"/>
    <w:rsid w:val="73ABCE71"/>
    <w:rsid w:val="73AC5609"/>
    <w:rsid w:val="73AD5A7B"/>
    <w:rsid w:val="73B15D12"/>
    <w:rsid w:val="73B28C48"/>
    <w:rsid w:val="73B40592"/>
    <w:rsid w:val="73B502F0"/>
    <w:rsid w:val="73B7738E"/>
    <w:rsid w:val="73B77576"/>
    <w:rsid w:val="73BCE565"/>
    <w:rsid w:val="73C0EBFA"/>
    <w:rsid w:val="73C2187E"/>
    <w:rsid w:val="73C4A4E8"/>
    <w:rsid w:val="73C5E439"/>
    <w:rsid w:val="73C79406"/>
    <w:rsid w:val="73CA4221"/>
    <w:rsid w:val="73CDB61A"/>
    <w:rsid w:val="73DAB8DA"/>
    <w:rsid w:val="73DB5C53"/>
    <w:rsid w:val="73DDF435"/>
    <w:rsid w:val="73DE1D90"/>
    <w:rsid w:val="73E0AEAD"/>
    <w:rsid w:val="73E209BD"/>
    <w:rsid w:val="73E25E80"/>
    <w:rsid w:val="73E34B55"/>
    <w:rsid w:val="73E5E075"/>
    <w:rsid w:val="73E87089"/>
    <w:rsid w:val="73EFBB36"/>
    <w:rsid w:val="73F371D5"/>
    <w:rsid w:val="73FA1456"/>
    <w:rsid w:val="73FB52DD"/>
    <w:rsid w:val="73FBB324"/>
    <w:rsid w:val="73FC3707"/>
    <w:rsid w:val="73FE6F91"/>
    <w:rsid w:val="73FE87B7"/>
    <w:rsid w:val="7409A995"/>
    <w:rsid w:val="740A60F5"/>
    <w:rsid w:val="740ABBAB"/>
    <w:rsid w:val="740B6102"/>
    <w:rsid w:val="740C03E8"/>
    <w:rsid w:val="740C43F2"/>
    <w:rsid w:val="740D7BB8"/>
    <w:rsid w:val="7410294C"/>
    <w:rsid w:val="7411C913"/>
    <w:rsid w:val="7412E6C1"/>
    <w:rsid w:val="7413D13F"/>
    <w:rsid w:val="74149BBD"/>
    <w:rsid w:val="74156BC6"/>
    <w:rsid w:val="7417EE79"/>
    <w:rsid w:val="741DDE87"/>
    <w:rsid w:val="741DFEDA"/>
    <w:rsid w:val="741E8B8F"/>
    <w:rsid w:val="741F5057"/>
    <w:rsid w:val="74224C7B"/>
    <w:rsid w:val="7427297D"/>
    <w:rsid w:val="74278698"/>
    <w:rsid w:val="742C2C00"/>
    <w:rsid w:val="742D2D39"/>
    <w:rsid w:val="742FDB77"/>
    <w:rsid w:val="7432579F"/>
    <w:rsid w:val="7435E258"/>
    <w:rsid w:val="743DEA22"/>
    <w:rsid w:val="7440C2E1"/>
    <w:rsid w:val="7445DF97"/>
    <w:rsid w:val="744640A4"/>
    <w:rsid w:val="744D236B"/>
    <w:rsid w:val="744DA1FA"/>
    <w:rsid w:val="744DFC5A"/>
    <w:rsid w:val="744E86D5"/>
    <w:rsid w:val="744EFB27"/>
    <w:rsid w:val="74549973"/>
    <w:rsid w:val="7454FED1"/>
    <w:rsid w:val="745563D8"/>
    <w:rsid w:val="74576D5F"/>
    <w:rsid w:val="745933C5"/>
    <w:rsid w:val="7459712E"/>
    <w:rsid w:val="7459DC69"/>
    <w:rsid w:val="7459E47C"/>
    <w:rsid w:val="745F6AEA"/>
    <w:rsid w:val="7460339B"/>
    <w:rsid w:val="7460B921"/>
    <w:rsid w:val="7460D78D"/>
    <w:rsid w:val="7462C073"/>
    <w:rsid w:val="7463FA7E"/>
    <w:rsid w:val="74658839"/>
    <w:rsid w:val="74675CED"/>
    <w:rsid w:val="746AA410"/>
    <w:rsid w:val="746B7A26"/>
    <w:rsid w:val="746D018D"/>
    <w:rsid w:val="746FFC27"/>
    <w:rsid w:val="74714FEC"/>
    <w:rsid w:val="747AD011"/>
    <w:rsid w:val="747CF595"/>
    <w:rsid w:val="747EE6BB"/>
    <w:rsid w:val="74848DEF"/>
    <w:rsid w:val="7484F8B7"/>
    <w:rsid w:val="7486F56C"/>
    <w:rsid w:val="74870D95"/>
    <w:rsid w:val="748887DA"/>
    <w:rsid w:val="7488C94F"/>
    <w:rsid w:val="74903D01"/>
    <w:rsid w:val="74917FE1"/>
    <w:rsid w:val="7492BB16"/>
    <w:rsid w:val="74932F3D"/>
    <w:rsid w:val="749740AD"/>
    <w:rsid w:val="749BB6B1"/>
    <w:rsid w:val="749D6B4F"/>
    <w:rsid w:val="749DE863"/>
    <w:rsid w:val="749E268C"/>
    <w:rsid w:val="749F2417"/>
    <w:rsid w:val="749FC8E3"/>
    <w:rsid w:val="74A131BE"/>
    <w:rsid w:val="74A30E4C"/>
    <w:rsid w:val="74A585BD"/>
    <w:rsid w:val="74A89132"/>
    <w:rsid w:val="74A8C6AF"/>
    <w:rsid w:val="74AA6660"/>
    <w:rsid w:val="74AC3308"/>
    <w:rsid w:val="74AD8F8C"/>
    <w:rsid w:val="74AF11B4"/>
    <w:rsid w:val="74B1AF9E"/>
    <w:rsid w:val="74B275B0"/>
    <w:rsid w:val="74B5F6B7"/>
    <w:rsid w:val="74B7E5CD"/>
    <w:rsid w:val="74B91730"/>
    <w:rsid w:val="74BB37D3"/>
    <w:rsid w:val="74BB5C59"/>
    <w:rsid w:val="74BF4EF0"/>
    <w:rsid w:val="74BFF053"/>
    <w:rsid w:val="74C15119"/>
    <w:rsid w:val="74C1DCED"/>
    <w:rsid w:val="74C28009"/>
    <w:rsid w:val="74C39DD6"/>
    <w:rsid w:val="74C6FA2C"/>
    <w:rsid w:val="74C8EBFB"/>
    <w:rsid w:val="74D03A82"/>
    <w:rsid w:val="74D2B560"/>
    <w:rsid w:val="74D67554"/>
    <w:rsid w:val="74D9A7B9"/>
    <w:rsid w:val="74DCD65B"/>
    <w:rsid w:val="74E13711"/>
    <w:rsid w:val="74E35145"/>
    <w:rsid w:val="74E44FE1"/>
    <w:rsid w:val="74E5A6B6"/>
    <w:rsid w:val="74E6C6B7"/>
    <w:rsid w:val="74E6F705"/>
    <w:rsid w:val="74E912DF"/>
    <w:rsid w:val="74E97282"/>
    <w:rsid w:val="74EAC0D2"/>
    <w:rsid w:val="74EB7A35"/>
    <w:rsid w:val="74ED6E3E"/>
    <w:rsid w:val="74EE0947"/>
    <w:rsid w:val="74F04812"/>
    <w:rsid w:val="74F1F7A4"/>
    <w:rsid w:val="74F738FC"/>
    <w:rsid w:val="74FF64D2"/>
    <w:rsid w:val="7500FFA5"/>
    <w:rsid w:val="7508B956"/>
    <w:rsid w:val="75106AE6"/>
    <w:rsid w:val="75112C70"/>
    <w:rsid w:val="7512BE75"/>
    <w:rsid w:val="75138107"/>
    <w:rsid w:val="751620D1"/>
    <w:rsid w:val="7516A006"/>
    <w:rsid w:val="751A4981"/>
    <w:rsid w:val="751B767F"/>
    <w:rsid w:val="7520562F"/>
    <w:rsid w:val="75242BC0"/>
    <w:rsid w:val="7528620F"/>
    <w:rsid w:val="752E4EFD"/>
    <w:rsid w:val="752F9FC3"/>
    <w:rsid w:val="75303CC1"/>
    <w:rsid w:val="75327148"/>
    <w:rsid w:val="7536BF80"/>
    <w:rsid w:val="753755B9"/>
    <w:rsid w:val="753BB96A"/>
    <w:rsid w:val="753EC8C5"/>
    <w:rsid w:val="7540C0D5"/>
    <w:rsid w:val="754202FE"/>
    <w:rsid w:val="754809A1"/>
    <w:rsid w:val="75485AAF"/>
    <w:rsid w:val="754860DD"/>
    <w:rsid w:val="75497489"/>
    <w:rsid w:val="754A3851"/>
    <w:rsid w:val="754B8F18"/>
    <w:rsid w:val="754CE31A"/>
    <w:rsid w:val="754F76D7"/>
    <w:rsid w:val="75519858"/>
    <w:rsid w:val="7551A71E"/>
    <w:rsid w:val="7554273A"/>
    <w:rsid w:val="75565C7E"/>
    <w:rsid w:val="7558F494"/>
    <w:rsid w:val="755A6C5E"/>
    <w:rsid w:val="755C8130"/>
    <w:rsid w:val="755E1E6D"/>
    <w:rsid w:val="756031DD"/>
    <w:rsid w:val="7567CAC8"/>
    <w:rsid w:val="75773FFF"/>
    <w:rsid w:val="75796B69"/>
    <w:rsid w:val="757B2514"/>
    <w:rsid w:val="757B298F"/>
    <w:rsid w:val="757B976D"/>
    <w:rsid w:val="757BD02E"/>
    <w:rsid w:val="7580E820"/>
    <w:rsid w:val="7582A78B"/>
    <w:rsid w:val="7582B57C"/>
    <w:rsid w:val="75870B6B"/>
    <w:rsid w:val="75877B89"/>
    <w:rsid w:val="7589C49B"/>
    <w:rsid w:val="758C88B8"/>
    <w:rsid w:val="759CE1AE"/>
    <w:rsid w:val="759F6129"/>
    <w:rsid w:val="75A0D2B4"/>
    <w:rsid w:val="75A2E792"/>
    <w:rsid w:val="75A3C23E"/>
    <w:rsid w:val="75A4C184"/>
    <w:rsid w:val="75A686B1"/>
    <w:rsid w:val="75A7993B"/>
    <w:rsid w:val="75A9D998"/>
    <w:rsid w:val="75B27BE7"/>
    <w:rsid w:val="75B6C27B"/>
    <w:rsid w:val="75B6CECD"/>
    <w:rsid w:val="75B7205C"/>
    <w:rsid w:val="75B789FE"/>
    <w:rsid w:val="75B9F1F2"/>
    <w:rsid w:val="75BA0D00"/>
    <w:rsid w:val="75BE8622"/>
    <w:rsid w:val="75C049E4"/>
    <w:rsid w:val="75C403BA"/>
    <w:rsid w:val="75C54BEE"/>
    <w:rsid w:val="75C85C07"/>
    <w:rsid w:val="75CA8253"/>
    <w:rsid w:val="75CB5794"/>
    <w:rsid w:val="75CC53BF"/>
    <w:rsid w:val="75CCD834"/>
    <w:rsid w:val="75CECEC6"/>
    <w:rsid w:val="75CF547A"/>
    <w:rsid w:val="75D0800F"/>
    <w:rsid w:val="75D5EE8B"/>
    <w:rsid w:val="75D77807"/>
    <w:rsid w:val="75D84EAE"/>
    <w:rsid w:val="75E3F982"/>
    <w:rsid w:val="75F015D0"/>
    <w:rsid w:val="75F15546"/>
    <w:rsid w:val="75F858F4"/>
    <w:rsid w:val="75FA530E"/>
    <w:rsid w:val="75FB2645"/>
    <w:rsid w:val="75FCB2AE"/>
    <w:rsid w:val="75FF4C09"/>
    <w:rsid w:val="760122FA"/>
    <w:rsid w:val="76021CD5"/>
    <w:rsid w:val="76021DBE"/>
    <w:rsid w:val="76092388"/>
    <w:rsid w:val="760BA8D9"/>
    <w:rsid w:val="760CC0D8"/>
    <w:rsid w:val="760DDA7B"/>
    <w:rsid w:val="760FC2D2"/>
    <w:rsid w:val="7612942D"/>
    <w:rsid w:val="76135222"/>
    <w:rsid w:val="7613C410"/>
    <w:rsid w:val="76151FA7"/>
    <w:rsid w:val="76175C95"/>
    <w:rsid w:val="76198B39"/>
    <w:rsid w:val="7619C2C6"/>
    <w:rsid w:val="761A6542"/>
    <w:rsid w:val="761EC450"/>
    <w:rsid w:val="761F04D4"/>
    <w:rsid w:val="7623E0C3"/>
    <w:rsid w:val="7625649F"/>
    <w:rsid w:val="762AFE9D"/>
    <w:rsid w:val="762D31B9"/>
    <w:rsid w:val="762DFDA5"/>
    <w:rsid w:val="7630A2AE"/>
    <w:rsid w:val="7631400E"/>
    <w:rsid w:val="7632F74D"/>
    <w:rsid w:val="7635B83E"/>
    <w:rsid w:val="7635D636"/>
    <w:rsid w:val="7636BF51"/>
    <w:rsid w:val="7637165C"/>
    <w:rsid w:val="7637591B"/>
    <w:rsid w:val="763A58BC"/>
    <w:rsid w:val="763C90F3"/>
    <w:rsid w:val="763E25E9"/>
    <w:rsid w:val="7641FC0C"/>
    <w:rsid w:val="7647A694"/>
    <w:rsid w:val="764DAC3F"/>
    <w:rsid w:val="764FC8B4"/>
    <w:rsid w:val="765182C0"/>
    <w:rsid w:val="76522160"/>
    <w:rsid w:val="7654F327"/>
    <w:rsid w:val="765C312B"/>
    <w:rsid w:val="765ED2C3"/>
    <w:rsid w:val="765F070D"/>
    <w:rsid w:val="765F3CCB"/>
    <w:rsid w:val="765F9300"/>
    <w:rsid w:val="7660B574"/>
    <w:rsid w:val="7662E3F6"/>
    <w:rsid w:val="7663CD8E"/>
    <w:rsid w:val="76690045"/>
    <w:rsid w:val="766F156B"/>
    <w:rsid w:val="76701D8D"/>
    <w:rsid w:val="767043D2"/>
    <w:rsid w:val="7670CCB5"/>
    <w:rsid w:val="76732AF8"/>
    <w:rsid w:val="76757514"/>
    <w:rsid w:val="767627CD"/>
    <w:rsid w:val="767AA259"/>
    <w:rsid w:val="767AA761"/>
    <w:rsid w:val="767CDB31"/>
    <w:rsid w:val="767DAFF4"/>
    <w:rsid w:val="767E3B1E"/>
    <w:rsid w:val="7680C29C"/>
    <w:rsid w:val="768160F5"/>
    <w:rsid w:val="76848F73"/>
    <w:rsid w:val="7684EB65"/>
    <w:rsid w:val="768660F3"/>
    <w:rsid w:val="76871633"/>
    <w:rsid w:val="7687C5D8"/>
    <w:rsid w:val="7689440C"/>
    <w:rsid w:val="768DBAF5"/>
    <w:rsid w:val="768E8976"/>
    <w:rsid w:val="768FD5E0"/>
    <w:rsid w:val="7691E2BA"/>
    <w:rsid w:val="7691ED2B"/>
    <w:rsid w:val="769307C8"/>
    <w:rsid w:val="76964E46"/>
    <w:rsid w:val="76980614"/>
    <w:rsid w:val="7698D204"/>
    <w:rsid w:val="7699B8B8"/>
    <w:rsid w:val="769A27CF"/>
    <w:rsid w:val="769BB6A4"/>
    <w:rsid w:val="769C2D3D"/>
    <w:rsid w:val="769D7D9B"/>
    <w:rsid w:val="76A057A9"/>
    <w:rsid w:val="76A4A255"/>
    <w:rsid w:val="76A4CA54"/>
    <w:rsid w:val="76AA0C22"/>
    <w:rsid w:val="76ABC415"/>
    <w:rsid w:val="76B35E9E"/>
    <w:rsid w:val="76B449BC"/>
    <w:rsid w:val="76B6F75F"/>
    <w:rsid w:val="76B706E8"/>
    <w:rsid w:val="76B7BF6D"/>
    <w:rsid w:val="76B92925"/>
    <w:rsid w:val="76BA3953"/>
    <w:rsid w:val="76BE2887"/>
    <w:rsid w:val="76C67E42"/>
    <w:rsid w:val="76C8142E"/>
    <w:rsid w:val="76C905F9"/>
    <w:rsid w:val="76CBE81C"/>
    <w:rsid w:val="76CE41A9"/>
    <w:rsid w:val="76D28D6D"/>
    <w:rsid w:val="76D498DE"/>
    <w:rsid w:val="76D4C768"/>
    <w:rsid w:val="76D6FA33"/>
    <w:rsid w:val="76D78B39"/>
    <w:rsid w:val="76D94926"/>
    <w:rsid w:val="76DA8EAF"/>
    <w:rsid w:val="76DCC355"/>
    <w:rsid w:val="76DF0E23"/>
    <w:rsid w:val="76E11B8B"/>
    <w:rsid w:val="76E277AC"/>
    <w:rsid w:val="76E57781"/>
    <w:rsid w:val="76E6486B"/>
    <w:rsid w:val="76E84C3E"/>
    <w:rsid w:val="76EA009D"/>
    <w:rsid w:val="76EA395A"/>
    <w:rsid w:val="76EC6384"/>
    <w:rsid w:val="76EC8DCF"/>
    <w:rsid w:val="76F14D61"/>
    <w:rsid w:val="76F684DC"/>
    <w:rsid w:val="76F8188C"/>
    <w:rsid w:val="76FEFED7"/>
    <w:rsid w:val="7704B8DB"/>
    <w:rsid w:val="770C5304"/>
    <w:rsid w:val="770CACB4"/>
    <w:rsid w:val="770D269F"/>
    <w:rsid w:val="7710F91A"/>
    <w:rsid w:val="7711D09C"/>
    <w:rsid w:val="771500C3"/>
    <w:rsid w:val="77158DF1"/>
    <w:rsid w:val="7715C80B"/>
    <w:rsid w:val="77165091"/>
    <w:rsid w:val="7716CB1C"/>
    <w:rsid w:val="7716DA48"/>
    <w:rsid w:val="771779A6"/>
    <w:rsid w:val="7718838D"/>
    <w:rsid w:val="77189D6D"/>
    <w:rsid w:val="771A37DF"/>
    <w:rsid w:val="7720798D"/>
    <w:rsid w:val="77218DAB"/>
    <w:rsid w:val="77221494"/>
    <w:rsid w:val="7724BDA3"/>
    <w:rsid w:val="77263704"/>
    <w:rsid w:val="7727A7BA"/>
    <w:rsid w:val="772A3DD3"/>
    <w:rsid w:val="772D88AF"/>
    <w:rsid w:val="772F4D66"/>
    <w:rsid w:val="77303E40"/>
    <w:rsid w:val="7731426A"/>
    <w:rsid w:val="77324E0C"/>
    <w:rsid w:val="773284DC"/>
    <w:rsid w:val="773425A3"/>
    <w:rsid w:val="77346C7B"/>
    <w:rsid w:val="7736033A"/>
    <w:rsid w:val="773605AA"/>
    <w:rsid w:val="7736C9EC"/>
    <w:rsid w:val="7738070D"/>
    <w:rsid w:val="773CB2A6"/>
    <w:rsid w:val="773DFE0A"/>
    <w:rsid w:val="774079E9"/>
    <w:rsid w:val="77423638"/>
    <w:rsid w:val="7745AF85"/>
    <w:rsid w:val="774610DC"/>
    <w:rsid w:val="7746D7C6"/>
    <w:rsid w:val="77482870"/>
    <w:rsid w:val="774B8389"/>
    <w:rsid w:val="774F1DDA"/>
    <w:rsid w:val="7750A20A"/>
    <w:rsid w:val="7756408A"/>
    <w:rsid w:val="7756AD42"/>
    <w:rsid w:val="775913F4"/>
    <w:rsid w:val="775A8E6D"/>
    <w:rsid w:val="775FD826"/>
    <w:rsid w:val="7762A5AA"/>
    <w:rsid w:val="7767145F"/>
    <w:rsid w:val="77730047"/>
    <w:rsid w:val="77740E8E"/>
    <w:rsid w:val="7774268D"/>
    <w:rsid w:val="77789972"/>
    <w:rsid w:val="777997E2"/>
    <w:rsid w:val="777AA3CA"/>
    <w:rsid w:val="777AD69B"/>
    <w:rsid w:val="777D09FA"/>
    <w:rsid w:val="777E84C5"/>
    <w:rsid w:val="777E9868"/>
    <w:rsid w:val="777F10DF"/>
    <w:rsid w:val="777F96D8"/>
    <w:rsid w:val="77810E73"/>
    <w:rsid w:val="7781CE33"/>
    <w:rsid w:val="77854E6A"/>
    <w:rsid w:val="7785B4EB"/>
    <w:rsid w:val="7786E085"/>
    <w:rsid w:val="77880BC1"/>
    <w:rsid w:val="778C9621"/>
    <w:rsid w:val="778E72A3"/>
    <w:rsid w:val="779160E1"/>
    <w:rsid w:val="7793E30F"/>
    <w:rsid w:val="7798F07B"/>
    <w:rsid w:val="779E6C66"/>
    <w:rsid w:val="779F98E0"/>
    <w:rsid w:val="77A60168"/>
    <w:rsid w:val="77A8D013"/>
    <w:rsid w:val="77ACF6B0"/>
    <w:rsid w:val="77ADAAB2"/>
    <w:rsid w:val="77ADCC87"/>
    <w:rsid w:val="77AEBD42"/>
    <w:rsid w:val="77AF21B7"/>
    <w:rsid w:val="77B225A8"/>
    <w:rsid w:val="77B36394"/>
    <w:rsid w:val="77B58B6F"/>
    <w:rsid w:val="77B69CA8"/>
    <w:rsid w:val="77BAA5DC"/>
    <w:rsid w:val="77BAAA4F"/>
    <w:rsid w:val="77BC6C44"/>
    <w:rsid w:val="77C0D98E"/>
    <w:rsid w:val="77C14AF5"/>
    <w:rsid w:val="77C15D48"/>
    <w:rsid w:val="77C1F818"/>
    <w:rsid w:val="77C626A2"/>
    <w:rsid w:val="77C74621"/>
    <w:rsid w:val="77C7E644"/>
    <w:rsid w:val="77CB1A53"/>
    <w:rsid w:val="77CE6034"/>
    <w:rsid w:val="77CEF38F"/>
    <w:rsid w:val="77D12EA4"/>
    <w:rsid w:val="77D15DE4"/>
    <w:rsid w:val="77D16C6F"/>
    <w:rsid w:val="77D1889F"/>
    <w:rsid w:val="77D35E9F"/>
    <w:rsid w:val="77D6918C"/>
    <w:rsid w:val="77D77537"/>
    <w:rsid w:val="77D8F938"/>
    <w:rsid w:val="77D8FE0B"/>
    <w:rsid w:val="77D954F9"/>
    <w:rsid w:val="77DA5AD2"/>
    <w:rsid w:val="77DFE1D4"/>
    <w:rsid w:val="77E16E2A"/>
    <w:rsid w:val="77E34AA9"/>
    <w:rsid w:val="77E6B10F"/>
    <w:rsid w:val="77E7E9DD"/>
    <w:rsid w:val="77F07DCB"/>
    <w:rsid w:val="77F6FB6F"/>
    <w:rsid w:val="77F775CC"/>
    <w:rsid w:val="77F825BE"/>
    <w:rsid w:val="77FBCBFC"/>
    <w:rsid w:val="78012F57"/>
    <w:rsid w:val="7801531D"/>
    <w:rsid w:val="7804A89F"/>
    <w:rsid w:val="7805002A"/>
    <w:rsid w:val="780A3779"/>
    <w:rsid w:val="780A450E"/>
    <w:rsid w:val="780C1789"/>
    <w:rsid w:val="780CFDD7"/>
    <w:rsid w:val="780D2B0A"/>
    <w:rsid w:val="780F3955"/>
    <w:rsid w:val="781412D8"/>
    <w:rsid w:val="7815350A"/>
    <w:rsid w:val="78158189"/>
    <w:rsid w:val="781A4736"/>
    <w:rsid w:val="781C9B27"/>
    <w:rsid w:val="781FA1CC"/>
    <w:rsid w:val="7820059C"/>
    <w:rsid w:val="7821528C"/>
    <w:rsid w:val="7822466A"/>
    <w:rsid w:val="7822BB67"/>
    <w:rsid w:val="782427C8"/>
    <w:rsid w:val="782935B6"/>
    <w:rsid w:val="78298E2F"/>
    <w:rsid w:val="782D343C"/>
    <w:rsid w:val="7830C49B"/>
    <w:rsid w:val="78318691"/>
    <w:rsid w:val="78385616"/>
    <w:rsid w:val="7839170E"/>
    <w:rsid w:val="783D8C85"/>
    <w:rsid w:val="783EC288"/>
    <w:rsid w:val="783FE063"/>
    <w:rsid w:val="7841AE53"/>
    <w:rsid w:val="78493657"/>
    <w:rsid w:val="784A75AF"/>
    <w:rsid w:val="784E7012"/>
    <w:rsid w:val="7850CD03"/>
    <w:rsid w:val="78524438"/>
    <w:rsid w:val="78561850"/>
    <w:rsid w:val="7858ED56"/>
    <w:rsid w:val="78591543"/>
    <w:rsid w:val="785C59D2"/>
    <w:rsid w:val="785FE8A2"/>
    <w:rsid w:val="7864221A"/>
    <w:rsid w:val="7867A357"/>
    <w:rsid w:val="7869303B"/>
    <w:rsid w:val="786BDAE0"/>
    <w:rsid w:val="786EF2B0"/>
    <w:rsid w:val="786F5286"/>
    <w:rsid w:val="7872EFDC"/>
    <w:rsid w:val="78744806"/>
    <w:rsid w:val="787996F7"/>
    <w:rsid w:val="787B6E44"/>
    <w:rsid w:val="787BE7A0"/>
    <w:rsid w:val="787D34AD"/>
    <w:rsid w:val="78803251"/>
    <w:rsid w:val="78861AA2"/>
    <w:rsid w:val="78878972"/>
    <w:rsid w:val="78886CD2"/>
    <w:rsid w:val="788ABF7C"/>
    <w:rsid w:val="789365C3"/>
    <w:rsid w:val="789695DA"/>
    <w:rsid w:val="78986299"/>
    <w:rsid w:val="7899D6FE"/>
    <w:rsid w:val="789A8630"/>
    <w:rsid w:val="789B944A"/>
    <w:rsid w:val="78A13CED"/>
    <w:rsid w:val="78A279F7"/>
    <w:rsid w:val="78A2B62E"/>
    <w:rsid w:val="78A2E6CA"/>
    <w:rsid w:val="78A80C6B"/>
    <w:rsid w:val="78A8D6B3"/>
    <w:rsid w:val="78A8EE11"/>
    <w:rsid w:val="78B0A672"/>
    <w:rsid w:val="78B32CC6"/>
    <w:rsid w:val="78B45B3D"/>
    <w:rsid w:val="78B558D5"/>
    <w:rsid w:val="78B73448"/>
    <w:rsid w:val="78B884B7"/>
    <w:rsid w:val="78C0D7AD"/>
    <w:rsid w:val="78C5CAC4"/>
    <w:rsid w:val="78C9C1FB"/>
    <w:rsid w:val="78CAC6E0"/>
    <w:rsid w:val="78CD89C9"/>
    <w:rsid w:val="78CF85A9"/>
    <w:rsid w:val="78D7CFE4"/>
    <w:rsid w:val="78D82596"/>
    <w:rsid w:val="78DCE341"/>
    <w:rsid w:val="78E02304"/>
    <w:rsid w:val="78E1018A"/>
    <w:rsid w:val="78E10248"/>
    <w:rsid w:val="78E7A99D"/>
    <w:rsid w:val="78E85CD5"/>
    <w:rsid w:val="78EACEF6"/>
    <w:rsid w:val="78EB0D91"/>
    <w:rsid w:val="78EDD018"/>
    <w:rsid w:val="78EEB9F7"/>
    <w:rsid w:val="78F2536C"/>
    <w:rsid w:val="78F55EDE"/>
    <w:rsid w:val="78F6425B"/>
    <w:rsid w:val="78F6731A"/>
    <w:rsid w:val="78F705E2"/>
    <w:rsid w:val="78F75430"/>
    <w:rsid w:val="78F88A47"/>
    <w:rsid w:val="78F9C167"/>
    <w:rsid w:val="78FAD83F"/>
    <w:rsid w:val="78FAFDCF"/>
    <w:rsid w:val="78FCFC86"/>
    <w:rsid w:val="79000AD3"/>
    <w:rsid w:val="79009604"/>
    <w:rsid w:val="79019997"/>
    <w:rsid w:val="79039528"/>
    <w:rsid w:val="79056124"/>
    <w:rsid w:val="7909D39F"/>
    <w:rsid w:val="790A94F4"/>
    <w:rsid w:val="790ABAFA"/>
    <w:rsid w:val="790BCBE4"/>
    <w:rsid w:val="790CEAB6"/>
    <w:rsid w:val="790FAEB5"/>
    <w:rsid w:val="79173A8A"/>
    <w:rsid w:val="791776F2"/>
    <w:rsid w:val="7918B276"/>
    <w:rsid w:val="791B316F"/>
    <w:rsid w:val="79201000"/>
    <w:rsid w:val="7921BAA0"/>
    <w:rsid w:val="7922C64E"/>
    <w:rsid w:val="79265259"/>
    <w:rsid w:val="7929917D"/>
    <w:rsid w:val="792AB30F"/>
    <w:rsid w:val="792B6F53"/>
    <w:rsid w:val="79301DBF"/>
    <w:rsid w:val="7931BF2B"/>
    <w:rsid w:val="793545D4"/>
    <w:rsid w:val="79355693"/>
    <w:rsid w:val="7936FE58"/>
    <w:rsid w:val="793832AA"/>
    <w:rsid w:val="793AE7DF"/>
    <w:rsid w:val="793C25F1"/>
    <w:rsid w:val="793D53DA"/>
    <w:rsid w:val="793FF21F"/>
    <w:rsid w:val="7946B2B1"/>
    <w:rsid w:val="794736CC"/>
    <w:rsid w:val="794DFD71"/>
    <w:rsid w:val="794F9D4E"/>
    <w:rsid w:val="7951755B"/>
    <w:rsid w:val="7953DFCA"/>
    <w:rsid w:val="79557D7D"/>
    <w:rsid w:val="7958DFBE"/>
    <w:rsid w:val="795AE131"/>
    <w:rsid w:val="795D253C"/>
    <w:rsid w:val="795D47AB"/>
    <w:rsid w:val="795F71FE"/>
    <w:rsid w:val="796127C6"/>
    <w:rsid w:val="7966A55A"/>
    <w:rsid w:val="79672934"/>
    <w:rsid w:val="796ABC97"/>
    <w:rsid w:val="796D9EB7"/>
    <w:rsid w:val="79701847"/>
    <w:rsid w:val="7970E9FD"/>
    <w:rsid w:val="797132FB"/>
    <w:rsid w:val="7972836B"/>
    <w:rsid w:val="7974174B"/>
    <w:rsid w:val="7974BAF6"/>
    <w:rsid w:val="79756829"/>
    <w:rsid w:val="7975D1F5"/>
    <w:rsid w:val="7978BC03"/>
    <w:rsid w:val="797A1542"/>
    <w:rsid w:val="797AAC8D"/>
    <w:rsid w:val="797C6F85"/>
    <w:rsid w:val="797EF768"/>
    <w:rsid w:val="7982D780"/>
    <w:rsid w:val="7983CB7B"/>
    <w:rsid w:val="79860FA7"/>
    <w:rsid w:val="798B6E66"/>
    <w:rsid w:val="798E2054"/>
    <w:rsid w:val="79922066"/>
    <w:rsid w:val="7993300F"/>
    <w:rsid w:val="7999569B"/>
    <w:rsid w:val="799AB689"/>
    <w:rsid w:val="799F5A03"/>
    <w:rsid w:val="79A4FF9D"/>
    <w:rsid w:val="79A5A18B"/>
    <w:rsid w:val="79A62888"/>
    <w:rsid w:val="79A92595"/>
    <w:rsid w:val="79AFFEFA"/>
    <w:rsid w:val="79B224AF"/>
    <w:rsid w:val="79B4FDCC"/>
    <w:rsid w:val="79B502AD"/>
    <w:rsid w:val="79B52548"/>
    <w:rsid w:val="79BD6A3C"/>
    <w:rsid w:val="79BFC6D7"/>
    <w:rsid w:val="79C16D8F"/>
    <w:rsid w:val="79C22465"/>
    <w:rsid w:val="79C30DD9"/>
    <w:rsid w:val="79C55420"/>
    <w:rsid w:val="79CF371A"/>
    <w:rsid w:val="79D10336"/>
    <w:rsid w:val="79D1ED43"/>
    <w:rsid w:val="79D20FB8"/>
    <w:rsid w:val="79D37484"/>
    <w:rsid w:val="79D58A17"/>
    <w:rsid w:val="79D5B7D7"/>
    <w:rsid w:val="79D78871"/>
    <w:rsid w:val="79D98258"/>
    <w:rsid w:val="79DF8AFA"/>
    <w:rsid w:val="79E0FB93"/>
    <w:rsid w:val="79E67F6E"/>
    <w:rsid w:val="79E92653"/>
    <w:rsid w:val="79ECD6F9"/>
    <w:rsid w:val="79F1EE69"/>
    <w:rsid w:val="79F5166E"/>
    <w:rsid w:val="79F7A15B"/>
    <w:rsid w:val="79F8B591"/>
    <w:rsid w:val="79FC26C6"/>
    <w:rsid w:val="7A0230E9"/>
    <w:rsid w:val="7A05C343"/>
    <w:rsid w:val="7A05F3A3"/>
    <w:rsid w:val="7A0CC25B"/>
    <w:rsid w:val="7A0D2030"/>
    <w:rsid w:val="7A184356"/>
    <w:rsid w:val="7A18B6CB"/>
    <w:rsid w:val="7A1A27E5"/>
    <w:rsid w:val="7A1B1203"/>
    <w:rsid w:val="7A1B2824"/>
    <w:rsid w:val="7A1B2846"/>
    <w:rsid w:val="7A206B50"/>
    <w:rsid w:val="7A2231DF"/>
    <w:rsid w:val="7A2345C7"/>
    <w:rsid w:val="7A237A33"/>
    <w:rsid w:val="7A2AC2F1"/>
    <w:rsid w:val="7A335257"/>
    <w:rsid w:val="7A35DCDB"/>
    <w:rsid w:val="7A3735C5"/>
    <w:rsid w:val="7A38D30B"/>
    <w:rsid w:val="7A3EA189"/>
    <w:rsid w:val="7A414E42"/>
    <w:rsid w:val="7A41BD1E"/>
    <w:rsid w:val="7A41DA00"/>
    <w:rsid w:val="7A44B911"/>
    <w:rsid w:val="7A44DDD7"/>
    <w:rsid w:val="7A451FD4"/>
    <w:rsid w:val="7A452E85"/>
    <w:rsid w:val="7A47317B"/>
    <w:rsid w:val="7A498789"/>
    <w:rsid w:val="7A49D458"/>
    <w:rsid w:val="7A49D96D"/>
    <w:rsid w:val="7A4E0E01"/>
    <w:rsid w:val="7A4F1581"/>
    <w:rsid w:val="7A4FB724"/>
    <w:rsid w:val="7A52B9DD"/>
    <w:rsid w:val="7A586344"/>
    <w:rsid w:val="7A600AF7"/>
    <w:rsid w:val="7A605893"/>
    <w:rsid w:val="7A62F3AB"/>
    <w:rsid w:val="7A68110B"/>
    <w:rsid w:val="7A68FAFF"/>
    <w:rsid w:val="7A696111"/>
    <w:rsid w:val="7A69EDB0"/>
    <w:rsid w:val="7A6C2492"/>
    <w:rsid w:val="7A6CCDBE"/>
    <w:rsid w:val="7A71233A"/>
    <w:rsid w:val="7A71D960"/>
    <w:rsid w:val="7A72B6D1"/>
    <w:rsid w:val="7A743DD5"/>
    <w:rsid w:val="7A77EF20"/>
    <w:rsid w:val="7A7E9100"/>
    <w:rsid w:val="7A810932"/>
    <w:rsid w:val="7A81E892"/>
    <w:rsid w:val="7A824C59"/>
    <w:rsid w:val="7A82F80E"/>
    <w:rsid w:val="7A8405E2"/>
    <w:rsid w:val="7A841975"/>
    <w:rsid w:val="7A84BD17"/>
    <w:rsid w:val="7A87446C"/>
    <w:rsid w:val="7A8B313C"/>
    <w:rsid w:val="7A8C5A61"/>
    <w:rsid w:val="7A9223B6"/>
    <w:rsid w:val="7A937344"/>
    <w:rsid w:val="7A963D31"/>
    <w:rsid w:val="7A9DAC7B"/>
    <w:rsid w:val="7A9F1330"/>
    <w:rsid w:val="7A9FA2C1"/>
    <w:rsid w:val="7AA0BCB7"/>
    <w:rsid w:val="7AA9776F"/>
    <w:rsid w:val="7AB1DFE5"/>
    <w:rsid w:val="7AB6D0D0"/>
    <w:rsid w:val="7ABEC62A"/>
    <w:rsid w:val="7ABF40F9"/>
    <w:rsid w:val="7AC29679"/>
    <w:rsid w:val="7AC355A4"/>
    <w:rsid w:val="7AC532AC"/>
    <w:rsid w:val="7AC5D2A1"/>
    <w:rsid w:val="7AC824C9"/>
    <w:rsid w:val="7ACC47E9"/>
    <w:rsid w:val="7ACD8E75"/>
    <w:rsid w:val="7ACD98A8"/>
    <w:rsid w:val="7AD5048C"/>
    <w:rsid w:val="7AD53833"/>
    <w:rsid w:val="7AD5B421"/>
    <w:rsid w:val="7AD5C8D9"/>
    <w:rsid w:val="7AD5ED47"/>
    <w:rsid w:val="7ADA2158"/>
    <w:rsid w:val="7ADAE81F"/>
    <w:rsid w:val="7ADF5624"/>
    <w:rsid w:val="7ADFD893"/>
    <w:rsid w:val="7AE04345"/>
    <w:rsid w:val="7AE2425E"/>
    <w:rsid w:val="7AE2E44D"/>
    <w:rsid w:val="7AE9000E"/>
    <w:rsid w:val="7AECDE0C"/>
    <w:rsid w:val="7AEDB9EC"/>
    <w:rsid w:val="7AEE889A"/>
    <w:rsid w:val="7AF088F2"/>
    <w:rsid w:val="7AF69A2F"/>
    <w:rsid w:val="7AFB7203"/>
    <w:rsid w:val="7AFD7F6E"/>
    <w:rsid w:val="7AFE16F9"/>
    <w:rsid w:val="7B0001F0"/>
    <w:rsid w:val="7B0235B5"/>
    <w:rsid w:val="7B028556"/>
    <w:rsid w:val="7B074D2A"/>
    <w:rsid w:val="7B09BAA1"/>
    <w:rsid w:val="7B0A28F4"/>
    <w:rsid w:val="7B0AAE97"/>
    <w:rsid w:val="7B0E0E48"/>
    <w:rsid w:val="7B0E29B3"/>
    <w:rsid w:val="7B124FD0"/>
    <w:rsid w:val="7B165825"/>
    <w:rsid w:val="7B184AB4"/>
    <w:rsid w:val="7B1B6AFF"/>
    <w:rsid w:val="7B1BC0E1"/>
    <w:rsid w:val="7B1CEB7E"/>
    <w:rsid w:val="7B1F4FDA"/>
    <w:rsid w:val="7B1FABD8"/>
    <w:rsid w:val="7B1FE5B4"/>
    <w:rsid w:val="7B236868"/>
    <w:rsid w:val="7B244785"/>
    <w:rsid w:val="7B253A34"/>
    <w:rsid w:val="7B25C484"/>
    <w:rsid w:val="7B27C116"/>
    <w:rsid w:val="7B2A8FB8"/>
    <w:rsid w:val="7B2E1EBE"/>
    <w:rsid w:val="7B2F4D78"/>
    <w:rsid w:val="7B380204"/>
    <w:rsid w:val="7B383C23"/>
    <w:rsid w:val="7B3C2502"/>
    <w:rsid w:val="7B3CBC1C"/>
    <w:rsid w:val="7B3F9433"/>
    <w:rsid w:val="7B40E468"/>
    <w:rsid w:val="7B41AE35"/>
    <w:rsid w:val="7B4560BD"/>
    <w:rsid w:val="7B45E603"/>
    <w:rsid w:val="7B4A719D"/>
    <w:rsid w:val="7B51E3CD"/>
    <w:rsid w:val="7B57D5E7"/>
    <w:rsid w:val="7B58F2DE"/>
    <w:rsid w:val="7B5C2EAB"/>
    <w:rsid w:val="7B5F2AFA"/>
    <w:rsid w:val="7B62CFDA"/>
    <w:rsid w:val="7B6449BE"/>
    <w:rsid w:val="7B683635"/>
    <w:rsid w:val="7B688AB9"/>
    <w:rsid w:val="7B6AD57D"/>
    <w:rsid w:val="7B6AD90B"/>
    <w:rsid w:val="7B70E35A"/>
    <w:rsid w:val="7B71856A"/>
    <w:rsid w:val="7B7AFF80"/>
    <w:rsid w:val="7B7B2C08"/>
    <w:rsid w:val="7B7D26C0"/>
    <w:rsid w:val="7B7DE85B"/>
    <w:rsid w:val="7B7F0267"/>
    <w:rsid w:val="7B7F368A"/>
    <w:rsid w:val="7B80AC99"/>
    <w:rsid w:val="7B823F50"/>
    <w:rsid w:val="7B84CC5A"/>
    <w:rsid w:val="7B84FA94"/>
    <w:rsid w:val="7B8509C8"/>
    <w:rsid w:val="7B86848B"/>
    <w:rsid w:val="7B902F1A"/>
    <w:rsid w:val="7B9409D5"/>
    <w:rsid w:val="7B9689E5"/>
    <w:rsid w:val="7B96B3D3"/>
    <w:rsid w:val="7B9902DD"/>
    <w:rsid w:val="7B9A5C5F"/>
    <w:rsid w:val="7B9CB7AB"/>
    <w:rsid w:val="7BA09393"/>
    <w:rsid w:val="7BA13BFE"/>
    <w:rsid w:val="7BA193C2"/>
    <w:rsid w:val="7BA372E3"/>
    <w:rsid w:val="7BA386F1"/>
    <w:rsid w:val="7BA56F1D"/>
    <w:rsid w:val="7BA7B20D"/>
    <w:rsid w:val="7BA7C69A"/>
    <w:rsid w:val="7BAB102E"/>
    <w:rsid w:val="7BABEE0C"/>
    <w:rsid w:val="7BB227BA"/>
    <w:rsid w:val="7BB26C3C"/>
    <w:rsid w:val="7BB52E3E"/>
    <w:rsid w:val="7BB99C52"/>
    <w:rsid w:val="7BBF27E0"/>
    <w:rsid w:val="7BC0398B"/>
    <w:rsid w:val="7BC1498D"/>
    <w:rsid w:val="7BC22A81"/>
    <w:rsid w:val="7BC24D44"/>
    <w:rsid w:val="7BC2FD37"/>
    <w:rsid w:val="7BC55D0A"/>
    <w:rsid w:val="7BC57AB2"/>
    <w:rsid w:val="7BC5F329"/>
    <w:rsid w:val="7BC9CA47"/>
    <w:rsid w:val="7BCB7A8C"/>
    <w:rsid w:val="7BCE3F99"/>
    <w:rsid w:val="7BD27AB4"/>
    <w:rsid w:val="7BD715EA"/>
    <w:rsid w:val="7BDCC044"/>
    <w:rsid w:val="7BDDB9DB"/>
    <w:rsid w:val="7BE115DC"/>
    <w:rsid w:val="7BE2E85A"/>
    <w:rsid w:val="7BE47547"/>
    <w:rsid w:val="7BE77F5E"/>
    <w:rsid w:val="7BEB0148"/>
    <w:rsid w:val="7BEBE7DC"/>
    <w:rsid w:val="7BF04685"/>
    <w:rsid w:val="7BF0B8A3"/>
    <w:rsid w:val="7BF162C6"/>
    <w:rsid w:val="7BF5E2DC"/>
    <w:rsid w:val="7BF81CFE"/>
    <w:rsid w:val="7BFA1253"/>
    <w:rsid w:val="7BFDDC6D"/>
    <w:rsid w:val="7BFE43C2"/>
    <w:rsid w:val="7C0164E5"/>
    <w:rsid w:val="7C035D39"/>
    <w:rsid w:val="7C0BF77C"/>
    <w:rsid w:val="7C0C4720"/>
    <w:rsid w:val="7C0D587B"/>
    <w:rsid w:val="7C1168E4"/>
    <w:rsid w:val="7C133FB3"/>
    <w:rsid w:val="7C1AC1C8"/>
    <w:rsid w:val="7C2122D7"/>
    <w:rsid w:val="7C2686FE"/>
    <w:rsid w:val="7C27F9D0"/>
    <w:rsid w:val="7C2867AE"/>
    <w:rsid w:val="7C2B05DC"/>
    <w:rsid w:val="7C2C61DE"/>
    <w:rsid w:val="7C2E12D9"/>
    <w:rsid w:val="7C2E6664"/>
    <w:rsid w:val="7C354D7A"/>
    <w:rsid w:val="7C3D75AB"/>
    <w:rsid w:val="7C3D994D"/>
    <w:rsid w:val="7C3E05AE"/>
    <w:rsid w:val="7C41A567"/>
    <w:rsid w:val="7C41B9D0"/>
    <w:rsid w:val="7C425D00"/>
    <w:rsid w:val="7C4399AC"/>
    <w:rsid w:val="7C446F49"/>
    <w:rsid w:val="7C46029E"/>
    <w:rsid w:val="7C479B9B"/>
    <w:rsid w:val="7C48245B"/>
    <w:rsid w:val="7C4A67E7"/>
    <w:rsid w:val="7C4AAAA0"/>
    <w:rsid w:val="7C4C3C7C"/>
    <w:rsid w:val="7C4E955A"/>
    <w:rsid w:val="7C4FA688"/>
    <w:rsid w:val="7C51CC71"/>
    <w:rsid w:val="7C52E693"/>
    <w:rsid w:val="7C55513B"/>
    <w:rsid w:val="7C566019"/>
    <w:rsid w:val="7C5DD63A"/>
    <w:rsid w:val="7C5FC675"/>
    <w:rsid w:val="7C603295"/>
    <w:rsid w:val="7C663130"/>
    <w:rsid w:val="7C71B6A6"/>
    <w:rsid w:val="7C720FE5"/>
    <w:rsid w:val="7C745D24"/>
    <w:rsid w:val="7C76035E"/>
    <w:rsid w:val="7C784C0E"/>
    <w:rsid w:val="7C793427"/>
    <w:rsid w:val="7C7C78FD"/>
    <w:rsid w:val="7C7CF7E4"/>
    <w:rsid w:val="7C7EC67A"/>
    <w:rsid w:val="7C7EE53F"/>
    <w:rsid w:val="7C80AF33"/>
    <w:rsid w:val="7C83E613"/>
    <w:rsid w:val="7C884694"/>
    <w:rsid w:val="7C88EFF6"/>
    <w:rsid w:val="7C88F4AA"/>
    <w:rsid w:val="7C8AF3E5"/>
    <w:rsid w:val="7C8D3B49"/>
    <w:rsid w:val="7C8EBAB9"/>
    <w:rsid w:val="7C91A6CA"/>
    <w:rsid w:val="7C921CEC"/>
    <w:rsid w:val="7C935B53"/>
    <w:rsid w:val="7C972F5F"/>
    <w:rsid w:val="7C99FB04"/>
    <w:rsid w:val="7C9A9DD0"/>
    <w:rsid w:val="7C9E63F4"/>
    <w:rsid w:val="7CA1D587"/>
    <w:rsid w:val="7CA49A1F"/>
    <w:rsid w:val="7CAA1668"/>
    <w:rsid w:val="7CAFB8ED"/>
    <w:rsid w:val="7CB1481F"/>
    <w:rsid w:val="7CB612F7"/>
    <w:rsid w:val="7CB681F5"/>
    <w:rsid w:val="7CB96D47"/>
    <w:rsid w:val="7CBA27F9"/>
    <w:rsid w:val="7CBBFB04"/>
    <w:rsid w:val="7CBC28E3"/>
    <w:rsid w:val="7CBF7473"/>
    <w:rsid w:val="7CC0EB52"/>
    <w:rsid w:val="7CC41034"/>
    <w:rsid w:val="7CC55D67"/>
    <w:rsid w:val="7CCCB4FC"/>
    <w:rsid w:val="7CCD1831"/>
    <w:rsid w:val="7CCF26FD"/>
    <w:rsid w:val="7CD0FC10"/>
    <w:rsid w:val="7CD2CA3D"/>
    <w:rsid w:val="7CD34ED6"/>
    <w:rsid w:val="7CD50A38"/>
    <w:rsid w:val="7CD54ABB"/>
    <w:rsid w:val="7CD69C3A"/>
    <w:rsid w:val="7CD9E62E"/>
    <w:rsid w:val="7CDC0C99"/>
    <w:rsid w:val="7CDCE854"/>
    <w:rsid w:val="7CDE363D"/>
    <w:rsid w:val="7CDF1333"/>
    <w:rsid w:val="7CE1484F"/>
    <w:rsid w:val="7CE9FBB2"/>
    <w:rsid w:val="7CECB586"/>
    <w:rsid w:val="7CECC88F"/>
    <w:rsid w:val="7CED0DDA"/>
    <w:rsid w:val="7CEE1072"/>
    <w:rsid w:val="7CEED165"/>
    <w:rsid w:val="7CEF8302"/>
    <w:rsid w:val="7CEF9D3B"/>
    <w:rsid w:val="7CF3709B"/>
    <w:rsid w:val="7CF3BEE2"/>
    <w:rsid w:val="7CF422D6"/>
    <w:rsid w:val="7CF4DEE3"/>
    <w:rsid w:val="7CF8531C"/>
    <w:rsid w:val="7CFAE1B5"/>
    <w:rsid w:val="7CFE438F"/>
    <w:rsid w:val="7CFF28B9"/>
    <w:rsid w:val="7D001B20"/>
    <w:rsid w:val="7D05F321"/>
    <w:rsid w:val="7D0610AB"/>
    <w:rsid w:val="7D065E4A"/>
    <w:rsid w:val="7D06732A"/>
    <w:rsid w:val="7D0732FB"/>
    <w:rsid w:val="7D0A914E"/>
    <w:rsid w:val="7D0AA42B"/>
    <w:rsid w:val="7D0B287F"/>
    <w:rsid w:val="7D1132BB"/>
    <w:rsid w:val="7D11A823"/>
    <w:rsid w:val="7D1C37C1"/>
    <w:rsid w:val="7D1C78AD"/>
    <w:rsid w:val="7D1E3EA6"/>
    <w:rsid w:val="7D23E0B0"/>
    <w:rsid w:val="7D2A8DCE"/>
    <w:rsid w:val="7D2BE3D9"/>
    <w:rsid w:val="7D3009BF"/>
    <w:rsid w:val="7D334842"/>
    <w:rsid w:val="7D33B268"/>
    <w:rsid w:val="7D36F8EC"/>
    <w:rsid w:val="7D37B8BF"/>
    <w:rsid w:val="7D385D42"/>
    <w:rsid w:val="7D3E165D"/>
    <w:rsid w:val="7D40B654"/>
    <w:rsid w:val="7D43121A"/>
    <w:rsid w:val="7D46260F"/>
    <w:rsid w:val="7D46B0E0"/>
    <w:rsid w:val="7D478AA8"/>
    <w:rsid w:val="7D4C3B0D"/>
    <w:rsid w:val="7D4EFFDD"/>
    <w:rsid w:val="7D50C391"/>
    <w:rsid w:val="7D54AA59"/>
    <w:rsid w:val="7D5830CC"/>
    <w:rsid w:val="7D5B0EC5"/>
    <w:rsid w:val="7D5DB197"/>
    <w:rsid w:val="7D65E0DA"/>
    <w:rsid w:val="7D674240"/>
    <w:rsid w:val="7D6C1F9E"/>
    <w:rsid w:val="7D6E0633"/>
    <w:rsid w:val="7D70B1C6"/>
    <w:rsid w:val="7D7425F4"/>
    <w:rsid w:val="7D76535E"/>
    <w:rsid w:val="7D78AD3C"/>
    <w:rsid w:val="7D795E02"/>
    <w:rsid w:val="7D79F041"/>
    <w:rsid w:val="7D7B8C35"/>
    <w:rsid w:val="7D7D482D"/>
    <w:rsid w:val="7D827BA7"/>
    <w:rsid w:val="7D85174B"/>
    <w:rsid w:val="7D866254"/>
    <w:rsid w:val="7D879EC0"/>
    <w:rsid w:val="7D887231"/>
    <w:rsid w:val="7D8D54C9"/>
    <w:rsid w:val="7D8E1098"/>
    <w:rsid w:val="7D90A7B1"/>
    <w:rsid w:val="7D90BCCA"/>
    <w:rsid w:val="7D9111E9"/>
    <w:rsid w:val="7D9120DF"/>
    <w:rsid w:val="7D93826A"/>
    <w:rsid w:val="7D986A5A"/>
    <w:rsid w:val="7DA1B569"/>
    <w:rsid w:val="7DA3ACEA"/>
    <w:rsid w:val="7DA5061C"/>
    <w:rsid w:val="7DA52481"/>
    <w:rsid w:val="7DA5581E"/>
    <w:rsid w:val="7DA668DF"/>
    <w:rsid w:val="7DA8F9D5"/>
    <w:rsid w:val="7DA9C01B"/>
    <w:rsid w:val="7DAAAD77"/>
    <w:rsid w:val="7DB03A28"/>
    <w:rsid w:val="7DB04208"/>
    <w:rsid w:val="7DB0F46E"/>
    <w:rsid w:val="7DB3AA59"/>
    <w:rsid w:val="7DB3BA25"/>
    <w:rsid w:val="7DB4EC19"/>
    <w:rsid w:val="7DB56273"/>
    <w:rsid w:val="7DB56F85"/>
    <w:rsid w:val="7DB6109E"/>
    <w:rsid w:val="7DB790BF"/>
    <w:rsid w:val="7DBEE1D9"/>
    <w:rsid w:val="7DC42BCF"/>
    <w:rsid w:val="7DC619E7"/>
    <w:rsid w:val="7DCF0743"/>
    <w:rsid w:val="7DCF577C"/>
    <w:rsid w:val="7DD17215"/>
    <w:rsid w:val="7DD2923D"/>
    <w:rsid w:val="7DD41C28"/>
    <w:rsid w:val="7DDAC895"/>
    <w:rsid w:val="7DDCA0BB"/>
    <w:rsid w:val="7DE7D800"/>
    <w:rsid w:val="7DED1244"/>
    <w:rsid w:val="7DF3F377"/>
    <w:rsid w:val="7DF4BA57"/>
    <w:rsid w:val="7DFBCCFC"/>
    <w:rsid w:val="7DFD6B2B"/>
    <w:rsid w:val="7DFEE317"/>
    <w:rsid w:val="7DFF91BA"/>
    <w:rsid w:val="7DFFC58B"/>
    <w:rsid w:val="7E012E92"/>
    <w:rsid w:val="7E034E38"/>
    <w:rsid w:val="7E037CD2"/>
    <w:rsid w:val="7E066730"/>
    <w:rsid w:val="7E07BC46"/>
    <w:rsid w:val="7E0841D3"/>
    <w:rsid w:val="7E0ABDD7"/>
    <w:rsid w:val="7E0E88DC"/>
    <w:rsid w:val="7E1158F2"/>
    <w:rsid w:val="7E181D24"/>
    <w:rsid w:val="7E193993"/>
    <w:rsid w:val="7E1A1DA9"/>
    <w:rsid w:val="7E1A3CD8"/>
    <w:rsid w:val="7E1B990D"/>
    <w:rsid w:val="7E208F8A"/>
    <w:rsid w:val="7E212BCB"/>
    <w:rsid w:val="7E24ACF6"/>
    <w:rsid w:val="7E267493"/>
    <w:rsid w:val="7E2B4A14"/>
    <w:rsid w:val="7E343E2A"/>
    <w:rsid w:val="7E3DF0C4"/>
    <w:rsid w:val="7E3E2F21"/>
    <w:rsid w:val="7E3E532C"/>
    <w:rsid w:val="7E3F8585"/>
    <w:rsid w:val="7E409A21"/>
    <w:rsid w:val="7E40D040"/>
    <w:rsid w:val="7E41AF5E"/>
    <w:rsid w:val="7E436B08"/>
    <w:rsid w:val="7E440CBA"/>
    <w:rsid w:val="7E445614"/>
    <w:rsid w:val="7E458960"/>
    <w:rsid w:val="7E47293E"/>
    <w:rsid w:val="7E4ED0BD"/>
    <w:rsid w:val="7E52CA7E"/>
    <w:rsid w:val="7E5450D0"/>
    <w:rsid w:val="7E54E685"/>
    <w:rsid w:val="7E58738F"/>
    <w:rsid w:val="7E5B60F9"/>
    <w:rsid w:val="7E60DAC9"/>
    <w:rsid w:val="7E61C9C5"/>
    <w:rsid w:val="7E667638"/>
    <w:rsid w:val="7E67C897"/>
    <w:rsid w:val="7E6E82A7"/>
    <w:rsid w:val="7E73D54C"/>
    <w:rsid w:val="7E744816"/>
    <w:rsid w:val="7E74A177"/>
    <w:rsid w:val="7E770291"/>
    <w:rsid w:val="7E7794D4"/>
    <w:rsid w:val="7E7E8806"/>
    <w:rsid w:val="7E7FE9B1"/>
    <w:rsid w:val="7E862119"/>
    <w:rsid w:val="7E8A99D8"/>
    <w:rsid w:val="7E8BD8FA"/>
    <w:rsid w:val="7E8C5E95"/>
    <w:rsid w:val="7E8D0B70"/>
    <w:rsid w:val="7E9364DD"/>
    <w:rsid w:val="7E96B972"/>
    <w:rsid w:val="7E96E5E8"/>
    <w:rsid w:val="7E9990F0"/>
    <w:rsid w:val="7E9D7642"/>
    <w:rsid w:val="7EA108EE"/>
    <w:rsid w:val="7EA66BAC"/>
    <w:rsid w:val="7EA748AD"/>
    <w:rsid w:val="7EAB0AF1"/>
    <w:rsid w:val="7EAE08F3"/>
    <w:rsid w:val="7EAF945D"/>
    <w:rsid w:val="7EAFEA00"/>
    <w:rsid w:val="7EB15D63"/>
    <w:rsid w:val="7EB15E5D"/>
    <w:rsid w:val="7EB18156"/>
    <w:rsid w:val="7EB1BDD5"/>
    <w:rsid w:val="7EB399F0"/>
    <w:rsid w:val="7EB47AD1"/>
    <w:rsid w:val="7EB6B94E"/>
    <w:rsid w:val="7EB84EB8"/>
    <w:rsid w:val="7EB89363"/>
    <w:rsid w:val="7EB912E8"/>
    <w:rsid w:val="7EBA4040"/>
    <w:rsid w:val="7EBCCC76"/>
    <w:rsid w:val="7EBDABF3"/>
    <w:rsid w:val="7EC48D4B"/>
    <w:rsid w:val="7EC8DA85"/>
    <w:rsid w:val="7EC95B8B"/>
    <w:rsid w:val="7ECA5C85"/>
    <w:rsid w:val="7ECB3372"/>
    <w:rsid w:val="7ECC3BBD"/>
    <w:rsid w:val="7ECCFBA6"/>
    <w:rsid w:val="7ECFCC36"/>
    <w:rsid w:val="7ED49471"/>
    <w:rsid w:val="7ED6E2C0"/>
    <w:rsid w:val="7ED7AB88"/>
    <w:rsid w:val="7ED859F4"/>
    <w:rsid w:val="7EDA1618"/>
    <w:rsid w:val="7EE04D97"/>
    <w:rsid w:val="7EE2D387"/>
    <w:rsid w:val="7EE53442"/>
    <w:rsid w:val="7EE72108"/>
    <w:rsid w:val="7EE84AEA"/>
    <w:rsid w:val="7EEC7280"/>
    <w:rsid w:val="7EEEB719"/>
    <w:rsid w:val="7EF56B8C"/>
    <w:rsid w:val="7EF5D89C"/>
    <w:rsid w:val="7EF8A1DA"/>
    <w:rsid w:val="7EF916E4"/>
    <w:rsid w:val="7EFAB0CA"/>
    <w:rsid w:val="7EFAD13B"/>
    <w:rsid w:val="7F03EA5C"/>
    <w:rsid w:val="7F090C61"/>
    <w:rsid w:val="7F0FDCEC"/>
    <w:rsid w:val="7F11A37E"/>
    <w:rsid w:val="7F12CA60"/>
    <w:rsid w:val="7F16327E"/>
    <w:rsid w:val="7F17E602"/>
    <w:rsid w:val="7F198F19"/>
    <w:rsid w:val="7F1C4BCD"/>
    <w:rsid w:val="7F1D783A"/>
    <w:rsid w:val="7F20B7B8"/>
    <w:rsid w:val="7F2FA417"/>
    <w:rsid w:val="7F309CD2"/>
    <w:rsid w:val="7F31DED1"/>
    <w:rsid w:val="7F32EA21"/>
    <w:rsid w:val="7F333E59"/>
    <w:rsid w:val="7F33B06C"/>
    <w:rsid w:val="7F359803"/>
    <w:rsid w:val="7F370674"/>
    <w:rsid w:val="7F391728"/>
    <w:rsid w:val="7F39223E"/>
    <w:rsid w:val="7F3AF51E"/>
    <w:rsid w:val="7F3CFB4A"/>
    <w:rsid w:val="7F3EE702"/>
    <w:rsid w:val="7F402397"/>
    <w:rsid w:val="7F4040FA"/>
    <w:rsid w:val="7F418C5A"/>
    <w:rsid w:val="7F42213B"/>
    <w:rsid w:val="7F42B99F"/>
    <w:rsid w:val="7F449D35"/>
    <w:rsid w:val="7F46EF66"/>
    <w:rsid w:val="7F51DA54"/>
    <w:rsid w:val="7F54928D"/>
    <w:rsid w:val="7F55A32E"/>
    <w:rsid w:val="7F5D7F60"/>
    <w:rsid w:val="7F5DB457"/>
    <w:rsid w:val="7F5E228A"/>
    <w:rsid w:val="7F5E421F"/>
    <w:rsid w:val="7F5E58CD"/>
    <w:rsid w:val="7F5EE368"/>
    <w:rsid w:val="7F5FC0F9"/>
    <w:rsid w:val="7F604E3E"/>
    <w:rsid w:val="7F6247D2"/>
    <w:rsid w:val="7F6379C3"/>
    <w:rsid w:val="7F643E00"/>
    <w:rsid w:val="7F65CA53"/>
    <w:rsid w:val="7F66E393"/>
    <w:rsid w:val="7F67B9CA"/>
    <w:rsid w:val="7F694577"/>
    <w:rsid w:val="7F6F080A"/>
    <w:rsid w:val="7F749F39"/>
    <w:rsid w:val="7F7CEFE2"/>
    <w:rsid w:val="7F80F3A3"/>
    <w:rsid w:val="7F82B7E2"/>
    <w:rsid w:val="7F8B8060"/>
    <w:rsid w:val="7F8CBFF3"/>
    <w:rsid w:val="7F8E8EBB"/>
    <w:rsid w:val="7F8EE5B1"/>
    <w:rsid w:val="7F920F4F"/>
    <w:rsid w:val="7F922AFA"/>
    <w:rsid w:val="7F9614B7"/>
    <w:rsid w:val="7F9BAE72"/>
    <w:rsid w:val="7F9F880B"/>
    <w:rsid w:val="7FA1E8D4"/>
    <w:rsid w:val="7FA3D4DC"/>
    <w:rsid w:val="7FA73634"/>
    <w:rsid w:val="7FAA9B43"/>
    <w:rsid w:val="7FAB25F4"/>
    <w:rsid w:val="7FAD58E7"/>
    <w:rsid w:val="7FAF1458"/>
    <w:rsid w:val="7FAF96AA"/>
    <w:rsid w:val="7FAFDB1D"/>
    <w:rsid w:val="7FB11CBC"/>
    <w:rsid w:val="7FB65434"/>
    <w:rsid w:val="7FB6779F"/>
    <w:rsid w:val="7FB73272"/>
    <w:rsid w:val="7FBA402D"/>
    <w:rsid w:val="7FC2162F"/>
    <w:rsid w:val="7FC7CDA0"/>
    <w:rsid w:val="7FC7E3AE"/>
    <w:rsid w:val="7FC85DA2"/>
    <w:rsid w:val="7FC8994C"/>
    <w:rsid w:val="7FCB5975"/>
    <w:rsid w:val="7FCE9C33"/>
    <w:rsid w:val="7FD086B2"/>
    <w:rsid w:val="7FD41898"/>
    <w:rsid w:val="7FD4CE63"/>
    <w:rsid w:val="7FD67476"/>
    <w:rsid w:val="7FD71F9F"/>
    <w:rsid w:val="7FD8ED4D"/>
    <w:rsid w:val="7FDBE8BD"/>
    <w:rsid w:val="7FDCE6BB"/>
    <w:rsid w:val="7FDCF0FC"/>
    <w:rsid w:val="7FDF480E"/>
    <w:rsid w:val="7FDFEBD4"/>
    <w:rsid w:val="7FE1528F"/>
    <w:rsid w:val="7FE214D8"/>
    <w:rsid w:val="7FE2386B"/>
    <w:rsid w:val="7FE34857"/>
    <w:rsid w:val="7FE458A3"/>
    <w:rsid w:val="7FE89395"/>
    <w:rsid w:val="7FE89E75"/>
    <w:rsid w:val="7FE9585B"/>
    <w:rsid w:val="7FEF1AAA"/>
    <w:rsid w:val="7FF02C8B"/>
    <w:rsid w:val="7FF05516"/>
    <w:rsid w:val="7FF20524"/>
    <w:rsid w:val="7FF3FCFF"/>
    <w:rsid w:val="7FF50766"/>
    <w:rsid w:val="7FF5A65B"/>
    <w:rsid w:val="7FF6CD29"/>
    <w:rsid w:val="7FF93E4F"/>
    <w:rsid w:val="7FFA453B"/>
    <w:rsid w:val="7FFAE9B0"/>
    <w:rsid w:val="7FFE9C79"/>
    <w:rsid w:val="7FFEC7A7"/>
    <w:rsid w:val="7FFF6101"/>
    <w:rsid w:val="7FFF905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203DD"/>
  <w15:chartTrackingRefBased/>
  <w15:docId w15:val="{80E5D06F-8ADB-4AE2-BD90-69C49751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8330667"/>
    <w:pPr>
      <w:widowControl w:val="0"/>
      <w:spacing w:after="0"/>
    </w:pPr>
    <w:rPr>
      <w:rFonts w:ascii="Montserrat" w:eastAsia="Montserrat" w:hAnsi="Montserrat" w:cs="Montserrat"/>
      <w:lang w:val="en-GB"/>
    </w:rPr>
  </w:style>
  <w:style w:type="paragraph" w:styleId="Heading1">
    <w:name w:val="heading 1"/>
    <w:basedOn w:val="Normal"/>
    <w:next w:val="Normal"/>
    <w:link w:val="Heading1Char"/>
    <w:uiPriority w:val="9"/>
    <w:qFormat/>
    <w:rsid w:val="28330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83306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8330667"/>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833066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833066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833066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833066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833066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833066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8330667"/>
    <w:pPr>
      <w:widowControl/>
      <w:tabs>
        <w:tab w:val="center" w:pos="4536"/>
        <w:tab w:val="right" w:pos="9072"/>
      </w:tabs>
    </w:pPr>
  </w:style>
  <w:style w:type="character" w:customStyle="1" w:styleId="HeaderChar">
    <w:name w:val="Header Char"/>
    <w:basedOn w:val="DefaultParagraphFont"/>
    <w:link w:val="Header"/>
    <w:uiPriority w:val="99"/>
    <w:rsid w:val="28330667"/>
    <w:rPr>
      <w:noProof w:val="0"/>
      <w:lang w:val="en-US"/>
    </w:rPr>
  </w:style>
  <w:style w:type="paragraph" w:styleId="Footer">
    <w:name w:val="footer"/>
    <w:basedOn w:val="Normal"/>
    <w:link w:val="FooterChar"/>
    <w:uiPriority w:val="99"/>
    <w:unhideWhenUsed/>
    <w:rsid w:val="28330667"/>
    <w:pPr>
      <w:widowControl/>
      <w:tabs>
        <w:tab w:val="center" w:pos="4536"/>
        <w:tab w:val="right" w:pos="9072"/>
      </w:tabs>
    </w:pPr>
  </w:style>
  <w:style w:type="character" w:customStyle="1" w:styleId="FooterChar">
    <w:name w:val="Footer Char"/>
    <w:basedOn w:val="DefaultParagraphFont"/>
    <w:link w:val="Footer"/>
    <w:uiPriority w:val="99"/>
    <w:rsid w:val="28330667"/>
    <w:rPr>
      <w:noProof w:val="0"/>
      <w:lang w:val="en-US"/>
    </w:rPr>
  </w:style>
  <w:style w:type="paragraph" w:styleId="FootnoteText">
    <w:name w:val="footnote text"/>
    <w:basedOn w:val="Normal"/>
    <w:link w:val="FootnoteTextChar"/>
    <w:uiPriority w:val="99"/>
    <w:unhideWhenUsed/>
    <w:rsid w:val="28330667"/>
    <w:rPr>
      <w:sz w:val="20"/>
      <w:szCs w:val="20"/>
    </w:rPr>
  </w:style>
  <w:style w:type="character" w:customStyle="1" w:styleId="FootnoteTextChar">
    <w:name w:val="Footnote Text Char"/>
    <w:basedOn w:val="DefaultParagraphFont"/>
    <w:link w:val="FootnoteText"/>
    <w:uiPriority w:val="99"/>
    <w:rsid w:val="28330667"/>
    <w:rPr>
      <w:rFonts w:ascii="Montserrat" w:eastAsia="Montserrat" w:hAnsi="Montserrat" w:cs="Montserrat"/>
      <w:noProof w:val="0"/>
      <w:sz w:val="20"/>
      <w:szCs w:val="20"/>
      <w:lang w:val="en-US"/>
    </w:rPr>
  </w:style>
  <w:style w:type="character" w:styleId="FootnoteReference">
    <w:name w:val="footnote reference"/>
    <w:basedOn w:val="DefaultParagraphFont"/>
    <w:uiPriority w:val="99"/>
    <w:unhideWhenUsed/>
    <w:rsid w:val="00647B4A"/>
    <w:rPr>
      <w:vertAlign w:val="superscript"/>
    </w:rPr>
  </w:style>
  <w:style w:type="character" w:styleId="Hyperlink">
    <w:name w:val="Hyperlink"/>
    <w:basedOn w:val="DefaultParagraphFont"/>
    <w:uiPriority w:val="99"/>
    <w:unhideWhenUsed/>
    <w:rsid w:val="00880D43"/>
    <w:rPr>
      <w:color w:val="0563C1" w:themeColor="hyperlink"/>
      <w:u w:val="single"/>
    </w:rPr>
  </w:style>
  <w:style w:type="paragraph" w:styleId="ListParagraph">
    <w:name w:val="List Paragraph"/>
    <w:basedOn w:val="Normal"/>
    <w:link w:val="ListParagraphChar"/>
    <w:uiPriority w:val="34"/>
    <w:qFormat/>
    <w:rsid w:val="28330667"/>
    <w:pPr>
      <w:ind w:left="720"/>
      <w:contextualSpacing/>
    </w:pPr>
  </w:style>
  <w:style w:type="character" w:customStyle="1" w:styleId="ListParagraphChar">
    <w:name w:val="List Paragraph Char"/>
    <w:link w:val="ListParagraph"/>
    <w:uiPriority w:val="34"/>
    <w:rsid w:val="28330667"/>
    <w:rPr>
      <w:rFonts w:ascii="Montserrat" w:eastAsia="Montserrat" w:hAnsi="Montserrat" w:cs="Montserrat"/>
      <w:noProof w:val="0"/>
      <w:lang w:val="en-US"/>
    </w:rPr>
  </w:style>
  <w:style w:type="character" w:styleId="CommentReference">
    <w:name w:val="annotation reference"/>
    <w:basedOn w:val="DefaultParagraphFont"/>
    <w:uiPriority w:val="99"/>
    <w:semiHidden/>
    <w:unhideWhenUsed/>
    <w:rsid w:val="00880D43"/>
    <w:rPr>
      <w:sz w:val="16"/>
      <w:szCs w:val="16"/>
    </w:rPr>
  </w:style>
  <w:style w:type="paragraph" w:styleId="CommentText">
    <w:name w:val="annotation text"/>
    <w:basedOn w:val="Normal"/>
    <w:link w:val="CommentTextChar"/>
    <w:uiPriority w:val="99"/>
    <w:unhideWhenUsed/>
    <w:rsid w:val="28330667"/>
    <w:rPr>
      <w:sz w:val="20"/>
      <w:szCs w:val="20"/>
    </w:rPr>
  </w:style>
  <w:style w:type="character" w:customStyle="1" w:styleId="CommentTextChar">
    <w:name w:val="Comment Text Char"/>
    <w:basedOn w:val="DefaultParagraphFont"/>
    <w:link w:val="CommentText"/>
    <w:uiPriority w:val="99"/>
    <w:rsid w:val="28330667"/>
    <w:rPr>
      <w:rFonts w:ascii="Montserrat" w:eastAsia="Montserrat" w:hAnsi="Montserrat" w:cs="Montserrat"/>
      <w:sz w:val="20"/>
      <w:szCs w:val="20"/>
      <w:lang w:val="en-GB"/>
    </w:rPr>
  </w:style>
  <w:style w:type="paragraph" w:styleId="CommentSubject">
    <w:name w:val="annotation subject"/>
    <w:basedOn w:val="CommentText"/>
    <w:next w:val="CommentText"/>
    <w:link w:val="CommentSubjectChar"/>
    <w:uiPriority w:val="99"/>
    <w:semiHidden/>
    <w:unhideWhenUsed/>
    <w:rsid w:val="28330667"/>
    <w:rPr>
      <w:b/>
      <w:bCs/>
      <w:lang w:val="am-ET"/>
    </w:rPr>
  </w:style>
  <w:style w:type="character" w:customStyle="1" w:styleId="CommentSubjectChar">
    <w:name w:val="Comment Subject Char"/>
    <w:basedOn w:val="CommentTextChar"/>
    <w:link w:val="CommentSubject"/>
    <w:uiPriority w:val="99"/>
    <w:semiHidden/>
    <w:rsid w:val="28330667"/>
    <w:rPr>
      <w:rFonts w:ascii="Montserrat" w:eastAsia="Montserrat" w:hAnsi="Montserrat" w:cs="Montserrat"/>
      <w:b/>
      <w:bCs/>
      <w:noProof w:val="0"/>
      <w:sz w:val="20"/>
      <w:szCs w:val="20"/>
      <w:lang w:val="am-ET"/>
    </w:rPr>
  </w:style>
  <w:style w:type="character" w:styleId="UnresolvedMention">
    <w:name w:val="Unresolved Mention"/>
    <w:basedOn w:val="DefaultParagraphFont"/>
    <w:uiPriority w:val="99"/>
    <w:unhideWhenUsed/>
    <w:rsid w:val="000116F0"/>
    <w:rPr>
      <w:color w:val="605E5C"/>
      <w:shd w:val="clear" w:color="auto" w:fill="E1DFDD"/>
    </w:rPr>
  </w:style>
  <w:style w:type="character" w:styleId="Mention">
    <w:name w:val="Mention"/>
    <w:basedOn w:val="DefaultParagraphFont"/>
    <w:uiPriority w:val="99"/>
    <w:unhideWhenUsed/>
    <w:rsid w:val="000116F0"/>
    <w:rPr>
      <w:color w:val="2B579A"/>
      <w:shd w:val="clear" w:color="auto" w:fill="E1DFDD"/>
    </w:rPr>
  </w:style>
  <w:style w:type="table" w:styleId="TableGrid">
    <w:name w:val="Table Grid"/>
    <w:basedOn w:val="TableNormal"/>
    <w:uiPriority w:val="39"/>
    <w:rsid w:val="00724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933E2"/>
  </w:style>
  <w:style w:type="character" w:customStyle="1" w:styleId="eop">
    <w:name w:val="eop"/>
    <w:basedOn w:val="DefaultParagraphFont"/>
    <w:rsid w:val="001933E2"/>
  </w:style>
  <w:style w:type="paragraph" w:styleId="Revision">
    <w:name w:val="Revision"/>
    <w:hidden/>
    <w:uiPriority w:val="99"/>
    <w:semiHidden/>
    <w:rsid w:val="003C77E2"/>
    <w:pPr>
      <w:spacing w:after="0" w:line="240" w:lineRule="auto"/>
    </w:pPr>
    <w:rPr>
      <w:rFonts w:ascii="Montserrat" w:eastAsia="Montserrat" w:hAnsi="Montserrat" w:cs="Montserrat"/>
    </w:rPr>
  </w:style>
  <w:style w:type="character" w:customStyle="1" w:styleId="Heading1Char">
    <w:name w:val="Heading 1 Char"/>
    <w:basedOn w:val="DefaultParagraphFont"/>
    <w:link w:val="Heading1"/>
    <w:uiPriority w:val="9"/>
    <w:rsid w:val="28330667"/>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28330667"/>
    <w:rPr>
      <w:rFonts w:asciiTheme="majorHAnsi" w:eastAsiaTheme="majorEastAsia" w:hAnsiTheme="majorHAnsi" w:cstheme="majorBidi"/>
      <w:noProof w:val="0"/>
      <w:color w:val="2F5496" w:themeColor="accent1" w:themeShade="BF"/>
      <w:sz w:val="26"/>
      <w:szCs w:val="26"/>
      <w:lang w:val="en-US"/>
    </w:rPr>
  </w:style>
  <w:style w:type="character" w:styleId="FollowedHyperlink">
    <w:name w:val="FollowedHyperlink"/>
    <w:basedOn w:val="DefaultParagraphFont"/>
    <w:uiPriority w:val="99"/>
    <w:semiHidden/>
    <w:unhideWhenUsed/>
    <w:rsid w:val="007A3955"/>
    <w:rPr>
      <w:color w:val="954F72" w:themeColor="followedHyperlink"/>
      <w:u w:val="single"/>
    </w:rPr>
  </w:style>
  <w:style w:type="paragraph" w:customStyle="1" w:styleId="paragraph">
    <w:name w:val="paragraph"/>
    <w:basedOn w:val="Normal"/>
    <w:rsid w:val="28330667"/>
    <w:pPr>
      <w:widowControl/>
      <w:spacing w:beforeAutospacing="1" w:afterAutospacing="1"/>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37B4A"/>
  </w:style>
  <w:style w:type="character" w:customStyle="1" w:styleId="cf01">
    <w:name w:val="cf01"/>
    <w:basedOn w:val="DefaultParagraphFont"/>
    <w:rsid w:val="00F9576E"/>
    <w:rPr>
      <w:rFonts w:ascii="Segoe UI" w:hAnsi="Segoe UI" w:cs="Segoe UI" w:hint="default"/>
      <w:color w:val="404041"/>
      <w:sz w:val="18"/>
      <w:szCs w:val="18"/>
    </w:rPr>
  </w:style>
  <w:style w:type="character" w:customStyle="1" w:styleId="cf11">
    <w:name w:val="cf11"/>
    <w:basedOn w:val="DefaultParagraphFont"/>
    <w:rsid w:val="00F9576E"/>
    <w:rPr>
      <w:rFonts w:ascii="Segoe UI" w:hAnsi="Segoe UI" w:cs="Segoe UI" w:hint="default"/>
      <w:color w:val="404041"/>
      <w:sz w:val="18"/>
      <w:szCs w:val="18"/>
    </w:rPr>
  </w:style>
  <w:style w:type="paragraph" w:styleId="NormalWeb">
    <w:name w:val="Normal (Web)"/>
    <w:basedOn w:val="Normal"/>
    <w:uiPriority w:val="99"/>
    <w:semiHidden/>
    <w:unhideWhenUsed/>
    <w:rsid w:val="28330667"/>
    <w:pPr>
      <w:widowControl/>
      <w:spacing w:beforeAutospacing="1" w:afterAutospacing="1"/>
    </w:pPr>
    <w:rPr>
      <w:rFonts w:ascii="Times New Roman" w:eastAsia="Times New Roman" w:hAnsi="Times New Roman" w:cs="Times New Roman"/>
      <w:sz w:val="24"/>
      <w:szCs w:val="24"/>
      <w:lang w:eastAsia="pl-PL"/>
    </w:rPr>
  </w:style>
  <w:style w:type="paragraph" w:styleId="EndnoteText">
    <w:name w:val="endnote text"/>
    <w:basedOn w:val="Normal"/>
    <w:link w:val="EndnoteTextChar"/>
    <w:uiPriority w:val="99"/>
    <w:semiHidden/>
    <w:unhideWhenUsed/>
    <w:rsid w:val="28330667"/>
    <w:rPr>
      <w:sz w:val="20"/>
      <w:szCs w:val="20"/>
    </w:rPr>
  </w:style>
  <w:style w:type="character" w:customStyle="1" w:styleId="EndnoteTextChar">
    <w:name w:val="Endnote Text Char"/>
    <w:basedOn w:val="DefaultParagraphFont"/>
    <w:link w:val="EndnoteText"/>
    <w:uiPriority w:val="99"/>
    <w:semiHidden/>
    <w:rsid w:val="28330667"/>
    <w:rPr>
      <w:rFonts w:ascii="Montserrat" w:eastAsia="Montserrat" w:hAnsi="Montserrat" w:cs="Montserrat"/>
      <w:noProof w:val="0"/>
      <w:sz w:val="20"/>
      <w:szCs w:val="20"/>
      <w:lang w:val="en-US"/>
    </w:rPr>
  </w:style>
  <w:style w:type="character" w:styleId="EndnoteReference">
    <w:name w:val="endnote reference"/>
    <w:basedOn w:val="DefaultParagraphFont"/>
    <w:uiPriority w:val="99"/>
    <w:semiHidden/>
    <w:unhideWhenUsed/>
    <w:rsid w:val="00A33A16"/>
    <w:rPr>
      <w:vertAlign w:val="superscript"/>
    </w:rPr>
  </w:style>
  <w:style w:type="character" w:customStyle="1" w:styleId="ui-provider">
    <w:name w:val="ui-provider"/>
    <w:basedOn w:val="DefaultParagraphFont"/>
    <w:rsid w:val="00D87EA1"/>
  </w:style>
  <w:style w:type="character" w:styleId="SubtleReference">
    <w:name w:val="Subtle Reference"/>
    <w:basedOn w:val="DefaultParagraphFont"/>
    <w:uiPriority w:val="31"/>
    <w:qFormat/>
    <w:rsid w:val="00907C2B"/>
    <w:rPr>
      <w:smallCaps/>
      <w:color w:val="5A5A5A" w:themeColor="text1" w:themeTint="A5"/>
    </w:rPr>
  </w:style>
  <w:style w:type="paragraph" w:styleId="Title">
    <w:name w:val="Title"/>
    <w:basedOn w:val="Normal"/>
    <w:next w:val="Normal"/>
    <w:link w:val="TitleChar"/>
    <w:uiPriority w:val="10"/>
    <w:qFormat/>
    <w:rsid w:val="2833066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8330667"/>
    <w:rPr>
      <w:rFonts w:eastAsiaTheme="minorEastAsia"/>
      <w:color w:val="5A5A5A"/>
    </w:rPr>
  </w:style>
  <w:style w:type="paragraph" w:styleId="Quote">
    <w:name w:val="Quote"/>
    <w:basedOn w:val="Normal"/>
    <w:next w:val="Normal"/>
    <w:link w:val="QuoteChar"/>
    <w:uiPriority w:val="29"/>
    <w:qFormat/>
    <w:rsid w:val="2833066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8330667"/>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28330667"/>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28330667"/>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28330667"/>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28330667"/>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28330667"/>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28330667"/>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28330667"/>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28330667"/>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28330667"/>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28330667"/>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28330667"/>
    <w:rPr>
      <w:i/>
      <w:iCs/>
      <w:noProof w:val="0"/>
      <w:color w:val="4472C4" w:themeColor="accent1"/>
      <w:lang w:val="en-US"/>
    </w:rPr>
  </w:style>
  <w:style w:type="paragraph" w:styleId="TOC1">
    <w:name w:val="toc 1"/>
    <w:basedOn w:val="Normal"/>
    <w:next w:val="Normal"/>
    <w:uiPriority w:val="39"/>
    <w:unhideWhenUsed/>
    <w:rsid w:val="28330667"/>
    <w:pPr>
      <w:spacing w:after="100"/>
    </w:pPr>
  </w:style>
  <w:style w:type="paragraph" w:styleId="TOC2">
    <w:name w:val="toc 2"/>
    <w:basedOn w:val="Normal"/>
    <w:next w:val="Normal"/>
    <w:uiPriority w:val="39"/>
    <w:unhideWhenUsed/>
    <w:rsid w:val="28330667"/>
    <w:pPr>
      <w:spacing w:after="100"/>
      <w:ind w:left="220"/>
    </w:pPr>
  </w:style>
  <w:style w:type="paragraph" w:styleId="TOC3">
    <w:name w:val="toc 3"/>
    <w:basedOn w:val="Normal"/>
    <w:next w:val="Normal"/>
    <w:uiPriority w:val="39"/>
    <w:unhideWhenUsed/>
    <w:rsid w:val="28330667"/>
    <w:pPr>
      <w:spacing w:after="100"/>
      <w:ind w:left="440"/>
    </w:pPr>
  </w:style>
  <w:style w:type="paragraph" w:styleId="TOC4">
    <w:name w:val="toc 4"/>
    <w:basedOn w:val="Normal"/>
    <w:next w:val="Normal"/>
    <w:uiPriority w:val="39"/>
    <w:unhideWhenUsed/>
    <w:rsid w:val="28330667"/>
    <w:pPr>
      <w:spacing w:after="100"/>
      <w:ind w:left="660"/>
    </w:pPr>
  </w:style>
  <w:style w:type="paragraph" w:styleId="TOC5">
    <w:name w:val="toc 5"/>
    <w:basedOn w:val="Normal"/>
    <w:next w:val="Normal"/>
    <w:uiPriority w:val="39"/>
    <w:unhideWhenUsed/>
    <w:rsid w:val="28330667"/>
    <w:pPr>
      <w:spacing w:after="100"/>
      <w:ind w:left="880"/>
    </w:pPr>
  </w:style>
  <w:style w:type="paragraph" w:styleId="TOC6">
    <w:name w:val="toc 6"/>
    <w:basedOn w:val="Normal"/>
    <w:next w:val="Normal"/>
    <w:uiPriority w:val="39"/>
    <w:unhideWhenUsed/>
    <w:rsid w:val="28330667"/>
    <w:pPr>
      <w:spacing w:after="100"/>
      <w:ind w:left="1100"/>
    </w:pPr>
  </w:style>
  <w:style w:type="paragraph" w:styleId="TOC7">
    <w:name w:val="toc 7"/>
    <w:basedOn w:val="Normal"/>
    <w:next w:val="Normal"/>
    <w:uiPriority w:val="39"/>
    <w:unhideWhenUsed/>
    <w:rsid w:val="28330667"/>
    <w:pPr>
      <w:spacing w:after="100"/>
      <w:ind w:left="1320"/>
    </w:pPr>
  </w:style>
  <w:style w:type="paragraph" w:styleId="TOC8">
    <w:name w:val="toc 8"/>
    <w:basedOn w:val="Normal"/>
    <w:next w:val="Normal"/>
    <w:uiPriority w:val="39"/>
    <w:unhideWhenUsed/>
    <w:rsid w:val="28330667"/>
    <w:pPr>
      <w:spacing w:after="100"/>
      <w:ind w:left="1540"/>
    </w:pPr>
  </w:style>
  <w:style w:type="paragraph" w:styleId="TOC9">
    <w:name w:val="toc 9"/>
    <w:basedOn w:val="Normal"/>
    <w:next w:val="Normal"/>
    <w:uiPriority w:val="39"/>
    <w:unhideWhenUsed/>
    <w:rsid w:val="2833066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407">
      <w:bodyDiv w:val="1"/>
      <w:marLeft w:val="0"/>
      <w:marRight w:val="0"/>
      <w:marTop w:val="0"/>
      <w:marBottom w:val="0"/>
      <w:divBdr>
        <w:top w:val="none" w:sz="0" w:space="0" w:color="auto"/>
        <w:left w:val="none" w:sz="0" w:space="0" w:color="auto"/>
        <w:bottom w:val="none" w:sz="0" w:space="0" w:color="auto"/>
        <w:right w:val="none" w:sz="0" w:space="0" w:color="auto"/>
      </w:divBdr>
    </w:div>
    <w:div w:id="27417248">
      <w:bodyDiv w:val="1"/>
      <w:marLeft w:val="0"/>
      <w:marRight w:val="0"/>
      <w:marTop w:val="0"/>
      <w:marBottom w:val="0"/>
      <w:divBdr>
        <w:top w:val="none" w:sz="0" w:space="0" w:color="auto"/>
        <w:left w:val="none" w:sz="0" w:space="0" w:color="auto"/>
        <w:bottom w:val="none" w:sz="0" w:space="0" w:color="auto"/>
        <w:right w:val="none" w:sz="0" w:space="0" w:color="auto"/>
      </w:divBdr>
    </w:div>
    <w:div w:id="54864665">
      <w:bodyDiv w:val="1"/>
      <w:marLeft w:val="0"/>
      <w:marRight w:val="0"/>
      <w:marTop w:val="0"/>
      <w:marBottom w:val="0"/>
      <w:divBdr>
        <w:top w:val="none" w:sz="0" w:space="0" w:color="auto"/>
        <w:left w:val="none" w:sz="0" w:space="0" w:color="auto"/>
        <w:bottom w:val="none" w:sz="0" w:space="0" w:color="auto"/>
        <w:right w:val="none" w:sz="0" w:space="0" w:color="auto"/>
      </w:divBdr>
    </w:div>
    <w:div w:id="90051550">
      <w:bodyDiv w:val="1"/>
      <w:marLeft w:val="0"/>
      <w:marRight w:val="0"/>
      <w:marTop w:val="0"/>
      <w:marBottom w:val="0"/>
      <w:divBdr>
        <w:top w:val="none" w:sz="0" w:space="0" w:color="auto"/>
        <w:left w:val="none" w:sz="0" w:space="0" w:color="auto"/>
        <w:bottom w:val="none" w:sz="0" w:space="0" w:color="auto"/>
        <w:right w:val="none" w:sz="0" w:space="0" w:color="auto"/>
      </w:divBdr>
      <w:divsChild>
        <w:div w:id="1301379010">
          <w:marLeft w:val="187"/>
          <w:marRight w:val="0"/>
          <w:marTop w:val="80"/>
          <w:marBottom w:val="0"/>
          <w:divBdr>
            <w:top w:val="none" w:sz="0" w:space="0" w:color="auto"/>
            <w:left w:val="none" w:sz="0" w:space="0" w:color="auto"/>
            <w:bottom w:val="none" w:sz="0" w:space="0" w:color="auto"/>
            <w:right w:val="none" w:sz="0" w:space="0" w:color="auto"/>
          </w:divBdr>
        </w:div>
      </w:divsChild>
    </w:div>
    <w:div w:id="111292631">
      <w:bodyDiv w:val="1"/>
      <w:marLeft w:val="0"/>
      <w:marRight w:val="0"/>
      <w:marTop w:val="0"/>
      <w:marBottom w:val="0"/>
      <w:divBdr>
        <w:top w:val="none" w:sz="0" w:space="0" w:color="auto"/>
        <w:left w:val="none" w:sz="0" w:space="0" w:color="auto"/>
        <w:bottom w:val="none" w:sz="0" w:space="0" w:color="auto"/>
        <w:right w:val="none" w:sz="0" w:space="0" w:color="auto"/>
      </w:divBdr>
    </w:div>
    <w:div w:id="130444150">
      <w:bodyDiv w:val="1"/>
      <w:marLeft w:val="0"/>
      <w:marRight w:val="0"/>
      <w:marTop w:val="0"/>
      <w:marBottom w:val="0"/>
      <w:divBdr>
        <w:top w:val="none" w:sz="0" w:space="0" w:color="auto"/>
        <w:left w:val="none" w:sz="0" w:space="0" w:color="auto"/>
        <w:bottom w:val="none" w:sz="0" w:space="0" w:color="auto"/>
        <w:right w:val="none" w:sz="0" w:space="0" w:color="auto"/>
      </w:divBdr>
    </w:div>
    <w:div w:id="158891797">
      <w:bodyDiv w:val="1"/>
      <w:marLeft w:val="0"/>
      <w:marRight w:val="0"/>
      <w:marTop w:val="0"/>
      <w:marBottom w:val="0"/>
      <w:divBdr>
        <w:top w:val="none" w:sz="0" w:space="0" w:color="auto"/>
        <w:left w:val="none" w:sz="0" w:space="0" w:color="auto"/>
        <w:bottom w:val="none" w:sz="0" w:space="0" w:color="auto"/>
        <w:right w:val="none" w:sz="0" w:space="0" w:color="auto"/>
      </w:divBdr>
      <w:divsChild>
        <w:div w:id="236717714">
          <w:marLeft w:val="0"/>
          <w:marRight w:val="0"/>
          <w:marTop w:val="0"/>
          <w:marBottom w:val="0"/>
          <w:divBdr>
            <w:top w:val="none" w:sz="0" w:space="0" w:color="auto"/>
            <w:left w:val="none" w:sz="0" w:space="0" w:color="auto"/>
            <w:bottom w:val="none" w:sz="0" w:space="0" w:color="auto"/>
            <w:right w:val="none" w:sz="0" w:space="0" w:color="auto"/>
          </w:divBdr>
        </w:div>
      </w:divsChild>
    </w:div>
    <w:div w:id="169762480">
      <w:bodyDiv w:val="1"/>
      <w:marLeft w:val="0"/>
      <w:marRight w:val="0"/>
      <w:marTop w:val="0"/>
      <w:marBottom w:val="0"/>
      <w:divBdr>
        <w:top w:val="none" w:sz="0" w:space="0" w:color="auto"/>
        <w:left w:val="none" w:sz="0" w:space="0" w:color="auto"/>
        <w:bottom w:val="none" w:sz="0" w:space="0" w:color="auto"/>
        <w:right w:val="none" w:sz="0" w:space="0" w:color="auto"/>
      </w:divBdr>
    </w:div>
    <w:div w:id="177349582">
      <w:bodyDiv w:val="1"/>
      <w:marLeft w:val="0"/>
      <w:marRight w:val="0"/>
      <w:marTop w:val="0"/>
      <w:marBottom w:val="0"/>
      <w:divBdr>
        <w:top w:val="none" w:sz="0" w:space="0" w:color="auto"/>
        <w:left w:val="none" w:sz="0" w:space="0" w:color="auto"/>
        <w:bottom w:val="none" w:sz="0" w:space="0" w:color="auto"/>
        <w:right w:val="none" w:sz="0" w:space="0" w:color="auto"/>
      </w:divBdr>
      <w:divsChild>
        <w:div w:id="1275185">
          <w:marLeft w:val="274"/>
          <w:marRight w:val="0"/>
          <w:marTop w:val="80"/>
          <w:marBottom w:val="0"/>
          <w:divBdr>
            <w:top w:val="none" w:sz="0" w:space="0" w:color="auto"/>
            <w:left w:val="none" w:sz="0" w:space="0" w:color="auto"/>
            <w:bottom w:val="none" w:sz="0" w:space="0" w:color="auto"/>
            <w:right w:val="none" w:sz="0" w:space="0" w:color="auto"/>
          </w:divBdr>
        </w:div>
        <w:div w:id="694037360">
          <w:marLeft w:val="274"/>
          <w:marRight w:val="0"/>
          <w:marTop w:val="80"/>
          <w:marBottom w:val="0"/>
          <w:divBdr>
            <w:top w:val="none" w:sz="0" w:space="0" w:color="auto"/>
            <w:left w:val="none" w:sz="0" w:space="0" w:color="auto"/>
            <w:bottom w:val="none" w:sz="0" w:space="0" w:color="auto"/>
            <w:right w:val="none" w:sz="0" w:space="0" w:color="auto"/>
          </w:divBdr>
        </w:div>
        <w:div w:id="1735078679">
          <w:marLeft w:val="274"/>
          <w:marRight w:val="0"/>
          <w:marTop w:val="80"/>
          <w:marBottom w:val="0"/>
          <w:divBdr>
            <w:top w:val="none" w:sz="0" w:space="0" w:color="auto"/>
            <w:left w:val="none" w:sz="0" w:space="0" w:color="auto"/>
            <w:bottom w:val="none" w:sz="0" w:space="0" w:color="auto"/>
            <w:right w:val="none" w:sz="0" w:space="0" w:color="auto"/>
          </w:divBdr>
        </w:div>
      </w:divsChild>
    </w:div>
    <w:div w:id="196163007">
      <w:bodyDiv w:val="1"/>
      <w:marLeft w:val="0"/>
      <w:marRight w:val="0"/>
      <w:marTop w:val="0"/>
      <w:marBottom w:val="0"/>
      <w:divBdr>
        <w:top w:val="none" w:sz="0" w:space="0" w:color="auto"/>
        <w:left w:val="none" w:sz="0" w:space="0" w:color="auto"/>
        <w:bottom w:val="none" w:sz="0" w:space="0" w:color="auto"/>
        <w:right w:val="none" w:sz="0" w:space="0" w:color="auto"/>
      </w:divBdr>
    </w:div>
    <w:div w:id="209728500">
      <w:bodyDiv w:val="1"/>
      <w:marLeft w:val="0"/>
      <w:marRight w:val="0"/>
      <w:marTop w:val="0"/>
      <w:marBottom w:val="0"/>
      <w:divBdr>
        <w:top w:val="none" w:sz="0" w:space="0" w:color="auto"/>
        <w:left w:val="none" w:sz="0" w:space="0" w:color="auto"/>
        <w:bottom w:val="none" w:sz="0" w:space="0" w:color="auto"/>
        <w:right w:val="none" w:sz="0" w:space="0" w:color="auto"/>
      </w:divBdr>
    </w:div>
    <w:div w:id="231356758">
      <w:bodyDiv w:val="1"/>
      <w:marLeft w:val="0"/>
      <w:marRight w:val="0"/>
      <w:marTop w:val="0"/>
      <w:marBottom w:val="0"/>
      <w:divBdr>
        <w:top w:val="none" w:sz="0" w:space="0" w:color="auto"/>
        <w:left w:val="none" w:sz="0" w:space="0" w:color="auto"/>
        <w:bottom w:val="none" w:sz="0" w:space="0" w:color="auto"/>
        <w:right w:val="none" w:sz="0" w:space="0" w:color="auto"/>
      </w:divBdr>
    </w:div>
    <w:div w:id="240021777">
      <w:bodyDiv w:val="1"/>
      <w:marLeft w:val="0"/>
      <w:marRight w:val="0"/>
      <w:marTop w:val="0"/>
      <w:marBottom w:val="0"/>
      <w:divBdr>
        <w:top w:val="none" w:sz="0" w:space="0" w:color="auto"/>
        <w:left w:val="none" w:sz="0" w:space="0" w:color="auto"/>
        <w:bottom w:val="none" w:sz="0" w:space="0" w:color="auto"/>
        <w:right w:val="none" w:sz="0" w:space="0" w:color="auto"/>
      </w:divBdr>
    </w:div>
    <w:div w:id="251818178">
      <w:bodyDiv w:val="1"/>
      <w:marLeft w:val="0"/>
      <w:marRight w:val="0"/>
      <w:marTop w:val="0"/>
      <w:marBottom w:val="0"/>
      <w:divBdr>
        <w:top w:val="none" w:sz="0" w:space="0" w:color="auto"/>
        <w:left w:val="none" w:sz="0" w:space="0" w:color="auto"/>
        <w:bottom w:val="none" w:sz="0" w:space="0" w:color="auto"/>
        <w:right w:val="none" w:sz="0" w:space="0" w:color="auto"/>
      </w:divBdr>
    </w:div>
    <w:div w:id="272641387">
      <w:bodyDiv w:val="1"/>
      <w:marLeft w:val="0"/>
      <w:marRight w:val="0"/>
      <w:marTop w:val="0"/>
      <w:marBottom w:val="0"/>
      <w:divBdr>
        <w:top w:val="none" w:sz="0" w:space="0" w:color="auto"/>
        <w:left w:val="none" w:sz="0" w:space="0" w:color="auto"/>
        <w:bottom w:val="none" w:sz="0" w:space="0" w:color="auto"/>
        <w:right w:val="none" w:sz="0" w:space="0" w:color="auto"/>
      </w:divBdr>
    </w:div>
    <w:div w:id="273829895">
      <w:bodyDiv w:val="1"/>
      <w:marLeft w:val="0"/>
      <w:marRight w:val="0"/>
      <w:marTop w:val="0"/>
      <w:marBottom w:val="0"/>
      <w:divBdr>
        <w:top w:val="none" w:sz="0" w:space="0" w:color="auto"/>
        <w:left w:val="none" w:sz="0" w:space="0" w:color="auto"/>
        <w:bottom w:val="none" w:sz="0" w:space="0" w:color="auto"/>
        <w:right w:val="none" w:sz="0" w:space="0" w:color="auto"/>
      </w:divBdr>
      <w:divsChild>
        <w:div w:id="932513626">
          <w:marLeft w:val="0"/>
          <w:marRight w:val="0"/>
          <w:marTop w:val="0"/>
          <w:marBottom w:val="0"/>
          <w:divBdr>
            <w:top w:val="none" w:sz="0" w:space="0" w:color="auto"/>
            <w:left w:val="none" w:sz="0" w:space="0" w:color="auto"/>
            <w:bottom w:val="none" w:sz="0" w:space="0" w:color="auto"/>
            <w:right w:val="none" w:sz="0" w:space="0" w:color="auto"/>
          </w:divBdr>
        </w:div>
        <w:div w:id="1514343613">
          <w:marLeft w:val="0"/>
          <w:marRight w:val="0"/>
          <w:marTop w:val="0"/>
          <w:marBottom w:val="0"/>
          <w:divBdr>
            <w:top w:val="none" w:sz="0" w:space="0" w:color="auto"/>
            <w:left w:val="none" w:sz="0" w:space="0" w:color="auto"/>
            <w:bottom w:val="none" w:sz="0" w:space="0" w:color="auto"/>
            <w:right w:val="none" w:sz="0" w:space="0" w:color="auto"/>
          </w:divBdr>
        </w:div>
      </w:divsChild>
    </w:div>
    <w:div w:id="306400837">
      <w:bodyDiv w:val="1"/>
      <w:marLeft w:val="0"/>
      <w:marRight w:val="0"/>
      <w:marTop w:val="0"/>
      <w:marBottom w:val="0"/>
      <w:divBdr>
        <w:top w:val="none" w:sz="0" w:space="0" w:color="auto"/>
        <w:left w:val="none" w:sz="0" w:space="0" w:color="auto"/>
        <w:bottom w:val="none" w:sz="0" w:space="0" w:color="auto"/>
        <w:right w:val="none" w:sz="0" w:space="0" w:color="auto"/>
      </w:divBdr>
    </w:div>
    <w:div w:id="308940179">
      <w:bodyDiv w:val="1"/>
      <w:marLeft w:val="0"/>
      <w:marRight w:val="0"/>
      <w:marTop w:val="0"/>
      <w:marBottom w:val="0"/>
      <w:divBdr>
        <w:top w:val="none" w:sz="0" w:space="0" w:color="auto"/>
        <w:left w:val="none" w:sz="0" w:space="0" w:color="auto"/>
        <w:bottom w:val="none" w:sz="0" w:space="0" w:color="auto"/>
        <w:right w:val="none" w:sz="0" w:space="0" w:color="auto"/>
      </w:divBdr>
      <w:divsChild>
        <w:div w:id="1027100821">
          <w:marLeft w:val="173"/>
          <w:marRight w:val="0"/>
          <w:marTop w:val="0"/>
          <w:marBottom w:val="60"/>
          <w:divBdr>
            <w:top w:val="none" w:sz="0" w:space="0" w:color="auto"/>
            <w:left w:val="none" w:sz="0" w:space="0" w:color="auto"/>
            <w:bottom w:val="none" w:sz="0" w:space="0" w:color="auto"/>
            <w:right w:val="none" w:sz="0" w:space="0" w:color="auto"/>
          </w:divBdr>
        </w:div>
        <w:div w:id="1070424225">
          <w:marLeft w:val="173"/>
          <w:marRight w:val="0"/>
          <w:marTop w:val="0"/>
          <w:marBottom w:val="60"/>
          <w:divBdr>
            <w:top w:val="none" w:sz="0" w:space="0" w:color="auto"/>
            <w:left w:val="none" w:sz="0" w:space="0" w:color="auto"/>
            <w:bottom w:val="none" w:sz="0" w:space="0" w:color="auto"/>
            <w:right w:val="none" w:sz="0" w:space="0" w:color="auto"/>
          </w:divBdr>
        </w:div>
      </w:divsChild>
    </w:div>
    <w:div w:id="325935549">
      <w:bodyDiv w:val="1"/>
      <w:marLeft w:val="0"/>
      <w:marRight w:val="0"/>
      <w:marTop w:val="0"/>
      <w:marBottom w:val="0"/>
      <w:divBdr>
        <w:top w:val="none" w:sz="0" w:space="0" w:color="auto"/>
        <w:left w:val="none" w:sz="0" w:space="0" w:color="auto"/>
        <w:bottom w:val="none" w:sz="0" w:space="0" w:color="auto"/>
        <w:right w:val="none" w:sz="0" w:space="0" w:color="auto"/>
      </w:divBdr>
    </w:div>
    <w:div w:id="351305538">
      <w:bodyDiv w:val="1"/>
      <w:marLeft w:val="0"/>
      <w:marRight w:val="0"/>
      <w:marTop w:val="0"/>
      <w:marBottom w:val="0"/>
      <w:divBdr>
        <w:top w:val="none" w:sz="0" w:space="0" w:color="auto"/>
        <w:left w:val="none" w:sz="0" w:space="0" w:color="auto"/>
        <w:bottom w:val="none" w:sz="0" w:space="0" w:color="auto"/>
        <w:right w:val="none" w:sz="0" w:space="0" w:color="auto"/>
      </w:divBdr>
    </w:div>
    <w:div w:id="353267552">
      <w:bodyDiv w:val="1"/>
      <w:marLeft w:val="0"/>
      <w:marRight w:val="0"/>
      <w:marTop w:val="0"/>
      <w:marBottom w:val="0"/>
      <w:divBdr>
        <w:top w:val="none" w:sz="0" w:space="0" w:color="auto"/>
        <w:left w:val="none" w:sz="0" w:space="0" w:color="auto"/>
        <w:bottom w:val="none" w:sz="0" w:space="0" w:color="auto"/>
        <w:right w:val="none" w:sz="0" w:space="0" w:color="auto"/>
      </w:divBdr>
      <w:divsChild>
        <w:div w:id="1471441981">
          <w:marLeft w:val="173"/>
          <w:marRight w:val="0"/>
          <w:marTop w:val="0"/>
          <w:marBottom w:val="60"/>
          <w:divBdr>
            <w:top w:val="none" w:sz="0" w:space="0" w:color="auto"/>
            <w:left w:val="none" w:sz="0" w:space="0" w:color="auto"/>
            <w:bottom w:val="none" w:sz="0" w:space="0" w:color="auto"/>
            <w:right w:val="none" w:sz="0" w:space="0" w:color="auto"/>
          </w:divBdr>
        </w:div>
      </w:divsChild>
    </w:div>
    <w:div w:id="369187895">
      <w:bodyDiv w:val="1"/>
      <w:marLeft w:val="0"/>
      <w:marRight w:val="0"/>
      <w:marTop w:val="0"/>
      <w:marBottom w:val="0"/>
      <w:divBdr>
        <w:top w:val="none" w:sz="0" w:space="0" w:color="auto"/>
        <w:left w:val="none" w:sz="0" w:space="0" w:color="auto"/>
        <w:bottom w:val="none" w:sz="0" w:space="0" w:color="auto"/>
        <w:right w:val="none" w:sz="0" w:space="0" w:color="auto"/>
      </w:divBdr>
    </w:div>
    <w:div w:id="380791875">
      <w:bodyDiv w:val="1"/>
      <w:marLeft w:val="0"/>
      <w:marRight w:val="0"/>
      <w:marTop w:val="0"/>
      <w:marBottom w:val="0"/>
      <w:divBdr>
        <w:top w:val="none" w:sz="0" w:space="0" w:color="auto"/>
        <w:left w:val="none" w:sz="0" w:space="0" w:color="auto"/>
        <w:bottom w:val="none" w:sz="0" w:space="0" w:color="auto"/>
        <w:right w:val="none" w:sz="0" w:space="0" w:color="auto"/>
      </w:divBdr>
      <w:divsChild>
        <w:div w:id="1252274896">
          <w:marLeft w:val="274"/>
          <w:marRight w:val="0"/>
          <w:marTop w:val="0"/>
          <w:marBottom w:val="60"/>
          <w:divBdr>
            <w:top w:val="none" w:sz="0" w:space="0" w:color="auto"/>
            <w:left w:val="none" w:sz="0" w:space="0" w:color="auto"/>
            <w:bottom w:val="none" w:sz="0" w:space="0" w:color="auto"/>
            <w:right w:val="none" w:sz="0" w:space="0" w:color="auto"/>
          </w:divBdr>
        </w:div>
        <w:div w:id="1899321474">
          <w:marLeft w:val="274"/>
          <w:marRight w:val="0"/>
          <w:marTop w:val="0"/>
          <w:marBottom w:val="60"/>
          <w:divBdr>
            <w:top w:val="none" w:sz="0" w:space="0" w:color="auto"/>
            <w:left w:val="none" w:sz="0" w:space="0" w:color="auto"/>
            <w:bottom w:val="none" w:sz="0" w:space="0" w:color="auto"/>
            <w:right w:val="none" w:sz="0" w:space="0" w:color="auto"/>
          </w:divBdr>
        </w:div>
        <w:div w:id="2079479561">
          <w:marLeft w:val="274"/>
          <w:marRight w:val="0"/>
          <w:marTop w:val="0"/>
          <w:marBottom w:val="60"/>
          <w:divBdr>
            <w:top w:val="none" w:sz="0" w:space="0" w:color="auto"/>
            <w:left w:val="none" w:sz="0" w:space="0" w:color="auto"/>
            <w:bottom w:val="none" w:sz="0" w:space="0" w:color="auto"/>
            <w:right w:val="none" w:sz="0" w:space="0" w:color="auto"/>
          </w:divBdr>
        </w:div>
      </w:divsChild>
    </w:div>
    <w:div w:id="428504567">
      <w:bodyDiv w:val="1"/>
      <w:marLeft w:val="0"/>
      <w:marRight w:val="0"/>
      <w:marTop w:val="0"/>
      <w:marBottom w:val="0"/>
      <w:divBdr>
        <w:top w:val="none" w:sz="0" w:space="0" w:color="auto"/>
        <w:left w:val="none" w:sz="0" w:space="0" w:color="auto"/>
        <w:bottom w:val="none" w:sz="0" w:space="0" w:color="auto"/>
        <w:right w:val="none" w:sz="0" w:space="0" w:color="auto"/>
      </w:divBdr>
    </w:div>
    <w:div w:id="436875676">
      <w:bodyDiv w:val="1"/>
      <w:marLeft w:val="0"/>
      <w:marRight w:val="0"/>
      <w:marTop w:val="0"/>
      <w:marBottom w:val="0"/>
      <w:divBdr>
        <w:top w:val="none" w:sz="0" w:space="0" w:color="auto"/>
        <w:left w:val="none" w:sz="0" w:space="0" w:color="auto"/>
        <w:bottom w:val="none" w:sz="0" w:space="0" w:color="auto"/>
        <w:right w:val="none" w:sz="0" w:space="0" w:color="auto"/>
      </w:divBdr>
    </w:div>
    <w:div w:id="501967489">
      <w:bodyDiv w:val="1"/>
      <w:marLeft w:val="0"/>
      <w:marRight w:val="0"/>
      <w:marTop w:val="0"/>
      <w:marBottom w:val="0"/>
      <w:divBdr>
        <w:top w:val="none" w:sz="0" w:space="0" w:color="auto"/>
        <w:left w:val="none" w:sz="0" w:space="0" w:color="auto"/>
        <w:bottom w:val="none" w:sz="0" w:space="0" w:color="auto"/>
        <w:right w:val="none" w:sz="0" w:space="0" w:color="auto"/>
      </w:divBdr>
    </w:div>
    <w:div w:id="539558897">
      <w:bodyDiv w:val="1"/>
      <w:marLeft w:val="0"/>
      <w:marRight w:val="0"/>
      <w:marTop w:val="0"/>
      <w:marBottom w:val="0"/>
      <w:divBdr>
        <w:top w:val="none" w:sz="0" w:space="0" w:color="auto"/>
        <w:left w:val="none" w:sz="0" w:space="0" w:color="auto"/>
        <w:bottom w:val="none" w:sz="0" w:space="0" w:color="auto"/>
        <w:right w:val="none" w:sz="0" w:space="0" w:color="auto"/>
      </w:divBdr>
      <w:divsChild>
        <w:div w:id="314724669">
          <w:marLeft w:val="173"/>
          <w:marRight w:val="0"/>
          <w:marTop w:val="0"/>
          <w:marBottom w:val="60"/>
          <w:divBdr>
            <w:top w:val="none" w:sz="0" w:space="0" w:color="auto"/>
            <w:left w:val="none" w:sz="0" w:space="0" w:color="auto"/>
            <w:bottom w:val="none" w:sz="0" w:space="0" w:color="auto"/>
            <w:right w:val="none" w:sz="0" w:space="0" w:color="auto"/>
          </w:divBdr>
        </w:div>
        <w:div w:id="331681171">
          <w:marLeft w:val="173"/>
          <w:marRight w:val="0"/>
          <w:marTop w:val="0"/>
          <w:marBottom w:val="60"/>
          <w:divBdr>
            <w:top w:val="none" w:sz="0" w:space="0" w:color="auto"/>
            <w:left w:val="none" w:sz="0" w:space="0" w:color="auto"/>
            <w:bottom w:val="none" w:sz="0" w:space="0" w:color="auto"/>
            <w:right w:val="none" w:sz="0" w:space="0" w:color="auto"/>
          </w:divBdr>
        </w:div>
        <w:div w:id="500858254">
          <w:marLeft w:val="173"/>
          <w:marRight w:val="0"/>
          <w:marTop w:val="0"/>
          <w:marBottom w:val="60"/>
          <w:divBdr>
            <w:top w:val="none" w:sz="0" w:space="0" w:color="auto"/>
            <w:left w:val="none" w:sz="0" w:space="0" w:color="auto"/>
            <w:bottom w:val="none" w:sz="0" w:space="0" w:color="auto"/>
            <w:right w:val="none" w:sz="0" w:space="0" w:color="auto"/>
          </w:divBdr>
        </w:div>
        <w:div w:id="733701672">
          <w:marLeft w:val="173"/>
          <w:marRight w:val="0"/>
          <w:marTop w:val="0"/>
          <w:marBottom w:val="60"/>
          <w:divBdr>
            <w:top w:val="none" w:sz="0" w:space="0" w:color="auto"/>
            <w:left w:val="none" w:sz="0" w:space="0" w:color="auto"/>
            <w:bottom w:val="none" w:sz="0" w:space="0" w:color="auto"/>
            <w:right w:val="none" w:sz="0" w:space="0" w:color="auto"/>
          </w:divBdr>
        </w:div>
        <w:div w:id="1020745547">
          <w:marLeft w:val="173"/>
          <w:marRight w:val="0"/>
          <w:marTop w:val="0"/>
          <w:marBottom w:val="60"/>
          <w:divBdr>
            <w:top w:val="none" w:sz="0" w:space="0" w:color="auto"/>
            <w:left w:val="none" w:sz="0" w:space="0" w:color="auto"/>
            <w:bottom w:val="none" w:sz="0" w:space="0" w:color="auto"/>
            <w:right w:val="none" w:sz="0" w:space="0" w:color="auto"/>
          </w:divBdr>
        </w:div>
        <w:div w:id="1490828843">
          <w:marLeft w:val="173"/>
          <w:marRight w:val="0"/>
          <w:marTop w:val="0"/>
          <w:marBottom w:val="60"/>
          <w:divBdr>
            <w:top w:val="none" w:sz="0" w:space="0" w:color="auto"/>
            <w:left w:val="none" w:sz="0" w:space="0" w:color="auto"/>
            <w:bottom w:val="none" w:sz="0" w:space="0" w:color="auto"/>
            <w:right w:val="none" w:sz="0" w:space="0" w:color="auto"/>
          </w:divBdr>
        </w:div>
      </w:divsChild>
    </w:div>
    <w:div w:id="549418491">
      <w:bodyDiv w:val="1"/>
      <w:marLeft w:val="0"/>
      <w:marRight w:val="0"/>
      <w:marTop w:val="0"/>
      <w:marBottom w:val="0"/>
      <w:divBdr>
        <w:top w:val="none" w:sz="0" w:space="0" w:color="auto"/>
        <w:left w:val="none" w:sz="0" w:space="0" w:color="auto"/>
        <w:bottom w:val="none" w:sz="0" w:space="0" w:color="auto"/>
        <w:right w:val="none" w:sz="0" w:space="0" w:color="auto"/>
      </w:divBdr>
      <w:divsChild>
        <w:div w:id="865866891">
          <w:marLeft w:val="0"/>
          <w:marRight w:val="0"/>
          <w:marTop w:val="0"/>
          <w:marBottom w:val="0"/>
          <w:divBdr>
            <w:top w:val="none" w:sz="0" w:space="0" w:color="auto"/>
            <w:left w:val="none" w:sz="0" w:space="0" w:color="auto"/>
            <w:bottom w:val="none" w:sz="0" w:space="0" w:color="auto"/>
            <w:right w:val="none" w:sz="0" w:space="0" w:color="auto"/>
          </w:divBdr>
        </w:div>
      </w:divsChild>
    </w:div>
    <w:div w:id="558175799">
      <w:bodyDiv w:val="1"/>
      <w:marLeft w:val="0"/>
      <w:marRight w:val="0"/>
      <w:marTop w:val="0"/>
      <w:marBottom w:val="0"/>
      <w:divBdr>
        <w:top w:val="none" w:sz="0" w:space="0" w:color="auto"/>
        <w:left w:val="none" w:sz="0" w:space="0" w:color="auto"/>
        <w:bottom w:val="none" w:sz="0" w:space="0" w:color="auto"/>
        <w:right w:val="none" w:sz="0" w:space="0" w:color="auto"/>
      </w:divBdr>
    </w:div>
    <w:div w:id="579674810">
      <w:bodyDiv w:val="1"/>
      <w:marLeft w:val="0"/>
      <w:marRight w:val="0"/>
      <w:marTop w:val="0"/>
      <w:marBottom w:val="0"/>
      <w:divBdr>
        <w:top w:val="none" w:sz="0" w:space="0" w:color="auto"/>
        <w:left w:val="none" w:sz="0" w:space="0" w:color="auto"/>
        <w:bottom w:val="none" w:sz="0" w:space="0" w:color="auto"/>
        <w:right w:val="none" w:sz="0" w:space="0" w:color="auto"/>
      </w:divBdr>
    </w:div>
    <w:div w:id="650717344">
      <w:bodyDiv w:val="1"/>
      <w:marLeft w:val="0"/>
      <w:marRight w:val="0"/>
      <w:marTop w:val="0"/>
      <w:marBottom w:val="0"/>
      <w:divBdr>
        <w:top w:val="none" w:sz="0" w:space="0" w:color="auto"/>
        <w:left w:val="none" w:sz="0" w:space="0" w:color="auto"/>
        <w:bottom w:val="none" w:sz="0" w:space="0" w:color="auto"/>
        <w:right w:val="none" w:sz="0" w:space="0" w:color="auto"/>
      </w:divBdr>
      <w:divsChild>
        <w:div w:id="1863278453">
          <w:marLeft w:val="0"/>
          <w:marRight w:val="0"/>
          <w:marTop w:val="0"/>
          <w:marBottom w:val="0"/>
          <w:divBdr>
            <w:top w:val="none" w:sz="0" w:space="0" w:color="auto"/>
            <w:left w:val="none" w:sz="0" w:space="0" w:color="auto"/>
            <w:bottom w:val="none" w:sz="0" w:space="0" w:color="auto"/>
            <w:right w:val="none" w:sz="0" w:space="0" w:color="auto"/>
          </w:divBdr>
        </w:div>
      </w:divsChild>
    </w:div>
    <w:div w:id="653920297">
      <w:bodyDiv w:val="1"/>
      <w:marLeft w:val="0"/>
      <w:marRight w:val="0"/>
      <w:marTop w:val="0"/>
      <w:marBottom w:val="0"/>
      <w:divBdr>
        <w:top w:val="none" w:sz="0" w:space="0" w:color="auto"/>
        <w:left w:val="none" w:sz="0" w:space="0" w:color="auto"/>
        <w:bottom w:val="none" w:sz="0" w:space="0" w:color="auto"/>
        <w:right w:val="none" w:sz="0" w:space="0" w:color="auto"/>
      </w:divBdr>
    </w:div>
    <w:div w:id="683556645">
      <w:bodyDiv w:val="1"/>
      <w:marLeft w:val="0"/>
      <w:marRight w:val="0"/>
      <w:marTop w:val="0"/>
      <w:marBottom w:val="0"/>
      <w:divBdr>
        <w:top w:val="none" w:sz="0" w:space="0" w:color="auto"/>
        <w:left w:val="none" w:sz="0" w:space="0" w:color="auto"/>
        <w:bottom w:val="none" w:sz="0" w:space="0" w:color="auto"/>
        <w:right w:val="none" w:sz="0" w:space="0" w:color="auto"/>
      </w:divBdr>
    </w:div>
    <w:div w:id="728845247">
      <w:bodyDiv w:val="1"/>
      <w:marLeft w:val="0"/>
      <w:marRight w:val="0"/>
      <w:marTop w:val="0"/>
      <w:marBottom w:val="0"/>
      <w:divBdr>
        <w:top w:val="none" w:sz="0" w:space="0" w:color="auto"/>
        <w:left w:val="none" w:sz="0" w:space="0" w:color="auto"/>
        <w:bottom w:val="none" w:sz="0" w:space="0" w:color="auto"/>
        <w:right w:val="none" w:sz="0" w:space="0" w:color="auto"/>
      </w:divBdr>
    </w:div>
    <w:div w:id="742415942">
      <w:bodyDiv w:val="1"/>
      <w:marLeft w:val="0"/>
      <w:marRight w:val="0"/>
      <w:marTop w:val="0"/>
      <w:marBottom w:val="0"/>
      <w:divBdr>
        <w:top w:val="none" w:sz="0" w:space="0" w:color="auto"/>
        <w:left w:val="none" w:sz="0" w:space="0" w:color="auto"/>
        <w:bottom w:val="none" w:sz="0" w:space="0" w:color="auto"/>
        <w:right w:val="none" w:sz="0" w:space="0" w:color="auto"/>
      </w:divBdr>
    </w:div>
    <w:div w:id="757755907">
      <w:bodyDiv w:val="1"/>
      <w:marLeft w:val="0"/>
      <w:marRight w:val="0"/>
      <w:marTop w:val="0"/>
      <w:marBottom w:val="0"/>
      <w:divBdr>
        <w:top w:val="none" w:sz="0" w:space="0" w:color="auto"/>
        <w:left w:val="none" w:sz="0" w:space="0" w:color="auto"/>
        <w:bottom w:val="none" w:sz="0" w:space="0" w:color="auto"/>
        <w:right w:val="none" w:sz="0" w:space="0" w:color="auto"/>
      </w:divBdr>
      <w:divsChild>
        <w:div w:id="948851455">
          <w:marLeft w:val="187"/>
          <w:marRight w:val="0"/>
          <w:marTop w:val="80"/>
          <w:marBottom w:val="0"/>
          <w:divBdr>
            <w:top w:val="none" w:sz="0" w:space="0" w:color="auto"/>
            <w:left w:val="none" w:sz="0" w:space="0" w:color="auto"/>
            <w:bottom w:val="none" w:sz="0" w:space="0" w:color="auto"/>
            <w:right w:val="none" w:sz="0" w:space="0" w:color="auto"/>
          </w:divBdr>
        </w:div>
      </w:divsChild>
    </w:div>
    <w:div w:id="774666640">
      <w:bodyDiv w:val="1"/>
      <w:marLeft w:val="0"/>
      <w:marRight w:val="0"/>
      <w:marTop w:val="0"/>
      <w:marBottom w:val="0"/>
      <w:divBdr>
        <w:top w:val="none" w:sz="0" w:space="0" w:color="auto"/>
        <w:left w:val="none" w:sz="0" w:space="0" w:color="auto"/>
        <w:bottom w:val="none" w:sz="0" w:space="0" w:color="auto"/>
        <w:right w:val="none" w:sz="0" w:space="0" w:color="auto"/>
      </w:divBdr>
    </w:div>
    <w:div w:id="809052065">
      <w:bodyDiv w:val="1"/>
      <w:marLeft w:val="0"/>
      <w:marRight w:val="0"/>
      <w:marTop w:val="0"/>
      <w:marBottom w:val="0"/>
      <w:divBdr>
        <w:top w:val="none" w:sz="0" w:space="0" w:color="auto"/>
        <w:left w:val="none" w:sz="0" w:space="0" w:color="auto"/>
        <w:bottom w:val="none" w:sz="0" w:space="0" w:color="auto"/>
        <w:right w:val="none" w:sz="0" w:space="0" w:color="auto"/>
      </w:divBdr>
    </w:div>
    <w:div w:id="880753094">
      <w:bodyDiv w:val="1"/>
      <w:marLeft w:val="0"/>
      <w:marRight w:val="0"/>
      <w:marTop w:val="0"/>
      <w:marBottom w:val="0"/>
      <w:divBdr>
        <w:top w:val="none" w:sz="0" w:space="0" w:color="auto"/>
        <w:left w:val="none" w:sz="0" w:space="0" w:color="auto"/>
        <w:bottom w:val="none" w:sz="0" w:space="0" w:color="auto"/>
        <w:right w:val="none" w:sz="0" w:space="0" w:color="auto"/>
      </w:divBdr>
    </w:div>
    <w:div w:id="925384564">
      <w:bodyDiv w:val="1"/>
      <w:marLeft w:val="0"/>
      <w:marRight w:val="0"/>
      <w:marTop w:val="0"/>
      <w:marBottom w:val="0"/>
      <w:divBdr>
        <w:top w:val="none" w:sz="0" w:space="0" w:color="auto"/>
        <w:left w:val="none" w:sz="0" w:space="0" w:color="auto"/>
        <w:bottom w:val="none" w:sz="0" w:space="0" w:color="auto"/>
        <w:right w:val="none" w:sz="0" w:space="0" w:color="auto"/>
      </w:divBdr>
    </w:div>
    <w:div w:id="926112061">
      <w:bodyDiv w:val="1"/>
      <w:marLeft w:val="0"/>
      <w:marRight w:val="0"/>
      <w:marTop w:val="0"/>
      <w:marBottom w:val="0"/>
      <w:divBdr>
        <w:top w:val="none" w:sz="0" w:space="0" w:color="auto"/>
        <w:left w:val="none" w:sz="0" w:space="0" w:color="auto"/>
        <w:bottom w:val="none" w:sz="0" w:space="0" w:color="auto"/>
        <w:right w:val="none" w:sz="0" w:space="0" w:color="auto"/>
      </w:divBdr>
    </w:div>
    <w:div w:id="933783467">
      <w:bodyDiv w:val="1"/>
      <w:marLeft w:val="0"/>
      <w:marRight w:val="0"/>
      <w:marTop w:val="0"/>
      <w:marBottom w:val="0"/>
      <w:divBdr>
        <w:top w:val="none" w:sz="0" w:space="0" w:color="auto"/>
        <w:left w:val="none" w:sz="0" w:space="0" w:color="auto"/>
        <w:bottom w:val="none" w:sz="0" w:space="0" w:color="auto"/>
        <w:right w:val="none" w:sz="0" w:space="0" w:color="auto"/>
      </w:divBdr>
    </w:div>
    <w:div w:id="998843536">
      <w:bodyDiv w:val="1"/>
      <w:marLeft w:val="0"/>
      <w:marRight w:val="0"/>
      <w:marTop w:val="0"/>
      <w:marBottom w:val="0"/>
      <w:divBdr>
        <w:top w:val="none" w:sz="0" w:space="0" w:color="auto"/>
        <w:left w:val="none" w:sz="0" w:space="0" w:color="auto"/>
        <w:bottom w:val="none" w:sz="0" w:space="0" w:color="auto"/>
        <w:right w:val="none" w:sz="0" w:space="0" w:color="auto"/>
      </w:divBdr>
    </w:div>
    <w:div w:id="1018389534">
      <w:bodyDiv w:val="1"/>
      <w:marLeft w:val="0"/>
      <w:marRight w:val="0"/>
      <w:marTop w:val="0"/>
      <w:marBottom w:val="0"/>
      <w:divBdr>
        <w:top w:val="none" w:sz="0" w:space="0" w:color="auto"/>
        <w:left w:val="none" w:sz="0" w:space="0" w:color="auto"/>
        <w:bottom w:val="none" w:sz="0" w:space="0" w:color="auto"/>
        <w:right w:val="none" w:sz="0" w:space="0" w:color="auto"/>
      </w:divBdr>
    </w:div>
    <w:div w:id="1020812867">
      <w:bodyDiv w:val="1"/>
      <w:marLeft w:val="0"/>
      <w:marRight w:val="0"/>
      <w:marTop w:val="0"/>
      <w:marBottom w:val="0"/>
      <w:divBdr>
        <w:top w:val="none" w:sz="0" w:space="0" w:color="auto"/>
        <w:left w:val="none" w:sz="0" w:space="0" w:color="auto"/>
        <w:bottom w:val="none" w:sz="0" w:space="0" w:color="auto"/>
        <w:right w:val="none" w:sz="0" w:space="0" w:color="auto"/>
      </w:divBdr>
    </w:div>
    <w:div w:id="1031684841">
      <w:bodyDiv w:val="1"/>
      <w:marLeft w:val="0"/>
      <w:marRight w:val="0"/>
      <w:marTop w:val="0"/>
      <w:marBottom w:val="0"/>
      <w:divBdr>
        <w:top w:val="none" w:sz="0" w:space="0" w:color="auto"/>
        <w:left w:val="none" w:sz="0" w:space="0" w:color="auto"/>
        <w:bottom w:val="none" w:sz="0" w:space="0" w:color="auto"/>
        <w:right w:val="none" w:sz="0" w:space="0" w:color="auto"/>
      </w:divBdr>
      <w:divsChild>
        <w:div w:id="1341348011">
          <w:marLeft w:val="274"/>
          <w:marRight w:val="0"/>
          <w:marTop w:val="0"/>
          <w:marBottom w:val="60"/>
          <w:divBdr>
            <w:top w:val="none" w:sz="0" w:space="0" w:color="auto"/>
            <w:left w:val="none" w:sz="0" w:space="0" w:color="auto"/>
            <w:bottom w:val="none" w:sz="0" w:space="0" w:color="auto"/>
            <w:right w:val="none" w:sz="0" w:space="0" w:color="auto"/>
          </w:divBdr>
        </w:div>
      </w:divsChild>
    </w:div>
    <w:div w:id="1039010455">
      <w:bodyDiv w:val="1"/>
      <w:marLeft w:val="0"/>
      <w:marRight w:val="0"/>
      <w:marTop w:val="0"/>
      <w:marBottom w:val="0"/>
      <w:divBdr>
        <w:top w:val="none" w:sz="0" w:space="0" w:color="auto"/>
        <w:left w:val="none" w:sz="0" w:space="0" w:color="auto"/>
        <w:bottom w:val="none" w:sz="0" w:space="0" w:color="auto"/>
        <w:right w:val="none" w:sz="0" w:space="0" w:color="auto"/>
      </w:divBdr>
    </w:div>
    <w:div w:id="1047728355">
      <w:bodyDiv w:val="1"/>
      <w:marLeft w:val="0"/>
      <w:marRight w:val="0"/>
      <w:marTop w:val="0"/>
      <w:marBottom w:val="0"/>
      <w:divBdr>
        <w:top w:val="none" w:sz="0" w:space="0" w:color="auto"/>
        <w:left w:val="none" w:sz="0" w:space="0" w:color="auto"/>
        <w:bottom w:val="none" w:sz="0" w:space="0" w:color="auto"/>
        <w:right w:val="none" w:sz="0" w:space="0" w:color="auto"/>
      </w:divBdr>
    </w:div>
    <w:div w:id="1053043499">
      <w:bodyDiv w:val="1"/>
      <w:marLeft w:val="0"/>
      <w:marRight w:val="0"/>
      <w:marTop w:val="0"/>
      <w:marBottom w:val="0"/>
      <w:divBdr>
        <w:top w:val="none" w:sz="0" w:space="0" w:color="auto"/>
        <w:left w:val="none" w:sz="0" w:space="0" w:color="auto"/>
        <w:bottom w:val="none" w:sz="0" w:space="0" w:color="auto"/>
        <w:right w:val="none" w:sz="0" w:space="0" w:color="auto"/>
      </w:divBdr>
    </w:div>
    <w:div w:id="1079132058">
      <w:bodyDiv w:val="1"/>
      <w:marLeft w:val="0"/>
      <w:marRight w:val="0"/>
      <w:marTop w:val="0"/>
      <w:marBottom w:val="0"/>
      <w:divBdr>
        <w:top w:val="none" w:sz="0" w:space="0" w:color="auto"/>
        <w:left w:val="none" w:sz="0" w:space="0" w:color="auto"/>
        <w:bottom w:val="none" w:sz="0" w:space="0" w:color="auto"/>
        <w:right w:val="none" w:sz="0" w:space="0" w:color="auto"/>
      </w:divBdr>
    </w:div>
    <w:div w:id="1090085631">
      <w:bodyDiv w:val="1"/>
      <w:marLeft w:val="0"/>
      <w:marRight w:val="0"/>
      <w:marTop w:val="0"/>
      <w:marBottom w:val="0"/>
      <w:divBdr>
        <w:top w:val="none" w:sz="0" w:space="0" w:color="auto"/>
        <w:left w:val="none" w:sz="0" w:space="0" w:color="auto"/>
        <w:bottom w:val="none" w:sz="0" w:space="0" w:color="auto"/>
        <w:right w:val="none" w:sz="0" w:space="0" w:color="auto"/>
      </w:divBdr>
    </w:div>
    <w:div w:id="1092436968">
      <w:bodyDiv w:val="1"/>
      <w:marLeft w:val="0"/>
      <w:marRight w:val="0"/>
      <w:marTop w:val="0"/>
      <w:marBottom w:val="0"/>
      <w:divBdr>
        <w:top w:val="none" w:sz="0" w:space="0" w:color="auto"/>
        <w:left w:val="none" w:sz="0" w:space="0" w:color="auto"/>
        <w:bottom w:val="none" w:sz="0" w:space="0" w:color="auto"/>
        <w:right w:val="none" w:sz="0" w:space="0" w:color="auto"/>
      </w:divBdr>
    </w:div>
    <w:div w:id="1102074187">
      <w:bodyDiv w:val="1"/>
      <w:marLeft w:val="0"/>
      <w:marRight w:val="0"/>
      <w:marTop w:val="0"/>
      <w:marBottom w:val="0"/>
      <w:divBdr>
        <w:top w:val="none" w:sz="0" w:space="0" w:color="auto"/>
        <w:left w:val="none" w:sz="0" w:space="0" w:color="auto"/>
        <w:bottom w:val="none" w:sz="0" w:space="0" w:color="auto"/>
        <w:right w:val="none" w:sz="0" w:space="0" w:color="auto"/>
      </w:divBdr>
    </w:div>
    <w:div w:id="1106340775">
      <w:bodyDiv w:val="1"/>
      <w:marLeft w:val="0"/>
      <w:marRight w:val="0"/>
      <w:marTop w:val="0"/>
      <w:marBottom w:val="0"/>
      <w:divBdr>
        <w:top w:val="none" w:sz="0" w:space="0" w:color="auto"/>
        <w:left w:val="none" w:sz="0" w:space="0" w:color="auto"/>
        <w:bottom w:val="none" w:sz="0" w:space="0" w:color="auto"/>
        <w:right w:val="none" w:sz="0" w:space="0" w:color="auto"/>
      </w:divBdr>
    </w:div>
    <w:div w:id="1204557142">
      <w:bodyDiv w:val="1"/>
      <w:marLeft w:val="0"/>
      <w:marRight w:val="0"/>
      <w:marTop w:val="0"/>
      <w:marBottom w:val="0"/>
      <w:divBdr>
        <w:top w:val="none" w:sz="0" w:space="0" w:color="auto"/>
        <w:left w:val="none" w:sz="0" w:space="0" w:color="auto"/>
        <w:bottom w:val="none" w:sz="0" w:space="0" w:color="auto"/>
        <w:right w:val="none" w:sz="0" w:space="0" w:color="auto"/>
      </w:divBdr>
    </w:div>
    <w:div w:id="1211648273">
      <w:bodyDiv w:val="1"/>
      <w:marLeft w:val="0"/>
      <w:marRight w:val="0"/>
      <w:marTop w:val="0"/>
      <w:marBottom w:val="0"/>
      <w:divBdr>
        <w:top w:val="none" w:sz="0" w:space="0" w:color="auto"/>
        <w:left w:val="none" w:sz="0" w:space="0" w:color="auto"/>
        <w:bottom w:val="none" w:sz="0" w:space="0" w:color="auto"/>
        <w:right w:val="none" w:sz="0" w:space="0" w:color="auto"/>
      </w:divBdr>
    </w:div>
    <w:div w:id="1225600920">
      <w:bodyDiv w:val="1"/>
      <w:marLeft w:val="0"/>
      <w:marRight w:val="0"/>
      <w:marTop w:val="0"/>
      <w:marBottom w:val="0"/>
      <w:divBdr>
        <w:top w:val="none" w:sz="0" w:space="0" w:color="auto"/>
        <w:left w:val="none" w:sz="0" w:space="0" w:color="auto"/>
        <w:bottom w:val="none" w:sz="0" w:space="0" w:color="auto"/>
        <w:right w:val="none" w:sz="0" w:space="0" w:color="auto"/>
      </w:divBdr>
    </w:div>
    <w:div w:id="1249459993">
      <w:bodyDiv w:val="1"/>
      <w:marLeft w:val="0"/>
      <w:marRight w:val="0"/>
      <w:marTop w:val="0"/>
      <w:marBottom w:val="0"/>
      <w:divBdr>
        <w:top w:val="none" w:sz="0" w:space="0" w:color="auto"/>
        <w:left w:val="none" w:sz="0" w:space="0" w:color="auto"/>
        <w:bottom w:val="none" w:sz="0" w:space="0" w:color="auto"/>
        <w:right w:val="none" w:sz="0" w:space="0" w:color="auto"/>
      </w:divBdr>
    </w:div>
    <w:div w:id="1261262060">
      <w:bodyDiv w:val="1"/>
      <w:marLeft w:val="0"/>
      <w:marRight w:val="0"/>
      <w:marTop w:val="0"/>
      <w:marBottom w:val="0"/>
      <w:divBdr>
        <w:top w:val="none" w:sz="0" w:space="0" w:color="auto"/>
        <w:left w:val="none" w:sz="0" w:space="0" w:color="auto"/>
        <w:bottom w:val="none" w:sz="0" w:space="0" w:color="auto"/>
        <w:right w:val="none" w:sz="0" w:space="0" w:color="auto"/>
      </w:divBdr>
    </w:div>
    <w:div w:id="1265918158">
      <w:bodyDiv w:val="1"/>
      <w:marLeft w:val="0"/>
      <w:marRight w:val="0"/>
      <w:marTop w:val="0"/>
      <w:marBottom w:val="0"/>
      <w:divBdr>
        <w:top w:val="none" w:sz="0" w:space="0" w:color="auto"/>
        <w:left w:val="none" w:sz="0" w:space="0" w:color="auto"/>
        <w:bottom w:val="none" w:sz="0" w:space="0" w:color="auto"/>
        <w:right w:val="none" w:sz="0" w:space="0" w:color="auto"/>
      </w:divBdr>
    </w:div>
    <w:div w:id="1266618873">
      <w:bodyDiv w:val="1"/>
      <w:marLeft w:val="0"/>
      <w:marRight w:val="0"/>
      <w:marTop w:val="0"/>
      <w:marBottom w:val="0"/>
      <w:divBdr>
        <w:top w:val="none" w:sz="0" w:space="0" w:color="auto"/>
        <w:left w:val="none" w:sz="0" w:space="0" w:color="auto"/>
        <w:bottom w:val="none" w:sz="0" w:space="0" w:color="auto"/>
        <w:right w:val="none" w:sz="0" w:space="0" w:color="auto"/>
      </w:divBdr>
    </w:div>
    <w:div w:id="1364749443">
      <w:bodyDiv w:val="1"/>
      <w:marLeft w:val="0"/>
      <w:marRight w:val="0"/>
      <w:marTop w:val="0"/>
      <w:marBottom w:val="0"/>
      <w:divBdr>
        <w:top w:val="none" w:sz="0" w:space="0" w:color="auto"/>
        <w:left w:val="none" w:sz="0" w:space="0" w:color="auto"/>
        <w:bottom w:val="none" w:sz="0" w:space="0" w:color="auto"/>
        <w:right w:val="none" w:sz="0" w:space="0" w:color="auto"/>
      </w:divBdr>
      <w:divsChild>
        <w:div w:id="1796825263">
          <w:marLeft w:val="0"/>
          <w:marRight w:val="0"/>
          <w:marTop w:val="0"/>
          <w:marBottom w:val="0"/>
          <w:divBdr>
            <w:top w:val="none" w:sz="0" w:space="0" w:color="auto"/>
            <w:left w:val="none" w:sz="0" w:space="0" w:color="auto"/>
            <w:bottom w:val="none" w:sz="0" w:space="0" w:color="auto"/>
            <w:right w:val="none" w:sz="0" w:space="0" w:color="auto"/>
          </w:divBdr>
          <w:divsChild>
            <w:div w:id="73745699">
              <w:marLeft w:val="0"/>
              <w:marRight w:val="0"/>
              <w:marTop w:val="0"/>
              <w:marBottom w:val="0"/>
              <w:divBdr>
                <w:top w:val="none" w:sz="0" w:space="0" w:color="auto"/>
                <w:left w:val="none" w:sz="0" w:space="0" w:color="auto"/>
                <w:bottom w:val="none" w:sz="0" w:space="0" w:color="auto"/>
                <w:right w:val="none" w:sz="0" w:space="0" w:color="auto"/>
              </w:divBdr>
              <w:divsChild>
                <w:div w:id="12796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657">
      <w:bodyDiv w:val="1"/>
      <w:marLeft w:val="0"/>
      <w:marRight w:val="0"/>
      <w:marTop w:val="0"/>
      <w:marBottom w:val="0"/>
      <w:divBdr>
        <w:top w:val="none" w:sz="0" w:space="0" w:color="auto"/>
        <w:left w:val="none" w:sz="0" w:space="0" w:color="auto"/>
        <w:bottom w:val="none" w:sz="0" w:space="0" w:color="auto"/>
        <w:right w:val="none" w:sz="0" w:space="0" w:color="auto"/>
      </w:divBdr>
    </w:div>
    <w:div w:id="1485395050">
      <w:bodyDiv w:val="1"/>
      <w:marLeft w:val="0"/>
      <w:marRight w:val="0"/>
      <w:marTop w:val="0"/>
      <w:marBottom w:val="0"/>
      <w:divBdr>
        <w:top w:val="none" w:sz="0" w:space="0" w:color="auto"/>
        <w:left w:val="none" w:sz="0" w:space="0" w:color="auto"/>
        <w:bottom w:val="none" w:sz="0" w:space="0" w:color="auto"/>
        <w:right w:val="none" w:sz="0" w:space="0" w:color="auto"/>
      </w:divBdr>
    </w:div>
    <w:div w:id="1489636511">
      <w:bodyDiv w:val="1"/>
      <w:marLeft w:val="0"/>
      <w:marRight w:val="0"/>
      <w:marTop w:val="0"/>
      <w:marBottom w:val="0"/>
      <w:divBdr>
        <w:top w:val="none" w:sz="0" w:space="0" w:color="auto"/>
        <w:left w:val="none" w:sz="0" w:space="0" w:color="auto"/>
        <w:bottom w:val="none" w:sz="0" w:space="0" w:color="auto"/>
        <w:right w:val="none" w:sz="0" w:space="0" w:color="auto"/>
      </w:divBdr>
    </w:div>
    <w:div w:id="1507286045">
      <w:bodyDiv w:val="1"/>
      <w:marLeft w:val="0"/>
      <w:marRight w:val="0"/>
      <w:marTop w:val="0"/>
      <w:marBottom w:val="0"/>
      <w:divBdr>
        <w:top w:val="none" w:sz="0" w:space="0" w:color="auto"/>
        <w:left w:val="none" w:sz="0" w:space="0" w:color="auto"/>
        <w:bottom w:val="none" w:sz="0" w:space="0" w:color="auto"/>
        <w:right w:val="none" w:sz="0" w:space="0" w:color="auto"/>
      </w:divBdr>
    </w:div>
    <w:div w:id="1540783094">
      <w:bodyDiv w:val="1"/>
      <w:marLeft w:val="0"/>
      <w:marRight w:val="0"/>
      <w:marTop w:val="0"/>
      <w:marBottom w:val="0"/>
      <w:divBdr>
        <w:top w:val="none" w:sz="0" w:space="0" w:color="auto"/>
        <w:left w:val="none" w:sz="0" w:space="0" w:color="auto"/>
        <w:bottom w:val="none" w:sz="0" w:space="0" w:color="auto"/>
        <w:right w:val="none" w:sz="0" w:space="0" w:color="auto"/>
      </w:divBdr>
    </w:div>
    <w:div w:id="1623993911">
      <w:bodyDiv w:val="1"/>
      <w:marLeft w:val="0"/>
      <w:marRight w:val="0"/>
      <w:marTop w:val="0"/>
      <w:marBottom w:val="0"/>
      <w:divBdr>
        <w:top w:val="none" w:sz="0" w:space="0" w:color="auto"/>
        <w:left w:val="none" w:sz="0" w:space="0" w:color="auto"/>
        <w:bottom w:val="none" w:sz="0" w:space="0" w:color="auto"/>
        <w:right w:val="none" w:sz="0" w:space="0" w:color="auto"/>
      </w:divBdr>
    </w:div>
    <w:div w:id="1628704485">
      <w:bodyDiv w:val="1"/>
      <w:marLeft w:val="0"/>
      <w:marRight w:val="0"/>
      <w:marTop w:val="0"/>
      <w:marBottom w:val="0"/>
      <w:divBdr>
        <w:top w:val="none" w:sz="0" w:space="0" w:color="auto"/>
        <w:left w:val="none" w:sz="0" w:space="0" w:color="auto"/>
        <w:bottom w:val="none" w:sz="0" w:space="0" w:color="auto"/>
        <w:right w:val="none" w:sz="0" w:space="0" w:color="auto"/>
      </w:divBdr>
    </w:div>
    <w:div w:id="1641567979">
      <w:bodyDiv w:val="1"/>
      <w:marLeft w:val="0"/>
      <w:marRight w:val="0"/>
      <w:marTop w:val="0"/>
      <w:marBottom w:val="0"/>
      <w:divBdr>
        <w:top w:val="none" w:sz="0" w:space="0" w:color="auto"/>
        <w:left w:val="none" w:sz="0" w:space="0" w:color="auto"/>
        <w:bottom w:val="none" w:sz="0" w:space="0" w:color="auto"/>
        <w:right w:val="none" w:sz="0" w:space="0" w:color="auto"/>
      </w:divBdr>
    </w:div>
    <w:div w:id="1656882598">
      <w:bodyDiv w:val="1"/>
      <w:marLeft w:val="0"/>
      <w:marRight w:val="0"/>
      <w:marTop w:val="0"/>
      <w:marBottom w:val="0"/>
      <w:divBdr>
        <w:top w:val="none" w:sz="0" w:space="0" w:color="auto"/>
        <w:left w:val="none" w:sz="0" w:space="0" w:color="auto"/>
        <w:bottom w:val="none" w:sz="0" w:space="0" w:color="auto"/>
        <w:right w:val="none" w:sz="0" w:space="0" w:color="auto"/>
      </w:divBdr>
    </w:div>
    <w:div w:id="1676957854">
      <w:bodyDiv w:val="1"/>
      <w:marLeft w:val="0"/>
      <w:marRight w:val="0"/>
      <w:marTop w:val="0"/>
      <w:marBottom w:val="0"/>
      <w:divBdr>
        <w:top w:val="none" w:sz="0" w:space="0" w:color="auto"/>
        <w:left w:val="none" w:sz="0" w:space="0" w:color="auto"/>
        <w:bottom w:val="none" w:sz="0" w:space="0" w:color="auto"/>
        <w:right w:val="none" w:sz="0" w:space="0" w:color="auto"/>
      </w:divBdr>
    </w:div>
    <w:div w:id="1683316690">
      <w:bodyDiv w:val="1"/>
      <w:marLeft w:val="0"/>
      <w:marRight w:val="0"/>
      <w:marTop w:val="0"/>
      <w:marBottom w:val="0"/>
      <w:divBdr>
        <w:top w:val="none" w:sz="0" w:space="0" w:color="auto"/>
        <w:left w:val="none" w:sz="0" w:space="0" w:color="auto"/>
        <w:bottom w:val="none" w:sz="0" w:space="0" w:color="auto"/>
        <w:right w:val="none" w:sz="0" w:space="0" w:color="auto"/>
      </w:divBdr>
      <w:divsChild>
        <w:div w:id="694697296">
          <w:marLeft w:val="173"/>
          <w:marRight w:val="0"/>
          <w:marTop w:val="0"/>
          <w:marBottom w:val="60"/>
          <w:divBdr>
            <w:top w:val="none" w:sz="0" w:space="0" w:color="auto"/>
            <w:left w:val="none" w:sz="0" w:space="0" w:color="auto"/>
            <w:bottom w:val="none" w:sz="0" w:space="0" w:color="auto"/>
            <w:right w:val="none" w:sz="0" w:space="0" w:color="auto"/>
          </w:divBdr>
        </w:div>
        <w:div w:id="2029137909">
          <w:marLeft w:val="173"/>
          <w:marRight w:val="0"/>
          <w:marTop w:val="0"/>
          <w:marBottom w:val="60"/>
          <w:divBdr>
            <w:top w:val="none" w:sz="0" w:space="0" w:color="auto"/>
            <w:left w:val="none" w:sz="0" w:space="0" w:color="auto"/>
            <w:bottom w:val="none" w:sz="0" w:space="0" w:color="auto"/>
            <w:right w:val="none" w:sz="0" w:space="0" w:color="auto"/>
          </w:divBdr>
        </w:div>
        <w:div w:id="2072264516">
          <w:marLeft w:val="173"/>
          <w:marRight w:val="0"/>
          <w:marTop w:val="0"/>
          <w:marBottom w:val="60"/>
          <w:divBdr>
            <w:top w:val="none" w:sz="0" w:space="0" w:color="auto"/>
            <w:left w:val="none" w:sz="0" w:space="0" w:color="auto"/>
            <w:bottom w:val="none" w:sz="0" w:space="0" w:color="auto"/>
            <w:right w:val="none" w:sz="0" w:space="0" w:color="auto"/>
          </w:divBdr>
        </w:div>
      </w:divsChild>
    </w:div>
    <w:div w:id="1685015420">
      <w:bodyDiv w:val="1"/>
      <w:marLeft w:val="0"/>
      <w:marRight w:val="0"/>
      <w:marTop w:val="0"/>
      <w:marBottom w:val="0"/>
      <w:divBdr>
        <w:top w:val="none" w:sz="0" w:space="0" w:color="auto"/>
        <w:left w:val="none" w:sz="0" w:space="0" w:color="auto"/>
        <w:bottom w:val="none" w:sz="0" w:space="0" w:color="auto"/>
        <w:right w:val="none" w:sz="0" w:space="0" w:color="auto"/>
      </w:divBdr>
    </w:div>
    <w:div w:id="1695813078">
      <w:bodyDiv w:val="1"/>
      <w:marLeft w:val="0"/>
      <w:marRight w:val="0"/>
      <w:marTop w:val="0"/>
      <w:marBottom w:val="0"/>
      <w:divBdr>
        <w:top w:val="none" w:sz="0" w:space="0" w:color="auto"/>
        <w:left w:val="none" w:sz="0" w:space="0" w:color="auto"/>
        <w:bottom w:val="none" w:sz="0" w:space="0" w:color="auto"/>
        <w:right w:val="none" w:sz="0" w:space="0" w:color="auto"/>
      </w:divBdr>
    </w:div>
    <w:div w:id="1702129903">
      <w:bodyDiv w:val="1"/>
      <w:marLeft w:val="0"/>
      <w:marRight w:val="0"/>
      <w:marTop w:val="0"/>
      <w:marBottom w:val="0"/>
      <w:divBdr>
        <w:top w:val="none" w:sz="0" w:space="0" w:color="auto"/>
        <w:left w:val="none" w:sz="0" w:space="0" w:color="auto"/>
        <w:bottom w:val="none" w:sz="0" w:space="0" w:color="auto"/>
        <w:right w:val="none" w:sz="0" w:space="0" w:color="auto"/>
      </w:divBdr>
    </w:div>
    <w:div w:id="1703551508">
      <w:bodyDiv w:val="1"/>
      <w:marLeft w:val="0"/>
      <w:marRight w:val="0"/>
      <w:marTop w:val="0"/>
      <w:marBottom w:val="0"/>
      <w:divBdr>
        <w:top w:val="none" w:sz="0" w:space="0" w:color="auto"/>
        <w:left w:val="none" w:sz="0" w:space="0" w:color="auto"/>
        <w:bottom w:val="none" w:sz="0" w:space="0" w:color="auto"/>
        <w:right w:val="none" w:sz="0" w:space="0" w:color="auto"/>
      </w:divBdr>
      <w:divsChild>
        <w:div w:id="294454860">
          <w:marLeft w:val="173"/>
          <w:marRight w:val="0"/>
          <w:marTop w:val="0"/>
          <w:marBottom w:val="60"/>
          <w:divBdr>
            <w:top w:val="none" w:sz="0" w:space="0" w:color="auto"/>
            <w:left w:val="none" w:sz="0" w:space="0" w:color="auto"/>
            <w:bottom w:val="none" w:sz="0" w:space="0" w:color="auto"/>
            <w:right w:val="none" w:sz="0" w:space="0" w:color="auto"/>
          </w:divBdr>
        </w:div>
        <w:div w:id="318919802">
          <w:marLeft w:val="173"/>
          <w:marRight w:val="0"/>
          <w:marTop w:val="0"/>
          <w:marBottom w:val="60"/>
          <w:divBdr>
            <w:top w:val="none" w:sz="0" w:space="0" w:color="auto"/>
            <w:left w:val="none" w:sz="0" w:space="0" w:color="auto"/>
            <w:bottom w:val="none" w:sz="0" w:space="0" w:color="auto"/>
            <w:right w:val="none" w:sz="0" w:space="0" w:color="auto"/>
          </w:divBdr>
        </w:div>
        <w:div w:id="346563590">
          <w:marLeft w:val="173"/>
          <w:marRight w:val="0"/>
          <w:marTop w:val="0"/>
          <w:marBottom w:val="60"/>
          <w:divBdr>
            <w:top w:val="none" w:sz="0" w:space="0" w:color="auto"/>
            <w:left w:val="none" w:sz="0" w:space="0" w:color="auto"/>
            <w:bottom w:val="none" w:sz="0" w:space="0" w:color="auto"/>
            <w:right w:val="none" w:sz="0" w:space="0" w:color="auto"/>
          </w:divBdr>
        </w:div>
        <w:div w:id="715393817">
          <w:marLeft w:val="173"/>
          <w:marRight w:val="0"/>
          <w:marTop w:val="0"/>
          <w:marBottom w:val="60"/>
          <w:divBdr>
            <w:top w:val="none" w:sz="0" w:space="0" w:color="auto"/>
            <w:left w:val="none" w:sz="0" w:space="0" w:color="auto"/>
            <w:bottom w:val="none" w:sz="0" w:space="0" w:color="auto"/>
            <w:right w:val="none" w:sz="0" w:space="0" w:color="auto"/>
          </w:divBdr>
        </w:div>
        <w:div w:id="738597665">
          <w:marLeft w:val="173"/>
          <w:marRight w:val="0"/>
          <w:marTop w:val="0"/>
          <w:marBottom w:val="60"/>
          <w:divBdr>
            <w:top w:val="none" w:sz="0" w:space="0" w:color="auto"/>
            <w:left w:val="none" w:sz="0" w:space="0" w:color="auto"/>
            <w:bottom w:val="none" w:sz="0" w:space="0" w:color="auto"/>
            <w:right w:val="none" w:sz="0" w:space="0" w:color="auto"/>
          </w:divBdr>
        </w:div>
        <w:div w:id="823277647">
          <w:marLeft w:val="173"/>
          <w:marRight w:val="0"/>
          <w:marTop w:val="0"/>
          <w:marBottom w:val="60"/>
          <w:divBdr>
            <w:top w:val="none" w:sz="0" w:space="0" w:color="auto"/>
            <w:left w:val="none" w:sz="0" w:space="0" w:color="auto"/>
            <w:bottom w:val="none" w:sz="0" w:space="0" w:color="auto"/>
            <w:right w:val="none" w:sz="0" w:space="0" w:color="auto"/>
          </w:divBdr>
        </w:div>
        <w:div w:id="1247693953">
          <w:marLeft w:val="173"/>
          <w:marRight w:val="0"/>
          <w:marTop w:val="0"/>
          <w:marBottom w:val="60"/>
          <w:divBdr>
            <w:top w:val="none" w:sz="0" w:space="0" w:color="auto"/>
            <w:left w:val="none" w:sz="0" w:space="0" w:color="auto"/>
            <w:bottom w:val="none" w:sz="0" w:space="0" w:color="auto"/>
            <w:right w:val="none" w:sz="0" w:space="0" w:color="auto"/>
          </w:divBdr>
        </w:div>
        <w:div w:id="1780300610">
          <w:marLeft w:val="173"/>
          <w:marRight w:val="0"/>
          <w:marTop w:val="0"/>
          <w:marBottom w:val="60"/>
          <w:divBdr>
            <w:top w:val="none" w:sz="0" w:space="0" w:color="auto"/>
            <w:left w:val="none" w:sz="0" w:space="0" w:color="auto"/>
            <w:bottom w:val="none" w:sz="0" w:space="0" w:color="auto"/>
            <w:right w:val="none" w:sz="0" w:space="0" w:color="auto"/>
          </w:divBdr>
        </w:div>
        <w:div w:id="1783039469">
          <w:marLeft w:val="173"/>
          <w:marRight w:val="0"/>
          <w:marTop w:val="0"/>
          <w:marBottom w:val="60"/>
          <w:divBdr>
            <w:top w:val="none" w:sz="0" w:space="0" w:color="auto"/>
            <w:left w:val="none" w:sz="0" w:space="0" w:color="auto"/>
            <w:bottom w:val="none" w:sz="0" w:space="0" w:color="auto"/>
            <w:right w:val="none" w:sz="0" w:space="0" w:color="auto"/>
          </w:divBdr>
        </w:div>
        <w:div w:id="1916207253">
          <w:marLeft w:val="173"/>
          <w:marRight w:val="0"/>
          <w:marTop w:val="0"/>
          <w:marBottom w:val="60"/>
          <w:divBdr>
            <w:top w:val="none" w:sz="0" w:space="0" w:color="auto"/>
            <w:left w:val="none" w:sz="0" w:space="0" w:color="auto"/>
            <w:bottom w:val="none" w:sz="0" w:space="0" w:color="auto"/>
            <w:right w:val="none" w:sz="0" w:space="0" w:color="auto"/>
          </w:divBdr>
        </w:div>
        <w:div w:id="2004702425">
          <w:marLeft w:val="173"/>
          <w:marRight w:val="0"/>
          <w:marTop w:val="0"/>
          <w:marBottom w:val="60"/>
          <w:divBdr>
            <w:top w:val="none" w:sz="0" w:space="0" w:color="auto"/>
            <w:left w:val="none" w:sz="0" w:space="0" w:color="auto"/>
            <w:bottom w:val="none" w:sz="0" w:space="0" w:color="auto"/>
            <w:right w:val="none" w:sz="0" w:space="0" w:color="auto"/>
          </w:divBdr>
        </w:div>
      </w:divsChild>
    </w:div>
    <w:div w:id="1706102106">
      <w:bodyDiv w:val="1"/>
      <w:marLeft w:val="0"/>
      <w:marRight w:val="0"/>
      <w:marTop w:val="0"/>
      <w:marBottom w:val="0"/>
      <w:divBdr>
        <w:top w:val="none" w:sz="0" w:space="0" w:color="auto"/>
        <w:left w:val="none" w:sz="0" w:space="0" w:color="auto"/>
        <w:bottom w:val="none" w:sz="0" w:space="0" w:color="auto"/>
        <w:right w:val="none" w:sz="0" w:space="0" w:color="auto"/>
      </w:divBdr>
    </w:div>
    <w:div w:id="1797407141">
      <w:bodyDiv w:val="1"/>
      <w:marLeft w:val="0"/>
      <w:marRight w:val="0"/>
      <w:marTop w:val="0"/>
      <w:marBottom w:val="0"/>
      <w:divBdr>
        <w:top w:val="none" w:sz="0" w:space="0" w:color="auto"/>
        <w:left w:val="none" w:sz="0" w:space="0" w:color="auto"/>
        <w:bottom w:val="none" w:sz="0" w:space="0" w:color="auto"/>
        <w:right w:val="none" w:sz="0" w:space="0" w:color="auto"/>
      </w:divBdr>
    </w:div>
    <w:div w:id="1803956537">
      <w:bodyDiv w:val="1"/>
      <w:marLeft w:val="0"/>
      <w:marRight w:val="0"/>
      <w:marTop w:val="0"/>
      <w:marBottom w:val="0"/>
      <w:divBdr>
        <w:top w:val="none" w:sz="0" w:space="0" w:color="auto"/>
        <w:left w:val="none" w:sz="0" w:space="0" w:color="auto"/>
        <w:bottom w:val="none" w:sz="0" w:space="0" w:color="auto"/>
        <w:right w:val="none" w:sz="0" w:space="0" w:color="auto"/>
      </w:divBdr>
    </w:div>
    <w:div w:id="1841578170">
      <w:bodyDiv w:val="1"/>
      <w:marLeft w:val="0"/>
      <w:marRight w:val="0"/>
      <w:marTop w:val="0"/>
      <w:marBottom w:val="0"/>
      <w:divBdr>
        <w:top w:val="none" w:sz="0" w:space="0" w:color="auto"/>
        <w:left w:val="none" w:sz="0" w:space="0" w:color="auto"/>
        <w:bottom w:val="none" w:sz="0" w:space="0" w:color="auto"/>
        <w:right w:val="none" w:sz="0" w:space="0" w:color="auto"/>
      </w:divBdr>
    </w:div>
    <w:div w:id="1843280655">
      <w:bodyDiv w:val="1"/>
      <w:marLeft w:val="0"/>
      <w:marRight w:val="0"/>
      <w:marTop w:val="0"/>
      <w:marBottom w:val="0"/>
      <w:divBdr>
        <w:top w:val="none" w:sz="0" w:space="0" w:color="auto"/>
        <w:left w:val="none" w:sz="0" w:space="0" w:color="auto"/>
        <w:bottom w:val="none" w:sz="0" w:space="0" w:color="auto"/>
        <w:right w:val="none" w:sz="0" w:space="0" w:color="auto"/>
      </w:divBdr>
    </w:div>
    <w:div w:id="1847355025">
      <w:bodyDiv w:val="1"/>
      <w:marLeft w:val="0"/>
      <w:marRight w:val="0"/>
      <w:marTop w:val="0"/>
      <w:marBottom w:val="0"/>
      <w:divBdr>
        <w:top w:val="none" w:sz="0" w:space="0" w:color="auto"/>
        <w:left w:val="none" w:sz="0" w:space="0" w:color="auto"/>
        <w:bottom w:val="none" w:sz="0" w:space="0" w:color="auto"/>
        <w:right w:val="none" w:sz="0" w:space="0" w:color="auto"/>
      </w:divBdr>
    </w:div>
    <w:div w:id="1868639287">
      <w:bodyDiv w:val="1"/>
      <w:marLeft w:val="0"/>
      <w:marRight w:val="0"/>
      <w:marTop w:val="0"/>
      <w:marBottom w:val="0"/>
      <w:divBdr>
        <w:top w:val="none" w:sz="0" w:space="0" w:color="auto"/>
        <w:left w:val="none" w:sz="0" w:space="0" w:color="auto"/>
        <w:bottom w:val="none" w:sz="0" w:space="0" w:color="auto"/>
        <w:right w:val="none" w:sz="0" w:space="0" w:color="auto"/>
      </w:divBdr>
    </w:div>
    <w:div w:id="1949922342">
      <w:bodyDiv w:val="1"/>
      <w:marLeft w:val="0"/>
      <w:marRight w:val="0"/>
      <w:marTop w:val="0"/>
      <w:marBottom w:val="0"/>
      <w:divBdr>
        <w:top w:val="none" w:sz="0" w:space="0" w:color="auto"/>
        <w:left w:val="none" w:sz="0" w:space="0" w:color="auto"/>
        <w:bottom w:val="none" w:sz="0" w:space="0" w:color="auto"/>
        <w:right w:val="none" w:sz="0" w:space="0" w:color="auto"/>
      </w:divBdr>
    </w:div>
    <w:div w:id="1955943342">
      <w:bodyDiv w:val="1"/>
      <w:marLeft w:val="0"/>
      <w:marRight w:val="0"/>
      <w:marTop w:val="0"/>
      <w:marBottom w:val="0"/>
      <w:divBdr>
        <w:top w:val="none" w:sz="0" w:space="0" w:color="auto"/>
        <w:left w:val="none" w:sz="0" w:space="0" w:color="auto"/>
        <w:bottom w:val="none" w:sz="0" w:space="0" w:color="auto"/>
        <w:right w:val="none" w:sz="0" w:space="0" w:color="auto"/>
      </w:divBdr>
    </w:div>
    <w:div w:id="1971205455">
      <w:bodyDiv w:val="1"/>
      <w:marLeft w:val="0"/>
      <w:marRight w:val="0"/>
      <w:marTop w:val="0"/>
      <w:marBottom w:val="0"/>
      <w:divBdr>
        <w:top w:val="none" w:sz="0" w:space="0" w:color="auto"/>
        <w:left w:val="none" w:sz="0" w:space="0" w:color="auto"/>
        <w:bottom w:val="none" w:sz="0" w:space="0" w:color="auto"/>
        <w:right w:val="none" w:sz="0" w:space="0" w:color="auto"/>
      </w:divBdr>
    </w:div>
    <w:div w:id="1973709729">
      <w:bodyDiv w:val="1"/>
      <w:marLeft w:val="0"/>
      <w:marRight w:val="0"/>
      <w:marTop w:val="0"/>
      <w:marBottom w:val="0"/>
      <w:divBdr>
        <w:top w:val="none" w:sz="0" w:space="0" w:color="auto"/>
        <w:left w:val="none" w:sz="0" w:space="0" w:color="auto"/>
        <w:bottom w:val="none" w:sz="0" w:space="0" w:color="auto"/>
        <w:right w:val="none" w:sz="0" w:space="0" w:color="auto"/>
      </w:divBdr>
    </w:div>
    <w:div w:id="1974940088">
      <w:bodyDiv w:val="1"/>
      <w:marLeft w:val="0"/>
      <w:marRight w:val="0"/>
      <w:marTop w:val="0"/>
      <w:marBottom w:val="0"/>
      <w:divBdr>
        <w:top w:val="none" w:sz="0" w:space="0" w:color="auto"/>
        <w:left w:val="none" w:sz="0" w:space="0" w:color="auto"/>
        <w:bottom w:val="none" w:sz="0" w:space="0" w:color="auto"/>
        <w:right w:val="none" w:sz="0" w:space="0" w:color="auto"/>
      </w:divBdr>
    </w:div>
    <w:div w:id="1977103409">
      <w:bodyDiv w:val="1"/>
      <w:marLeft w:val="0"/>
      <w:marRight w:val="0"/>
      <w:marTop w:val="0"/>
      <w:marBottom w:val="0"/>
      <w:divBdr>
        <w:top w:val="none" w:sz="0" w:space="0" w:color="auto"/>
        <w:left w:val="none" w:sz="0" w:space="0" w:color="auto"/>
        <w:bottom w:val="none" w:sz="0" w:space="0" w:color="auto"/>
        <w:right w:val="none" w:sz="0" w:space="0" w:color="auto"/>
      </w:divBdr>
    </w:div>
    <w:div w:id="1989286572">
      <w:bodyDiv w:val="1"/>
      <w:marLeft w:val="0"/>
      <w:marRight w:val="0"/>
      <w:marTop w:val="0"/>
      <w:marBottom w:val="0"/>
      <w:divBdr>
        <w:top w:val="none" w:sz="0" w:space="0" w:color="auto"/>
        <w:left w:val="none" w:sz="0" w:space="0" w:color="auto"/>
        <w:bottom w:val="none" w:sz="0" w:space="0" w:color="auto"/>
        <w:right w:val="none" w:sz="0" w:space="0" w:color="auto"/>
      </w:divBdr>
    </w:div>
    <w:div w:id="1994291626">
      <w:bodyDiv w:val="1"/>
      <w:marLeft w:val="0"/>
      <w:marRight w:val="0"/>
      <w:marTop w:val="0"/>
      <w:marBottom w:val="0"/>
      <w:divBdr>
        <w:top w:val="none" w:sz="0" w:space="0" w:color="auto"/>
        <w:left w:val="none" w:sz="0" w:space="0" w:color="auto"/>
        <w:bottom w:val="none" w:sz="0" w:space="0" w:color="auto"/>
        <w:right w:val="none" w:sz="0" w:space="0" w:color="auto"/>
      </w:divBdr>
    </w:div>
    <w:div w:id="2023583302">
      <w:bodyDiv w:val="1"/>
      <w:marLeft w:val="0"/>
      <w:marRight w:val="0"/>
      <w:marTop w:val="0"/>
      <w:marBottom w:val="0"/>
      <w:divBdr>
        <w:top w:val="none" w:sz="0" w:space="0" w:color="auto"/>
        <w:left w:val="none" w:sz="0" w:space="0" w:color="auto"/>
        <w:bottom w:val="none" w:sz="0" w:space="0" w:color="auto"/>
        <w:right w:val="none" w:sz="0" w:space="0" w:color="auto"/>
      </w:divBdr>
    </w:div>
    <w:div w:id="2026982226">
      <w:bodyDiv w:val="1"/>
      <w:marLeft w:val="0"/>
      <w:marRight w:val="0"/>
      <w:marTop w:val="0"/>
      <w:marBottom w:val="0"/>
      <w:divBdr>
        <w:top w:val="none" w:sz="0" w:space="0" w:color="auto"/>
        <w:left w:val="none" w:sz="0" w:space="0" w:color="auto"/>
        <w:bottom w:val="none" w:sz="0" w:space="0" w:color="auto"/>
        <w:right w:val="none" w:sz="0" w:space="0" w:color="auto"/>
      </w:divBdr>
    </w:div>
    <w:div w:id="2058772555">
      <w:bodyDiv w:val="1"/>
      <w:marLeft w:val="0"/>
      <w:marRight w:val="0"/>
      <w:marTop w:val="0"/>
      <w:marBottom w:val="0"/>
      <w:divBdr>
        <w:top w:val="none" w:sz="0" w:space="0" w:color="auto"/>
        <w:left w:val="none" w:sz="0" w:space="0" w:color="auto"/>
        <w:bottom w:val="none" w:sz="0" w:space="0" w:color="auto"/>
        <w:right w:val="none" w:sz="0" w:space="0" w:color="auto"/>
      </w:divBdr>
    </w:div>
    <w:div w:id="2067217758">
      <w:bodyDiv w:val="1"/>
      <w:marLeft w:val="0"/>
      <w:marRight w:val="0"/>
      <w:marTop w:val="0"/>
      <w:marBottom w:val="0"/>
      <w:divBdr>
        <w:top w:val="none" w:sz="0" w:space="0" w:color="auto"/>
        <w:left w:val="none" w:sz="0" w:space="0" w:color="auto"/>
        <w:bottom w:val="none" w:sz="0" w:space="0" w:color="auto"/>
        <w:right w:val="none" w:sz="0" w:space="0" w:color="auto"/>
      </w:divBdr>
    </w:div>
    <w:div w:id="2105949872">
      <w:bodyDiv w:val="1"/>
      <w:marLeft w:val="0"/>
      <w:marRight w:val="0"/>
      <w:marTop w:val="0"/>
      <w:marBottom w:val="0"/>
      <w:divBdr>
        <w:top w:val="none" w:sz="0" w:space="0" w:color="auto"/>
        <w:left w:val="none" w:sz="0" w:space="0" w:color="auto"/>
        <w:bottom w:val="none" w:sz="0" w:space="0" w:color="auto"/>
        <w:right w:val="none" w:sz="0" w:space="0" w:color="auto"/>
      </w:divBdr>
    </w:div>
    <w:div w:id="2112891430">
      <w:bodyDiv w:val="1"/>
      <w:marLeft w:val="0"/>
      <w:marRight w:val="0"/>
      <w:marTop w:val="0"/>
      <w:marBottom w:val="0"/>
      <w:divBdr>
        <w:top w:val="none" w:sz="0" w:space="0" w:color="auto"/>
        <w:left w:val="none" w:sz="0" w:space="0" w:color="auto"/>
        <w:bottom w:val="none" w:sz="0" w:space="0" w:color="auto"/>
        <w:right w:val="none" w:sz="0" w:space="0" w:color="auto"/>
      </w:divBdr>
    </w:div>
    <w:div w:id="2116632198">
      <w:bodyDiv w:val="1"/>
      <w:marLeft w:val="0"/>
      <w:marRight w:val="0"/>
      <w:marTop w:val="0"/>
      <w:marBottom w:val="0"/>
      <w:divBdr>
        <w:top w:val="none" w:sz="0" w:space="0" w:color="auto"/>
        <w:left w:val="none" w:sz="0" w:space="0" w:color="auto"/>
        <w:bottom w:val="none" w:sz="0" w:space="0" w:color="auto"/>
        <w:right w:val="none" w:sz="0" w:space="0" w:color="auto"/>
      </w:divBdr>
    </w:div>
    <w:div w:id="2118795590">
      <w:bodyDiv w:val="1"/>
      <w:marLeft w:val="0"/>
      <w:marRight w:val="0"/>
      <w:marTop w:val="0"/>
      <w:marBottom w:val="0"/>
      <w:divBdr>
        <w:top w:val="none" w:sz="0" w:space="0" w:color="auto"/>
        <w:left w:val="none" w:sz="0" w:space="0" w:color="auto"/>
        <w:bottom w:val="none" w:sz="0" w:space="0" w:color="auto"/>
        <w:right w:val="none" w:sz="0" w:space="0" w:color="auto"/>
      </w:divBdr>
    </w:div>
    <w:div w:id="2129157800">
      <w:bodyDiv w:val="1"/>
      <w:marLeft w:val="0"/>
      <w:marRight w:val="0"/>
      <w:marTop w:val="0"/>
      <w:marBottom w:val="0"/>
      <w:divBdr>
        <w:top w:val="none" w:sz="0" w:space="0" w:color="auto"/>
        <w:left w:val="none" w:sz="0" w:space="0" w:color="auto"/>
        <w:bottom w:val="none" w:sz="0" w:space="0" w:color="auto"/>
        <w:right w:val="none" w:sz="0" w:space="0" w:color="auto"/>
      </w:divBdr>
      <w:divsChild>
        <w:div w:id="1466042559">
          <w:marLeft w:val="0"/>
          <w:marRight w:val="0"/>
          <w:marTop w:val="0"/>
          <w:marBottom w:val="0"/>
          <w:divBdr>
            <w:top w:val="none" w:sz="0" w:space="0" w:color="auto"/>
            <w:left w:val="none" w:sz="0" w:space="0" w:color="auto"/>
            <w:bottom w:val="none" w:sz="0" w:space="0" w:color="auto"/>
            <w:right w:val="none" w:sz="0" w:space="0" w:color="auto"/>
          </w:divBdr>
        </w:div>
      </w:divsChild>
    </w:div>
    <w:div w:id="2137068436">
      <w:bodyDiv w:val="1"/>
      <w:marLeft w:val="0"/>
      <w:marRight w:val="0"/>
      <w:marTop w:val="0"/>
      <w:marBottom w:val="0"/>
      <w:divBdr>
        <w:top w:val="none" w:sz="0" w:space="0" w:color="auto"/>
        <w:left w:val="none" w:sz="0" w:space="0" w:color="auto"/>
        <w:bottom w:val="none" w:sz="0" w:space="0" w:color="auto"/>
        <w:right w:val="none" w:sz="0" w:space="0" w:color="auto"/>
      </w:divBdr>
      <w:divsChild>
        <w:div w:id="1953315691">
          <w:marLeft w:val="187"/>
          <w:marRight w:val="0"/>
          <w:marTop w:val="80"/>
          <w:marBottom w:val="0"/>
          <w:divBdr>
            <w:top w:val="none" w:sz="0" w:space="0" w:color="auto"/>
            <w:left w:val="none" w:sz="0" w:space="0" w:color="auto"/>
            <w:bottom w:val="none" w:sz="0" w:space="0" w:color="auto"/>
            <w:right w:val="none" w:sz="0" w:space="0" w:color="auto"/>
          </w:divBdr>
        </w:div>
      </w:divsChild>
    </w:div>
    <w:div w:id="2147158694">
      <w:bodyDiv w:val="1"/>
      <w:marLeft w:val="0"/>
      <w:marRight w:val="0"/>
      <w:marTop w:val="0"/>
      <w:marBottom w:val="0"/>
      <w:divBdr>
        <w:top w:val="none" w:sz="0" w:space="0" w:color="auto"/>
        <w:left w:val="none" w:sz="0" w:space="0" w:color="auto"/>
        <w:bottom w:val="none" w:sz="0" w:space="0" w:color="auto"/>
        <w:right w:val="none" w:sz="0" w:space="0" w:color="auto"/>
      </w:divBdr>
      <w:divsChild>
        <w:div w:id="307129108">
          <w:marLeft w:val="173"/>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AF12835-0C6B-451B-8083-BF8ACE906AEA}">
    <t:Anchor>
      <t:Comment id="1936135799"/>
    </t:Anchor>
    <t:History>
      <t:Event id="{EC748B47-7932-4A21-BD28-EF00F8066810}" time="2023-03-20T10:47:51.419Z">
        <t:Attribution userId="S::gburdach@inpost.pl::9287c43a-fd46-4c45-9359-e8fab02fa0a1" userProvider="AD" userName="Gabriela Burdach"/>
        <t:Anchor>
          <t:Comment id="1936135799"/>
        </t:Anchor>
        <t:Create/>
      </t:Event>
      <t:Event id="{21E13461-C89C-4C1F-8330-204385813891}" time="2023-03-20T10:47:51.419Z">
        <t:Attribution userId="S::gburdach@inpost.pl::9287c43a-fd46-4c45-9359-e8fab02fa0a1" userProvider="AD" userName="Gabriela Burdach"/>
        <t:Anchor>
          <t:Comment id="1936135799"/>
        </t:Anchor>
        <t:Assign userId="S::mfidelus@inpost.pl::31a747f8-9e2b-4c34-a0c0-5a075aaf56b7" userProvider="AD" userName="Magdalena Fidelus"/>
      </t:Event>
      <t:Event id="{4BEAA297-2117-4DF4-AD53-D5F97CCDB789}" time="2023-03-20T10:47:51.419Z">
        <t:Attribution userId="S::gburdach@inpost.pl::9287c43a-fd46-4c45-9359-e8fab02fa0a1" userProvider="AD" userName="Gabriela Burdach"/>
        <t:Anchor>
          <t:Comment id="1936135799"/>
        </t:Anchor>
        <t:SetTitle title="@Magdalena Fidelus format liczby, przecinek separatorem tysiecy"/>
      </t:Event>
    </t:History>
  </t:Task>
  <t:Task id="{DD0CEE90-B315-495C-96F8-141AB9B8DA5B}">
    <t:Anchor>
      <t:Comment id="837208343"/>
    </t:Anchor>
    <t:History>
      <t:Event id="{2B9640FE-0E3A-4EE1-A532-2D383013C57F}" time="2023-03-23T12:19:01.003Z">
        <t:Attribution userId="S::kshultz@inpost.pl::6816650e-3e8b-4eee-abd1-5c9241936ead" userProvider="AD" userName="Katarzyna Shultz"/>
        <t:Anchor>
          <t:Comment id="837208343"/>
        </t:Anchor>
        <t:Create/>
      </t:Event>
      <t:Event id="{1955CB45-BDA9-4B3F-B679-5C8516549314}" time="2023-03-23T12:19:01.003Z">
        <t:Attribution userId="S::kshultz@inpost.pl::6816650e-3e8b-4eee-abd1-5c9241936ead" userProvider="AD" userName="Katarzyna Shultz"/>
        <t:Anchor>
          <t:Comment id="837208343"/>
        </t:Anchor>
        <t:Assign userId="S::kszczepula@inpost.pl::068c36e2-8e2e-4d5c-8326-84e21dec2e30" userProvider="AD" userName="Kajetan Szczepuła"/>
      </t:Event>
      <t:Event id="{C4C5B35A-3B5C-41A1-8FC8-B5BA0701A9FC}" time="2023-03-23T12:19:01.003Z">
        <t:Attribution userId="S::kshultz@inpost.pl::6816650e-3e8b-4eee-abd1-5c9241936ead" userProvider="AD" userName="Katarzyna Shultz"/>
        <t:Anchor>
          <t:Comment id="837208343"/>
        </t:Anchor>
        <t:SetTitle title="@Kajetan Szczepuła w prezce jest 64.6. Pls investigate."/>
      </t:Event>
      <t:Event id="{7A834756-858D-4E27-B173-DBE1C6F656B3}" time="2023-03-23T12:27:50.174Z">
        <t:Attribution userId="S::kszczepula@inpost.pl::068c36e2-8e2e-4d5c-8326-84e21dec2e30" userProvider="AD" userName="Kajetan Szczepuła"/>
        <t:Progress percentComplete="100"/>
      </t:Event>
    </t:History>
  </t:Task>
  <t:Task id="{8D2027DD-D1E0-43E3-82D9-3FB1C6F5AF31}">
    <t:Anchor>
      <t:Comment id="1417494903"/>
    </t:Anchor>
    <t:History>
      <t:Event id="{35E88A6A-78AC-4DBF-8D51-ABC75D1F80BF}" time="2023-03-20T10:48:13.807Z">
        <t:Attribution userId="S::gburdach@inpost.pl::9287c43a-fd46-4c45-9359-e8fab02fa0a1" userProvider="AD" userName="Gabriela Burdach"/>
        <t:Anchor>
          <t:Comment id="1417494903"/>
        </t:Anchor>
        <t:Create/>
      </t:Event>
      <t:Event id="{B659F3FF-E831-4923-BB09-6A780E7817D8}" time="2023-03-20T10:48:13.807Z">
        <t:Attribution userId="S::gburdach@inpost.pl::9287c43a-fd46-4c45-9359-e8fab02fa0a1" userProvider="AD" userName="Gabriela Burdach"/>
        <t:Anchor>
          <t:Comment id="1417494903"/>
        </t:Anchor>
        <t:Assign userId="S::mfidelus@inpost.pl::31a747f8-9e2b-4c34-a0c0-5a075aaf56b7" userProvider="AD" userName="Magdalena Fidelus"/>
      </t:Event>
      <t:Event id="{9EF3612A-677D-4FE1-BDAF-5A8EBCBD5074}" time="2023-03-20T10:48:13.807Z">
        <t:Attribution userId="S::gburdach@inpost.pl::9287c43a-fd46-4c45-9359-e8fab02fa0a1" userProvider="AD" userName="Gabriela Burdach"/>
        <t:Anchor>
          <t:Comment id="1417494903"/>
        </t:Anchor>
        <t:SetTitle title="@Magdalena Fidelus tak samo"/>
      </t:Event>
    </t:History>
  </t:Task>
  <t:Task id="{3E11FB3B-1F5C-4BCE-9698-CC8D69D9DCE0}">
    <t:Anchor>
      <t:Comment id="666731636"/>
    </t:Anchor>
    <t:History>
      <t:Event id="{F49666D9-C41E-43CB-8F12-DAEAD2AF1CF9}" time="2023-03-20T10:57:09.036Z">
        <t:Attribution userId="S::gburdach@inpost.pl::9287c43a-fd46-4c45-9359-e8fab02fa0a1" userProvider="AD" userName="Gabriela Burdach"/>
        <t:Anchor>
          <t:Comment id="1748199179"/>
        </t:Anchor>
        <t:Create/>
      </t:Event>
      <t:Event id="{EF2DAD2D-1A20-4CB2-84E2-6D9E8F205DFD}" time="2023-03-20T10:57:09.036Z">
        <t:Attribution userId="S::gburdach@inpost.pl::9287c43a-fd46-4c45-9359-e8fab02fa0a1" userProvider="AD" userName="Gabriela Burdach"/>
        <t:Anchor>
          <t:Comment id="1748199179"/>
        </t:Anchor>
        <t:Assign userId="S::mfidelus@inpost.pl::31a747f8-9e2b-4c34-a0c0-5a075aaf56b7" userProvider="AD" userName="Magdalena Fidelus"/>
      </t:Event>
      <t:Event id="{F5E5A8DF-F4BD-42F6-AF19-ABAB0572F900}" time="2023-03-20T10:57:09.036Z">
        <t:Attribution userId="S::gburdach@inpost.pl::9287c43a-fd46-4c45-9359-e8fab02fa0a1" userProvider="AD" userName="Gabriela Burdach"/>
        <t:Anchor>
          <t:Comment id="1748199179"/>
        </t:Anchor>
        <t:SetTitle title="@Magdalena Fidelus"/>
      </t:Event>
      <t:Event id="{9EF09C0F-12DE-444A-BBC4-4D25B729071F}" time="2023-03-20T16:34:35.048Z">
        <t:Attribution userId="S::gburdach@inpost.pl::9287c43a-fd46-4c45-9359-e8fab02fa0a1" userProvider="AD" userName="Gabriela Burdach"/>
        <t:Progress percentComplete="100"/>
      </t:Event>
    </t:History>
  </t:Task>
  <t:Task id="{56811D4C-0B5D-43A4-BF43-C4E9B0C628DD}">
    <t:Anchor>
      <t:Comment id="1945537406"/>
    </t:Anchor>
    <t:History>
      <t:Event id="{F4EC9465-8FF7-4A0D-B56F-ECE669CFE077}" time="2023-03-28T13:58:25.972Z">
        <t:Attribution userId="S::kshultz@inpost.pl::6816650e-3e8b-4eee-abd1-5c9241936ead" userProvider="AD" userName="Katarzyna Shultz"/>
        <t:Anchor>
          <t:Comment id="1945537406"/>
        </t:Anchor>
        <t:Create/>
      </t:Event>
      <t:Event id="{B3D98853-B02D-418E-BDBB-73A8D51CA562}" time="2023-03-28T13:58:25.972Z">
        <t:Attribution userId="S::kshultz@inpost.pl::6816650e-3e8b-4eee-abd1-5c9241936ead" userProvider="AD" userName="Katarzyna Shultz"/>
        <t:Anchor>
          <t:Comment id="1945537406"/>
        </t:Anchor>
        <t:Assign userId="S::mfidelus@inpost.pl::31a747f8-9e2b-4c34-a0c0-5a075aaf56b7" userProvider="AD" userName="Magdalena Fidelus"/>
      </t:Event>
      <t:Event id="{B8941ACE-7E1C-4754-9AF5-766052986F00}" time="2023-03-28T13:58:25.972Z">
        <t:Attribution userId="S::kshultz@inpost.pl::6816650e-3e8b-4eee-abd1-5c9241936ead" userProvider="AD" userName="Katarzyna Shultz"/>
        <t:Anchor>
          <t:Comment id="1945537406"/>
        </t:Anchor>
        <t:SetTitle title="@Magdalena Fidelus Magda, to zdanie mi turaj nie pasuje. ? O co kaman?"/>
      </t:Event>
      <t:Event id="{1E70F9D0-8F25-4CC0-B64E-C4465055B96D}" time="2023-03-28T14:56:08.965Z">
        <t:Attribution userId="S::kshultz@inpost.pl::6816650e-3e8b-4eee-abd1-5c9241936ead" userProvider="AD" userName="Katarzyna Shultz"/>
        <t:Progress percentComplete="100"/>
      </t:Event>
    </t:History>
  </t:Task>
  <t:Task id="{D7C62EC4-2206-4C14-AACB-2DADE17A9029}">
    <t:Anchor>
      <t:Comment id="1585221669"/>
    </t:Anchor>
    <t:History>
      <t:Event id="{B7149DD3-AF84-4E6A-96DA-C1E6D521EC32}" time="2022-08-03T14:13:28.725Z">
        <t:Attribution userId="S::mbaginski@grupainteger.pl::533a1c1d-ec0f-4eb3-a7d1-66681cd5d5f6" userProvider="AD" userName="Bagiński Marcin"/>
        <t:Anchor>
          <t:Comment id="1585221669"/>
        </t:Anchor>
        <t:Create/>
      </t:Event>
      <t:Event id="{26952FD4-E703-45DA-B5B4-E7A5F8FF7351}" time="2022-08-03T14:13:28.725Z">
        <t:Attribution userId="S::mbaginski@grupainteger.pl::533a1c1d-ec0f-4eb3-a7d1-66681cd5d5f6" userProvider="AD" userName="Bagiński Marcin"/>
        <t:Anchor>
          <t:Comment id="1585221669"/>
        </t:Anchor>
        <t:Assign userId="S::rmachowiec@grupainteger.pl::d9c9f372-51ae-4f4d-a763-29d0ac5c5eab" userProvider="AD" userName="Machowiec Radosław"/>
      </t:Event>
      <t:Event id="{B7F87B86-43B4-4794-81BC-0FA54E6E4716}" time="2022-08-03T14:13:28.725Z">
        <t:Attribution userId="S::mbaginski@grupainteger.pl::533a1c1d-ec0f-4eb3-a7d1-66681cd5d5f6" userProvider="AD" userName="Bagiński Marcin"/>
        <t:Anchor>
          <t:Comment id="1585221669"/>
        </t:Anchor>
        <t:SetTitle title="@Machowiec Radosław proper link to be provided"/>
      </t:Event>
    </t:History>
  </t:Task>
  <t:Task id="{E0705D75-8C37-42BD-946F-66E0A3AD5D33}">
    <t:Anchor>
      <t:Comment id="666732081"/>
    </t:Anchor>
    <t:History>
      <t:Event id="{230F2B56-ABEB-44D9-8C4A-63B68FA5A33F}" time="2023-03-20T11:02:04.468Z">
        <t:Attribution userId="S::gburdach@inpost.pl::9287c43a-fd46-4c45-9359-e8fab02fa0a1" userProvider="AD" userName="Gabriela Burdach"/>
        <t:Anchor>
          <t:Comment id="189871568"/>
        </t:Anchor>
        <t:Create/>
      </t:Event>
      <t:Event id="{1DBA477E-2E55-4EC6-8D9E-8DD2EC96F814}" time="2023-03-20T11:02:04.468Z">
        <t:Attribution userId="S::gburdach@inpost.pl::9287c43a-fd46-4c45-9359-e8fab02fa0a1" userProvider="AD" userName="Gabriela Burdach"/>
        <t:Anchor>
          <t:Comment id="189871568"/>
        </t:Anchor>
        <t:Assign userId="S::mfidelus@inpost.pl::31a747f8-9e2b-4c34-a0c0-5a075aaf56b7" userProvider="AD" userName="Magdalena Fidelus"/>
      </t:Event>
      <t:Event id="{B81F8AF3-33C0-4E51-8EB1-6ADA9E356270}" time="2023-03-20T11:02:04.468Z">
        <t:Attribution userId="S::gburdach@inpost.pl::9287c43a-fd46-4c45-9359-e8fab02fa0a1" userProvider="AD" userName="Gabriela Burdach"/>
        <t:Anchor>
          <t:Comment id="189871568"/>
        </t:Anchor>
        <t:SetTitle title="@Magdalena Fidelus plz double check these numbers"/>
      </t:Event>
      <t:Event id="{C0F0D7AC-AA88-432C-B3C2-FA73B56F681B}" time="2023-03-20T16:34:22.482Z">
        <t:Attribution userId="S::gburdach@inpost.pl::9287c43a-fd46-4c45-9359-e8fab02fa0a1" userProvider="AD" userName="Gabriela Burdach"/>
        <t:Progress percentComplete="100"/>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60B05DAF59184AA07EF903F0E8793C" ma:contentTypeVersion="20" ma:contentTypeDescription="Create a new document." ma:contentTypeScope="" ma:versionID="14f6347ccd28dbb00d45d07f5ee46aef">
  <xsd:schema xmlns:xsd="http://www.w3.org/2001/XMLSchema" xmlns:xs="http://www.w3.org/2001/XMLSchema" xmlns:p="http://schemas.microsoft.com/office/2006/metadata/properties" xmlns:ns2="15b024f2-d001-49ad-a64c-7d5ba9e06acc" xmlns:ns3="e2e76267-4575-43e2-8e5f-0826cee3319d" targetNamespace="http://schemas.microsoft.com/office/2006/metadata/properties" ma:root="true" ma:fieldsID="a114ad7908345b754cf8eb101fb567be" ns2:_="" ns3:_="">
    <xsd:import namespace="15b024f2-d001-49ad-a64c-7d5ba9e06acc"/>
    <xsd:import namespace="e2e76267-4575-43e2-8e5f-0826cee33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a" minOccurs="0"/>
                <xsd:element ref="ns2:b" minOccurs="0"/>
                <xsd:element ref="ns2:N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024f2-d001-49ad-a64c-7d5ba9e06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27b4a-91f4-4426-a65a-151d712f42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 ma:index="23" nillable="true" ma:displayName="a" ma:default="z" ma:format="Dropdown" ma:internalName="a">
      <xsd:simpleType>
        <xsd:restriction base="dms:Text">
          <xsd:maxLength value="255"/>
        </xsd:restriction>
      </xsd:simpleType>
    </xsd:element>
    <xsd:element name="b" ma:index="24" nillable="true" ma:displayName="b" ma:default="z" ma:format="Dropdown" ma:indexed="true" ma:internalName="b">
      <xsd:simpleType>
        <xsd:restriction base="dms:Text">
          <xsd:maxLength value="255"/>
        </xsd:restriction>
      </xsd:simpleType>
    </xsd:element>
    <xsd:element name="Nr" ma:index="25" nillable="true" ma:displayName="Nr" ma:format="Dropdown" ma:internalName="Nr"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76267-4575-43e2-8e5f-0826cee331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74e5e15-0926-42aa-aa19-586b7902d655}" ma:internalName="TaxCatchAll" ma:showField="CatchAllData" ma:web="e2e76267-4575-43e2-8e5f-0826cee33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2e76267-4575-43e2-8e5f-0826cee3319d">
      <UserInfo>
        <DisplayName>Katarzyna Shultz</DisplayName>
        <AccountId>223</AccountId>
        <AccountType/>
      </UserInfo>
      <UserInfo>
        <DisplayName>Gabriela Burdach</DisplayName>
        <AccountId>195</AccountId>
        <AccountType/>
      </UserInfo>
      <UserInfo>
        <DisplayName>Agnieszka Kuźniar</DisplayName>
        <AccountId>47</AccountId>
        <AccountType/>
      </UserInfo>
      <UserInfo>
        <DisplayName>Bartłomiej Pytel</DisplayName>
        <AccountId>28</AccountId>
        <AccountType/>
      </UserInfo>
      <UserInfo>
        <DisplayName>Magdalena Fidelus</DisplayName>
        <AccountId>185</AccountId>
        <AccountType/>
      </UserInfo>
      <UserInfo>
        <DisplayName>Natalia Szulc</DisplayName>
        <AccountId>242</AccountId>
        <AccountType/>
      </UserInfo>
      <UserInfo>
        <DisplayName>Wojciech Kądziołka</DisplayName>
        <AccountId>40</AccountId>
        <AccountType/>
      </UserInfo>
      <UserInfo>
        <DisplayName>Joanna Lach</DisplayName>
        <AccountId>271</AccountId>
        <AccountType/>
      </UserInfo>
      <UserInfo>
        <DisplayName>Robert Mendrygał</DisplayName>
        <AccountId>48</AccountId>
        <AccountType/>
      </UserInfo>
    </SharedWithUsers>
    <lcf76f155ced4ddcb4097134ff3c332f xmlns="15b024f2-d001-49ad-a64c-7d5ba9e06acc">
      <Terms xmlns="http://schemas.microsoft.com/office/infopath/2007/PartnerControls"/>
    </lcf76f155ced4ddcb4097134ff3c332f>
    <b xmlns="15b024f2-d001-49ad-a64c-7d5ba9e06acc">z</b>
    <a xmlns="15b024f2-d001-49ad-a64c-7d5ba9e06acc">z</a>
    <Nr xmlns="15b024f2-d001-49ad-a64c-7d5ba9e06acc" xsi:nil="true"/>
    <TaxCatchAll xmlns="e2e76267-4575-43e2-8e5f-0826cee3319d" xsi:nil="true"/>
  </documentManagement>
</p:properties>
</file>

<file path=customXml/itemProps1.xml><?xml version="1.0" encoding="utf-8"?>
<ds:datastoreItem xmlns:ds="http://schemas.openxmlformats.org/officeDocument/2006/customXml" ds:itemID="{90D25CF2-7312-4534-8A34-AFEB91A0DCBA}">
  <ds:schemaRefs>
    <ds:schemaRef ds:uri="http://schemas.microsoft.com/sharepoint/v3/contenttype/forms"/>
  </ds:schemaRefs>
</ds:datastoreItem>
</file>

<file path=customXml/itemProps2.xml><?xml version="1.0" encoding="utf-8"?>
<ds:datastoreItem xmlns:ds="http://schemas.openxmlformats.org/officeDocument/2006/customXml" ds:itemID="{9BC2C0CA-48D5-4089-A435-19270B3521CB}">
  <ds:schemaRefs>
    <ds:schemaRef ds:uri="http://schemas.openxmlformats.org/officeDocument/2006/bibliography"/>
  </ds:schemaRefs>
</ds:datastoreItem>
</file>

<file path=customXml/itemProps3.xml><?xml version="1.0" encoding="utf-8"?>
<ds:datastoreItem xmlns:ds="http://schemas.openxmlformats.org/officeDocument/2006/customXml" ds:itemID="{FB78F14F-349C-4135-A8BE-FB0ED1B084D5}"/>
</file>

<file path=customXml/itemProps4.xml><?xml version="1.0" encoding="utf-8"?>
<ds:datastoreItem xmlns:ds="http://schemas.openxmlformats.org/officeDocument/2006/customXml" ds:itemID="{6501721B-297C-44C0-B63D-C9341EF69773}">
  <ds:schemaRefs>
    <ds:schemaRef ds:uri="http://schemas.microsoft.com/office/2006/metadata/properties"/>
    <ds:schemaRef ds:uri="http://schemas.microsoft.com/office/infopath/2007/PartnerControls"/>
    <ds:schemaRef ds:uri="e2e76267-4575-43e2-8e5f-0826cee3319d"/>
    <ds:schemaRef ds:uri="15b024f2-d001-49ad-a64c-7d5ba9e06acc"/>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1394</Words>
  <Characters>8367</Characters>
  <Application>Microsoft Office Word</Application>
  <DocSecurity>0</DocSecurity>
  <Lines>69</Lines>
  <Paragraphs>19</Paragraphs>
  <ScaleCrop>false</ScaleCrop>
  <Company/>
  <LinksUpToDate>false</LinksUpToDate>
  <CharactersWithSpaces>9742</CharactersWithSpaces>
  <SharedDoc>false</SharedDoc>
  <HLinks>
    <vt:vector size="54" baseType="variant">
      <vt:variant>
        <vt:i4>5177445</vt:i4>
      </vt:variant>
      <vt:variant>
        <vt:i4>24</vt:i4>
      </vt:variant>
      <vt:variant>
        <vt:i4>0</vt:i4>
      </vt:variant>
      <vt:variant>
        <vt:i4>5</vt:i4>
      </vt:variant>
      <vt:variant>
        <vt:lpwstr>mailto:wkadziolka@inpost.pl</vt:lpwstr>
      </vt:variant>
      <vt:variant>
        <vt:lpwstr/>
      </vt:variant>
      <vt:variant>
        <vt:i4>5963900</vt:i4>
      </vt:variant>
      <vt:variant>
        <vt:i4>21</vt:i4>
      </vt:variant>
      <vt:variant>
        <vt:i4>0</vt:i4>
      </vt:variant>
      <vt:variant>
        <vt:i4>5</vt:i4>
      </vt:variant>
      <vt:variant>
        <vt:lpwstr>mailto:ir@inpost.eu</vt:lpwstr>
      </vt:variant>
      <vt:variant>
        <vt:lpwstr/>
      </vt:variant>
      <vt:variant>
        <vt:i4>4980752</vt:i4>
      </vt:variant>
      <vt:variant>
        <vt:i4>18</vt:i4>
      </vt:variant>
      <vt:variant>
        <vt:i4>0</vt:i4>
      </vt:variant>
      <vt:variant>
        <vt:i4>5</vt:i4>
      </vt:variant>
      <vt:variant>
        <vt:lpwstr>https://inpost.eu/investors/general-meetings</vt:lpwstr>
      </vt:variant>
      <vt:variant>
        <vt:lpwstr/>
      </vt:variant>
      <vt:variant>
        <vt:i4>5963900</vt:i4>
      </vt:variant>
      <vt:variant>
        <vt:i4>15</vt:i4>
      </vt:variant>
      <vt:variant>
        <vt:i4>0</vt:i4>
      </vt:variant>
      <vt:variant>
        <vt:i4>5</vt:i4>
      </vt:variant>
      <vt:variant>
        <vt:lpwstr>mailto:ir@inpost.eu</vt:lpwstr>
      </vt:variant>
      <vt:variant>
        <vt:lpwstr/>
      </vt:variant>
      <vt:variant>
        <vt:i4>2883619</vt:i4>
      </vt:variant>
      <vt:variant>
        <vt:i4>12</vt:i4>
      </vt:variant>
      <vt:variant>
        <vt:i4>0</vt:i4>
      </vt:variant>
      <vt:variant>
        <vt:i4>5</vt:i4>
      </vt:variant>
      <vt:variant>
        <vt:lpwstr>http://www.abnamro.com/evoting</vt:lpwstr>
      </vt:variant>
      <vt:variant>
        <vt:lpwstr/>
      </vt:variant>
      <vt:variant>
        <vt:i4>2883619</vt:i4>
      </vt:variant>
      <vt:variant>
        <vt:i4>9</vt:i4>
      </vt:variant>
      <vt:variant>
        <vt:i4>0</vt:i4>
      </vt:variant>
      <vt:variant>
        <vt:i4>5</vt:i4>
      </vt:variant>
      <vt:variant>
        <vt:lpwstr>http://www.abnamro.com/evoting</vt:lpwstr>
      </vt:variant>
      <vt:variant>
        <vt:lpwstr/>
      </vt:variant>
      <vt:variant>
        <vt:i4>2883619</vt:i4>
      </vt:variant>
      <vt:variant>
        <vt:i4>6</vt:i4>
      </vt:variant>
      <vt:variant>
        <vt:i4>0</vt:i4>
      </vt:variant>
      <vt:variant>
        <vt:i4>5</vt:i4>
      </vt:variant>
      <vt:variant>
        <vt:lpwstr>http://www.abnamro.com/evoting</vt:lpwstr>
      </vt:variant>
      <vt:variant>
        <vt:lpwstr/>
      </vt:variant>
      <vt:variant>
        <vt:i4>2883619</vt:i4>
      </vt:variant>
      <vt:variant>
        <vt:i4>3</vt:i4>
      </vt:variant>
      <vt:variant>
        <vt:i4>0</vt:i4>
      </vt:variant>
      <vt:variant>
        <vt:i4>5</vt:i4>
      </vt:variant>
      <vt:variant>
        <vt:lpwstr>http://www.abnamro.com/evoting</vt:lpwstr>
      </vt:variant>
      <vt:variant>
        <vt:lpwstr/>
      </vt:variant>
      <vt:variant>
        <vt:i4>4980752</vt:i4>
      </vt:variant>
      <vt:variant>
        <vt:i4>0</vt:i4>
      </vt:variant>
      <vt:variant>
        <vt:i4>0</vt:i4>
      </vt:variant>
      <vt:variant>
        <vt:i4>5</vt:i4>
      </vt:variant>
      <vt:variant>
        <vt:lpwstr>https://inpost.eu/investors/general-meetings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InPost IR</dc:creator>
  <cp:keywords/>
  <dc:description/>
  <cp:lastModifiedBy>Magdalena Fidelus</cp:lastModifiedBy>
  <cp:revision>97</cp:revision>
  <cp:lastPrinted>2024-09-05T00:32:00Z</cp:lastPrinted>
  <dcterms:created xsi:type="dcterms:W3CDTF">2024-09-04T22:38:00Z</dcterms:created>
  <dcterms:modified xsi:type="dcterms:W3CDTF">2025-04-07T08:09:00Z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0x0101009260B05DAF59184AA07EF903F0E8793C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